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F7" w:rsidRPr="00B71EF1" w:rsidRDefault="00942A16" w:rsidP="00B41AB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3924F7" w:rsidRPr="00B71EF1" w:rsidSect="00942A16">
          <w:footerReference w:type="default" r:id="rId9"/>
          <w:pgSz w:w="11906" w:h="16838"/>
          <w:pgMar w:top="851" w:right="567" w:bottom="851" w:left="1134" w:header="708" w:footer="708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7344" cy="955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5" cy="95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5B2" w:rsidRPr="00B41ABB" w:rsidRDefault="00584543" w:rsidP="00B41ABB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12722C" w:rsidRPr="00B41ABB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B41AB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722C" w:rsidRPr="00B41ABB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B71EF1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077AE2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077AE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77AE2" w:rsidRDefault="001C6CBC" w:rsidP="00AD32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Муниципальное каз</w:t>
            </w:r>
            <w:r w:rsidR="00AD329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нное общеобразовательное учреждение «Александровская средняя общеобразовательная школа» муниципального округа Суетский район Алтайского края</w:t>
            </w:r>
          </w:p>
        </w:tc>
      </w:tr>
      <w:tr w:rsidR="001825B2" w:rsidRPr="00077AE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269" w:rsidRPr="00077AE2" w:rsidRDefault="00EF7727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14D63" w:rsidRPr="00077AE2">
              <w:rPr>
                <w:rFonts w:ascii="Times New Roman" w:hAnsi="Times New Roman" w:cs="Times New Roman"/>
                <w:sz w:val="24"/>
                <w:szCs w:val="24"/>
              </w:rPr>
              <w:t>едеральный закон от 29.12.2012 № 273-ФЗ «Об образовании в Российской Федерации» (с последующими изм. и дополнениями).</w:t>
            </w:r>
          </w:p>
          <w:p w:rsidR="00C10ED1" w:rsidRPr="00077AE2" w:rsidRDefault="001B4269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31.05.2021 № 286 "Об утверждении федерального образовательного стандарта начального общего образования"; </w:t>
            </w:r>
          </w:p>
          <w:p w:rsidR="00961069" w:rsidRPr="00077AE2" w:rsidRDefault="00C10ED1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(Зарегистрирован 12.07.2023); </w:t>
            </w:r>
          </w:p>
          <w:p w:rsidR="00961069" w:rsidRPr="00077AE2" w:rsidRDefault="00961069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образования"; </w:t>
            </w:r>
          </w:p>
          <w:p w:rsidR="00961069" w:rsidRPr="00077AE2" w:rsidRDefault="00961069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12.07.2023); </w:t>
            </w:r>
          </w:p>
          <w:p w:rsidR="00C10ED1" w:rsidRPr="00077AE2" w:rsidRDefault="00961069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Приказ Минпросвещения Рос</w:t>
            </w:r>
            <w:r w:rsidR="00B71EF1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сии от 24.11.2022 г. № 1025 "Об 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федеральной адаптированной образовательной программы основного общего образования для обучающихся с огранич</w:t>
            </w:r>
            <w:r w:rsidR="00C10ED1" w:rsidRPr="00077AE2">
              <w:rPr>
                <w:rFonts w:ascii="Times New Roman" w:hAnsi="Times New Roman" w:cs="Times New Roman"/>
                <w:sz w:val="24"/>
                <w:szCs w:val="24"/>
              </w:rPr>
              <w:t>енными возможностями здоровья";</w:t>
            </w:r>
            <w:proofErr w:type="gramEnd"/>
          </w:p>
          <w:p w:rsidR="00C10ED1" w:rsidRPr="00077AE2" w:rsidRDefault="00FD5076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</w:t>
            </w:r>
            <w:r w:rsidR="00C10ED1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Федерации от 17 мая 2012 г. № 413 "Об утверждении федерального образовательного стандарта среднего общего образования"; </w:t>
            </w:r>
          </w:p>
          <w:p w:rsidR="00C10ED1" w:rsidRPr="00077AE2" w:rsidRDefault="00C10ED1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от 12.08.2022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413"; </w:t>
            </w:r>
          </w:p>
          <w:p w:rsidR="00B71EF1" w:rsidRPr="00077AE2" w:rsidRDefault="00C10ED1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18.05.2023 № 371 “Об утверждении федеральной образовательной программы среднего общего образования” (Зарегистрирован 12.07.2023) </w:t>
            </w:r>
          </w:p>
          <w:p w:rsidR="001C642B" w:rsidRPr="00077AE2" w:rsidRDefault="00B71EF1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Паспорт национального проекта «Образование». 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Утверждён Президиумом Совета при Президенте Российской Федерации по стратегическому развитию и национальным проектам (протокол №16 от 24 декабря 2018 г.)</w:t>
            </w:r>
          </w:p>
          <w:p w:rsidR="00914D63" w:rsidRPr="00077AE2" w:rsidRDefault="001C642B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проекта «Школа Минпросвещения России» (поддержана Коллегией Министерства просвещения Российской Федерации, протокол от 8 апреля 2022 г. № ПК-1вн); </w:t>
            </w:r>
          </w:p>
          <w:p w:rsidR="001825B2" w:rsidRPr="00077AE2" w:rsidRDefault="001C6CBC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      </w:r>
          </w:p>
          <w:p w:rsidR="001C6CBC" w:rsidRPr="00077AE2" w:rsidRDefault="001C6CBC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8 мая 2024 г. № 314 «Об утверждении Основ государственной политики Российской Федерации в области исторического просвещения».</w:t>
            </w:r>
          </w:p>
          <w:p w:rsidR="001C6CBC" w:rsidRPr="00077AE2" w:rsidRDefault="001C6CBC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 июля 2021 г. № 400 «О стратегии национальной безопасности Российской Федерации».</w:t>
            </w:r>
          </w:p>
          <w:p w:rsidR="001C6CBC" w:rsidRPr="00077AE2" w:rsidRDefault="001C6CBC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1C6CBC" w:rsidRPr="00077AE2" w:rsidRDefault="001C6CBC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24 декабря 2014 г. № 808 «Об утверждении Основ государственной культурной политики».</w:t>
            </w:r>
          </w:p>
          <w:p w:rsidR="001C6CBC" w:rsidRPr="00077AE2" w:rsidRDefault="001C6CBC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</w:t>
            </w:r>
            <w:r w:rsidR="005E5EF2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от 17 мая 2023 г. № 358 «О Стратегии комплексной безопасности детей в Российской Федерации на период до 2030 года».</w:t>
            </w:r>
          </w:p>
          <w:p w:rsidR="005E5EF2" w:rsidRPr="00077AE2" w:rsidRDefault="005E5EF2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26 декабря 2017 г. № 1642 «Об утверждении государственной программы Российской Федерации «Развитие образования».</w:t>
            </w:r>
          </w:p>
          <w:p w:rsidR="005E5EF2" w:rsidRPr="00077AE2" w:rsidRDefault="005E5EF2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Распоряжение Правительства Российской Федерации от 29 мая 2015 г. № 996-р Стратегия развития воспитания в Российской Федерации на период до 2025 года.</w:t>
            </w:r>
          </w:p>
          <w:p w:rsidR="005E5EF2" w:rsidRPr="00077AE2" w:rsidRDefault="005E5EF2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Распоряжение Правительства Российской Федерации от 31 марта 2022 г. № 678-р Концепция развития дополнительного образования детей до 2030 года.</w:t>
            </w:r>
          </w:p>
          <w:p w:rsidR="005E5EF2" w:rsidRPr="00077AE2" w:rsidRDefault="005E5EF2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Правительства Российской Федерации </w:t>
            </w:r>
            <w:r w:rsidR="00EF7727" w:rsidRPr="00077AE2">
              <w:rPr>
                <w:rFonts w:ascii="Times New Roman" w:hAnsi="Times New Roman" w:cs="Times New Roman"/>
                <w:sz w:val="24"/>
                <w:szCs w:val="24"/>
              </w:rPr>
              <w:t>от 24 июня 2022 г. № 1688-р Концепция подготовки педагогических кадров для системы образования на период до 2030 года.</w:t>
            </w:r>
          </w:p>
          <w:p w:rsidR="00EF7727" w:rsidRPr="00077AE2" w:rsidRDefault="00EF7727" w:rsidP="00AB7E79">
            <w:pPr>
              <w:pStyle w:val="a3"/>
              <w:widowControl w:val="0"/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Устав МКОУ «Александровская СОШ».</w:t>
            </w:r>
          </w:p>
        </w:tc>
      </w:tr>
      <w:tr w:rsidR="001825B2" w:rsidRPr="00077AE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77AE2" w:rsidRDefault="00B71EF1" w:rsidP="00B71EF1">
            <w:pPr>
              <w:pStyle w:val="Default"/>
              <w:jc w:val="both"/>
            </w:pPr>
            <w:r w:rsidRPr="00077AE2">
              <w:t xml:space="preserve">Создание единого образовательного пространства и равных условий, обеспечивающих современное качественное образование, успешную адаптацию учащихся в социальной и экономической жизни в соответствии с социальным заказом. </w:t>
            </w:r>
          </w:p>
        </w:tc>
      </w:tr>
      <w:tr w:rsidR="001825B2" w:rsidRPr="00077AE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71EF1" w:rsidRPr="00077AE2" w:rsidRDefault="00B71EF1" w:rsidP="00B71EF1">
            <w:pPr>
              <w:pStyle w:val="Default"/>
              <w:jc w:val="both"/>
            </w:pPr>
            <w:r w:rsidRPr="00077AE2">
              <w:t xml:space="preserve">1.Непрерывно совершенствовать качество образования через обеспечение равных возможностей для всех обучающихся и конструирование мотивирующей образовательной среды: </w:t>
            </w:r>
          </w:p>
          <w:p w:rsidR="00B71EF1" w:rsidRPr="00077AE2" w:rsidRDefault="00B71EF1" w:rsidP="00AB7E79">
            <w:pPr>
              <w:pStyle w:val="Default"/>
              <w:numPr>
                <w:ilvl w:val="0"/>
                <w:numId w:val="4"/>
              </w:numPr>
              <w:jc w:val="both"/>
            </w:pPr>
            <w:r w:rsidRPr="00077AE2">
              <w:t xml:space="preserve">совершенствовать систему внеурочной деятельности для высокомотивированных учеников с целью эффективного участия в олимпиадном движении; </w:t>
            </w:r>
          </w:p>
          <w:p w:rsidR="00B71EF1" w:rsidRPr="00077AE2" w:rsidRDefault="00B71EF1" w:rsidP="00AB7E79">
            <w:pPr>
              <w:pStyle w:val="Default"/>
              <w:numPr>
                <w:ilvl w:val="0"/>
                <w:numId w:val="4"/>
              </w:numPr>
              <w:jc w:val="both"/>
            </w:pPr>
            <w:r w:rsidRPr="00077AE2">
              <w:t xml:space="preserve">внедрить углубленное обучение на уровне ООО, расширить перечень предметов для изучения на углубленном уровне, профильное обучение (не менее 2х профилей) на уровне СОО; </w:t>
            </w:r>
          </w:p>
          <w:p w:rsidR="00B71EF1" w:rsidRPr="00077AE2" w:rsidRDefault="00B71EF1" w:rsidP="00AB7E79">
            <w:pPr>
              <w:pStyle w:val="Default"/>
              <w:numPr>
                <w:ilvl w:val="0"/>
                <w:numId w:val="4"/>
              </w:numPr>
              <w:jc w:val="both"/>
            </w:pPr>
            <w:r w:rsidRPr="00077AE2">
              <w:t xml:space="preserve">повысить качество образования для учащихся с ОВЗ, обеспечить комфортные условия обучения. </w:t>
            </w:r>
          </w:p>
          <w:p w:rsidR="00B71EF1" w:rsidRPr="00077AE2" w:rsidRDefault="00B71EF1" w:rsidP="00B71EF1">
            <w:pPr>
              <w:pStyle w:val="Default"/>
              <w:jc w:val="both"/>
            </w:pPr>
            <w:r w:rsidRPr="00077AE2">
              <w:t>2.Создать условия для обеспечения доступности воспитания гармонично развитой и социально ответственной личности путем в</w:t>
            </w:r>
            <w:r w:rsidR="00AD329D">
              <w:t xml:space="preserve">заимодействия школы и родителей, </w:t>
            </w:r>
            <w:r w:rsidRPr="00077AE2">
              <w:t>здоровьесберегающей индивидуализации образования, поддержки одаренных детей в спорте, творчестве, интеллектуальном развитии, модернизации инфраструктуры дополнительного образования детей.</w:t>
            </w:r>
          </w:p>
          <w:p w:rsidR="00B71EF1" w:rsidRPr="00077AE2" w:rsidRDefault="00B71EF1" w:rsidP="00B71EF1">
            <w:pPr>
              <w:pStyle w:val="Default"/>
              <w:jc w:val="both"/>
            </w:pPr>
            <w:r w:rsidRPr="00077AE2">
              <w:t xml:space="preserve">3.Создать условия для формирования готовности к профессиональному самоопределению </w:t>
            </w:r>
            <w:proofErr w:type="gramStart"/>
            <w:r w:rsidRPr="00077AE2">
              <w:t>обучающихся</w:t>
            </w:r>
            <w:proofErr w:type="gramEnd"/>
            <w:r w:rsidRPr="00077AE2">
              <w:t xml:space="preserve"> и выбору жизненного пути. </w:t>
            </w:r>
          </w:p>
          <w:p w:rsidR="00B71EF1" w:rsidRPr="00077AE2" w:rsidRDefault="00B71EF1" w:rsidP="00B71EF1">
            <w:pPr>
              <w:pStyle w:val="Default"/>
              <w:jc w:val="both"/>
            </w:pPr>
            <w:r w:rsidRPr="00077AE2">
              <w:t xml:space="preserve">4. Обеспечить непрерывный характер профессионально личностного развития педагогических кадров путем внедрения национальной системы профессионального роста педагогических работников. </w:t>
            </w:r>
          </w:p>
          <w:p w:rsidR="00B71EF1" w:rsidRPr="00077AE2" w:rsidRDefault="00B71EF1" w:rsidP="00B71EF1">
            <w:pPr>
              <w:pStyle w:val="Default"/>
              <w:jc w:val="both"/>
            </w:pPr>
            <w:r w:rsidRPr="00077AE2">
              <w:t xml:space="preserve">5.Создать условия для сохранения и укрепления физического и эмоционального здоровья обучающихся, организации отдыха детей через совершенствование комфортного школьного климата. </w:t>
            </w:r>
          </w:p>
          <w:p w:rsidR="001825B2" w:rsidRPr="00077AE2" w:rsidRDefault="00B71EF1" w:rsidP="00B71EF1">
            <w:pPr>
              <w:pStyle w:val="Default"/>
              <w:jc w:val="both"/>
            </w:pPr>
            <w:r w:rsidRPr="00077AE2">
              <w:t xml:space="preserve">6. Развивать современную образовательную среду. </w:t>
            </w:r>
          </w:p>
        </w:tc>
      </w:tr>
      <w:tr w:rsidR="00E3097E" w:rsidRPr="00077AE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097E" w:rsidRPr="00077AE2" w:rsidRDefault="00E3097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097E" w:rsidRPr="00077AE2" w:rsidRDefault="00E3097E" w:rsidP="00AD329D">
            <w:pPr>
              <w:pStyle w:val="Default"/>
              <w:jc w:val="both"/>
            </w:pPr>
            <w:r w:rsidRPr="00077AE2">
              <w:t xml:space="preserve">- </w:t>
            </w:r>
            <w:r w:rsidR="00B71EF1" w:rsidRPr="00077AE2">
              <w:t xml:space="preserve">Реализация не менее 2 профилей или нескольких индивидуальных учебных планов. Разработка индивидуальных образовательных маршрутов. </w:t>
            </w:r>
          </w:p>
          <w:p w:rsidR="00E3097E" w:rsidRPr="00077AE2" w:rsidRDefault="00E3097E" w:rsidP="00AD329D">
            <w:pPr>
              <w:pStyle w:val="Default"/>
              <w:jc w:val="both"/>
            </w:pPr>
            <w:r w:rsidRPr="00077AE2">
              <w:t xml:space="preserve">- </w:t>
            </w:r>
            <w:r w:rsidR="004A64D7" w:rsidRPr="00077AE2">
              <w:t xml:space="preserve">Реализация углубленного изучения отдельных предметов не менее чем в одном классе в двух параллелях со 2 по 9 класс. </w:t>
            </w:r>
            <w:r w:rsidRPr="00077AE2">
              <w:t xml:space="preserve"> </w:t>
            </w:r>
          </w:p>
          <w:p w:rsidR="004A64D7" w:rsidRPr="00077AE2" w:rsidRDefault="00E3097E" w:rsidP="00AD329D">
            <w:pPr>
              <w:pStyle w:val="Default"/>
              <w:jc w:val="both"/>
            </w:pPr>
            <w:r w:rsidRPr="00077AE2">
              <w:t xml:space="preserve">- </w:t>
            </w:r>
            <w:r w:rsidR="004A64D7" w:rsidRPr="00077AE2">
              <w:t xml:space="preserve">Организация сетевого партнерства с вузами по реализации образовательных программ: предметов, курсов, практик, проектов. </w:t>
            </w:r>
          </w:p>
          <w:p w:rsidR="004A64D7" w:rsidRPr="00077AE2" w:rsidRDefault="00E3097E" w:rsidP="00AD329D">
            <w:pPr>
              <w:pStyle w:val="Default"/>
              <w:jc w:val="both"/>
            </w:pPr>
            <w:r w:rsidRPr="00077AE2">
              <w:t xml:space="preserve">- </w:t>
            </w:r>
            <w:r w:rsidR="004A64D7" w:rsidRPr="00077AE2">
              <w:t xml:space="preserve">Создание условий для подготовки одаренных детей. </w:t>
            </w:r>
          </w:p>
          <w:p w:rsidR="004A64D7" w:rsidRPr="00077AE2" w:rsidRDefault="004A64D7" w:rsidP="00AD329D">
            <w:pPr>
              <w:pStyle w:val="Default"/>
              <w:jc w:val="both"/>
            </w:pPr>
            <w:r w:rsidRPr="00077AE2">
              <w:t xml:space="preserve">- Организация психолого-педагогического сопровождения детей с ОВЗ, инвалидностью. </w:t>
            </w:r>
          </w:p>
          <w:p w:rsidR="004A64D7" w:rsidRPr="00077AE2" w:rsidRDefault="004A64D7" w:rsidP="00AD329D">
            <w:pPr>
              <w:pStyle w:val="Default"/>
              <w:jc w:val="both"/>
            </w:pPr>
            <w:r w:rsidRPr="00077AE2">
              <w:t>-Организация неформальных форм взаимодействия образовательной организации и родителей. Организация и проведени</w:t>
            </w:r>
            <w:r w:rsidR="00AD329D">
              <w:t>е</w:t>
            </w:r>
            <w:r w:rsidRPr="00077AE2">
              <w:t xml:space="preserve"> трансляции опыта по взаимодействию ОО и родителей в процессе реализации рабочей программы воспитания. </w:t>
            </w:r>
          </w:p>
          <w:p w:rsidR="004A64D7" w:rsidRPr="00077AE2" w:rsidRDefault="004A64D7" w:rsidP="00AD329D">
            <w:pPr>
              <w:pStyle w:val="Default"/>
              <w:jc w:val="both"/>
            </w:pPr>
            <w:r w:rsidRPr="00077AE2">
              <w:t>- Разработка и реализация дополнительных общеобразовательных программ по 4 направлениям; введение 3</w:t>
            </w:r>
            <w:r w:rsidR="00AD329D">
              <w:t>-</w:t>
            </w:r>
            <w:r w:rsidRPr="00077AE2">
              <w:t xml:space="preserve">х технологических </w:t>
            </w:r>
            <w:r w:rsidRPr="00077AE2">
              <w:lastRenderedPageBreak/>
              <w:t xml:space="preserve">кружков; создание условий для качественной подготовки призеров и/или победителей конкурсов всероссийского уровня; создание и функционирование школьного музея, театра; привлечение 30% и более обучающихся к членству в школьных творческих объединениях. </w:t>
            </w:r>
          </w:p>
          <w:p w:rsidR="004A64D7" w:rsidRPr="00077AE2" w:rsidRDefault="004A64D7" w:rsidP="00AD329D">
            <w:pPr>
              <w:pStyle w:val="Default"/>
              <w:jc w:val="both"/>
            </w:pPr>
            <w:r w:rsidRPr="00077AE2">
              <w:t xml:space="preserve">- Создание благоприятных условий для прохождения </w:t>
            </w:r>
            <w:proofErr w:type="gramStart"/>
            <w:r w:rsidRPr="00077AE2">
              <w:t>обучения по программам</w:t>
            </w:r>
            <w:proofErr w:type="gramEnd"/>
            <w:r w:rsidRPr="00077AE2">
              <w:t xml:space="preserve"> повышения квалификации в области цифрового образования (ЦОС) педагогами в полном составе. </w:t>
            </w:r>
          </w:p>
          <w:p w:rsidR="004A64D7" w:rsidRPr="00077AE2" w:rsidRDefault="004A64D7" w:rsidP="00AD329D">
            <w:pPr>
              <w:pStyle w:val="Default"/>
              <w:jc w:val="both"/>
            </w:pPr>
            <w:r w:rsidRPr="00077AE2">
              <w:t xml:space="preserve">- Привлечение специалистов: логопеда и дефектолога в рамках сетевого взаимодействия. </w:t>
            </w:r>
          </w:p>
          <w:p w:rsidR="00E3097E" w:rsidRPr="00077AE2" w:rsidRDefault="004A64D7" w:rsidP="00AD329D">
            <w:pPr>
              <w:pStyle w:val="Default"/>
              <w:jc w:val="both"/>
            </w:pPr>
            <w:r w:rsidRPr="00077AE2">
              <w:t>- Повышение доли педагогов, применяющих Федеральную информационную систему «Моя школа» в своей</w:t>
            </w:r>
            <w:r w:rsidR="00AD329D">
              <w:t xml:space="preserve"> педагогической практике до 100</w:t>
            </w:r>
            <w:r w:rsidRPr="00077AE2">
              <w:t xml:space="preserve">%. </w:t>
            </w:r>
          </w:p>
          <w:p w:rsidR="00E3097E" w:rsidRPr="00077AE2" w:rsidRDefault="00E3097E" w:rsidP="00AD329D">
            <w:pPr>
              <w:pStyle w:val="Default"/>
              <w:jc w:val="both"/>
            </w:pPr>
            <w:r w:rsidRPr="00077AE2">
              <w:t xml:space="preserve">- Расширены возможности по образовательному партнерству. </w:t>
            </w:r>
          </w:p>
          <w:p w:rsidR="00E3097E" w:rsidRPr="00077AE2" w:rsidRDefault="00E3097E" w:rsidP="00AD329D">
            <w:pPr>
              <w:pStyle w:val="Default"/>
              <w:jc w:val="both"/>
            </w:pPr>
            <w:r w:rsidRPr="00077AE2">
              <w:t xml:space="preserve">- Обновлены образовательная инфраструктура материально - техническая база школы. </w:t>
            </w:r>
          </w:p>
        </w:tc>
      </w:tr>
      <w:tr w:rsidR="001825B2" w:rsidRPr="00077AE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77AE2" w:rsidRDefault="00E3097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Строкова М.Н. – директор школы</w:t>
            </w:r>
          </w:p>
          <w:p w:rsidR="00E3097E" w:rsidRPr="00077AE2" w:rsidRDefault="00E3097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Соловьева Л.А. – заместитель директора по ВР</w:t>
            </w:r>
          </w:p>
          <w:p w:rsidR="00E3097E" w:rsidRPr="00077AE2" w:rsidRDefault="00E3097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Романенко А.С. – заместитель директора по УВР</w:t>
            </w:r>
          </w:p>
        </w:tc>
      </w:tr>
      <w:tr w:rsidR="001825B2" w:rsidRPr="00077AE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77AE2" w:rsidRDefault="00E3097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– 2029 г.</w:t>
            </w:r>
          </w:p>
        </w:tc>
      </w:tr>
      <w:tr w:rsidR="001825B2" w:rsidRPr="00077AE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0CC8" w:rsidRPr="00077AE2" w:rsidRDefault="00FA0CC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1.Подготовительный этап; </w:t>
            </w:r>
          </w:p>
          <w:p w:rsidR="00FA0CC8" w:rsidRPr="00077AE2" w:rsidRDefault="00FA0CC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Этап реализации; </w:t>
            </w:r>
          </w:p>
          <w:p w:rsidR="001825B2" w:rsidRPr="00077AE2" w:rsidRDefault="00FA0CC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Обобщающий этап.</w:t>
            </w:r>
          </w:p>
        </w:tc>
      </w:tr>
      <w:tr w:rsidR="001825B2" w:rsidRPr="00077AE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097E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</w:t>
            </w:r>
            <w:r w:rsidRPr="00077A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подготовительный </w:t>
            </w:r>
          </w:p>
          <w:p w:rsidR="001825B2" w:rsidRPr="00077AE2" w:rsidRDefault="00B553D4" w:rsidP="00B553D4">
            <w:pPr>
              <w:pStyle w:val="Default"/>
              <w:jc w:val="center"/>
              <w:rPr>
                <w:rFonts w:eastAsia="Times New Roman"/>
              </w:rPr>
            </w:pPr>
            <w:r w:rsidRPr="00077AE2">
              <w:rPr>
                <w:rFonts w:eastAsia="Times New Roman"/>
                <w:b/>
              </w:rPr>
              <w:t>2024 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Проблемный анализ эффективности работы школы, разработка плана мероприятий и программных проектов.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Подготовка локальных актов, направленных на методическое, кадровое и информационное развитие образовательной организации, проведение промежуточного мониторинга реализации мероприятий программы: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- приказ об утверждении программы развития;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-приказ о назначении </w:t>
            </w:r>
            <w:proofErr w:type="gramStart"/>
            <w:r w:rsidRPr="00077AE2">
              <w:t>ответственных</w:t>
            </w:r>
            <w:proofErr w:type="gramEnd"/>
            <w:r w:rsidRPr="00077AE2">
              <w:t xml:space="preserve"> за реализацию программы развития;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- приказ о проведении промежуточного мониторинга реализации программы.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Информирование родительской общественности об изменениях в образовательной деятельности ОО: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- родительское собрание;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-памятки, буклеты; </w:t>
            </w:r>
          </w:p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-мастер-классы, лектории, час общения. </w:t>
            </w:r>
          </w:p>
          <w:p w:rsidR="001825B2" w:rsidRPr="00077AE2" w:rsidRDefault="004A64D7" w:rsidP="004A64D7">
            <w:pPr>
              <w:pStyle w:val="Default"/>
              <w:jc w:val="both"/>
            </w:pPr>
            <w:r w:rsidRPr="00077AE2">
              <w:t xml:space="preserve">Разработка дорожной карты по реализации проекта «Школа Минпросвещения России». </w:t>
            </w:r>
          </w:p>
        </w:tc>
      </w:tr>
      <w:tr w:rsidR="001825B2" w:rsidRPr="00077AE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FA0C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</w:t>
            </w:r>
            <w:r w:rsidRPr="00077A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реализация </w:t>
            </w:r>
          </w:p>
          <w:p w:rsidR="00FA0CC8" w:rsidRPr="00077AE2" w:rsidRDefault="00FA0CC8" w:rsidP="00FA0C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2025-2028 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4D7" w:rsidRPr="00077AE2" w:rsidRDefault="004A64D7" w:rsidP="004A64D7">
            <w:pPr>
              <w:pStyle w:val="Default"/>
              <w:jc w:val="both"/>
            </w:pPr>
            <w:r w:rsidRPr="00077AE2">
              <w:t xml:space="preserve">Работа школы по реализации направлений программы, корректировка. </w:t>
            </w:r>
          </w:p>
          <w:p w:rsidR="00B553D4" w:rsidRPr="00077AE2" w:rsidRDefault="00B553D4" w:rsidP="00B553D4">
            <w:pPr>
              <w:pStyle w:val="Default"/>
              <w:jc w:val="both"/>
            </w:pPr>
            <w:r w:rsidRPr="00077AE2">
              <w:t xml:space="preserve">Практическая деятельность: </w:t>
            </w:r>
          </w:p>
          <w:p w:rsidR="00B553D4" w:rsidRPr="00077AE2" w:rsidRDefault="008A50C2" w:rsidP="00B553D4">
            <w:pPr>
              <w:pStyle w:val="Default"/>
              <w:jc w:val="both"/>
            </w:pPr>
            <w:r w:rsidRPr="00077AE2">
              <w:t>- р</w:t>
            </w:r>
            <w:r w:rsidR="00B553D4" w:rsidRPr="00077AE2">
              <w:t xml:space="preserve">еализация мероприятий программы развития; </w:t>
            </w:r>
          </w:p>
          <w:p w:rsidR="008A50C2" w:rsidRPr="00077AE2" w:rsidRDefault="008A50C2" w:rsidP="004A64D7">
            <w:pPr>
              <w:pStyle w:val="Default"/>
              <w:jc w:val="both"/>
            </w:pPr>
            <w:r w:rsidRPr="00077AE2">
              <w:t xml:space="preserve">- </w:t>
            </w:r>
            <w:r w:rsidR="00B553D4" w:rsidRPr="00077AE2">
              <w:t>корректировка решений в сфере управления образователь</w:t>
            </w:r>
            <w:r w:rsidRPr="00077AE2">
              <w:t>ной деятельности;</w:t>
            </w:r>
          </w:p>
          <w:p w:rsidR="001825B2" w:rsidRPr="00077AE2" w:rsidRDefault="008A50C2" w:rsidP="008A50C2">
            <w:pPr>
              <w:pStyle w:val="Default"/>
              <w:jc w:val="both"/>
            </w:pPr>
            <w:r w:rsidRPr="00077AE2">
              <w:lastRenderedPageBreak/>
              <w:t xml:space="preserve">- </w:t>
            </w:r>
            <w:proofErr w:type="gramStart"/>
            <w:r w:rsidRPr="00077AE2">
              <w:t>к</w:t>
            </w:r>
            <w:r w:rsidR="00C43995">
              <w:t xml:space="preserve">онтроль </w:t>
            </w:r>
            <w:r w:rsidRPr="00077AE2">
              <w:t>за</w:t>
            </w:r>
            <w:proofErr w:type="gramEnd"/>
            <w:r w:rsidRPr="00077AE2">
              <w:t xml:space="preserve"> ходом выполнения Программы. </w:t>
            </w:r>
          </w:p>
        </w:tc>
      </w:tr>
      <w:tr w:rsidR="001825B2" w:rsidRPr="00077AE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0CC8" w:rsidRPr="00077AE2" w:rsidRDefault="0012722C" w:rsidP="00FA0C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III этап – </w:t>
            </w:r>
            <w:r w:rsidRPr="00077A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обобщающий</w:t>
            </w:r>
          </w:p>
          <w:p w:rsidR="001825B2" w:rsidRPr="00077AE2" w:rsidRDefault="00FA0CC8" w:rsidP="00FA0C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2029 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0CC8" w:rsidRPr="00077AE2" w:rsidRDefault="00FA0CC8" w:rsidP="00FA0CC8">
            <w:pPr>
              <w:pStyle w:val="Default"/>
              <w:jc w:val="both"/>
            </w:pPr>
            <w:r w:rsidRPr="00077AE2">
              <w:t xml:space="preserve">Обобщающая деятельность: </w:t>
            </w:r>
          </w:p>
          <w:p w:rsidR="00FA0CC8" w:rsidRPr="00077AE2" w:rsidRDefault="008A50C2" w:rsidP="00FA0CC8">
            <w:pPr>
              <w:pStyle w:val="Default"/>
              <w:jc w:val="both"/>
            </w:pPr>
            <w:r w:rsidRPr="00077AE2">
              <w:t>- о</w:t>
            </w:r>
            <w:r w:rsidR="00FA0CC8" w:rsidRPr="00077AE2">
              <w:t xml:space="preserve">тработка и интерпретация данных за годы реализации программы развития; </w:t>
            </w:r>
          </w:p>
          <w:p w:rsidR="00FA0CC8" w:rsidRPr="00077AE2" w:rsidRDefault="00FA0CC8" w:rsidP="00FA0CC8">
            <w:pPr>
              <w:pStyle w:val="Default"/>
              <w:jc w:val="both"/>
            </w:pPr>
            <w:r w:rsidRPr="00077AE2">
              <w:t xml:space="preserve">- соотнесение результатов реализации программы с поставленными целями и задачами; </w:t>
            </w:r>
          </w:p>
          <w:p w:rsidR="008A50C2" w:rsidRPr="00077AE2" w:rsidRDefault="00FA0CC8" w:rsidP="00FA0CC8">
            <w:pPr>
              <w:pStyle w:val="Default"/>
              <w:jc w:val="both"/>
            </w:pPr>
            <w:r w:rsidRPr="00077AE2">
              <w:t>- определение перспектив и путей дальнейшего развития</w:t>
            </w:r>
            <w:r w:rsidR="008A50C2" w:rsidRPr="00077AE2">
              <w:t>.</w:t>
            </w:r>
          </w:p>
          <w:p w:rsidR="001825B2" w:rsidRPr="00077AE2" w:rsidRDefault="008A50C2" w:rsidP="00FA0CC8">
            <w:pPr>
              <w:pStyle w:val="Default"/>
              <w:jc w:val="both"/>
            </w:pPr>
            <w:r w:rsidRPr="00077AE2">
              <w:t xml:space="preserve">Подведение итогов и постановка новых стратегических задач развития. </w:t>
            </w:r>
          </w:p>
        </w:tc>
      </w:tr>
      <w:tr w:rsidR="001825B2" w:rsidRPr="00077AE2" w:rsidTr="00077AE2">
        <w:trPr>
          <w:trHeight w:val="792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852"/>
            </w:tblGrid>
            <w:tr w:rsidR="008A50C2" w:rsidRPr="00077AE2" w:rsidTr="00077AE2">
              <w:trPr>
                <w:trHeight w:val="243"/>
              </w:trPr>
              <w:tc>
                <w:tcPr>
                  <w:tcW w:w="0" w:type="auto"/>
                </w:tcPr>
                <w:p w:rsidR="008A50C2" w:rsidRPr="00077AE2" w:rsidRDefault="008A50C2" w:rsidP="008A50C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7AE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Источники финансирования Программы развития: бюджетные, внебюджетные средства. </w:t>
                  </w:r>
                </w:p>
              </w:tc>
            </w:tr>
            <w:tr w:rsidR="008A50C2" w:rsidRPr="00077AE2" w:rsidTr="00077AE2">
              <w:trPr>
                <w:trHeight w:val="80"/>
              </w:trPr>
              <w:tc>
                <w:tcPr>
                  <w:tcW w:w="0" w:type="auto"/>
                </w:tcPr>
                <w:p w:rsidR="008A50C2" w:rsidRPr="00077AE2" w:rsidRDefault="008A50C2" w:rsidP="008A50C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825B2" w:rsidRPr="00077AE2" w:rsidRDefault="001825B2" w:rsidP="00FA0CC8">
            <w:pPr>
              <w:pStyle w:val="Default"/>
              <w:jc w:val="both"/>
            </w:pPr>
          </w:p>
        </w:tc>
      </w:tr>
      <w:tr w:rsidR="001825B2" w:rsidRPr="00077AE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77AE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0CC8" w:rsidRPr="00077AE2" w:rsidRDefault="006073D3" w:rsidP="0071268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0CC8" w:rsidRPr="00077AE2">
              <w:rPr>
                <w:rFonts w:ascii="Times New Roman" w:hAnsi="Times New Roman" w:cs="Times New Roman"/>
                <w:sz w:val="24"/>
                <w:szCs w:val="24"/>
              </w:rPr>
              <w:t>Общий контроль реализации программы развития осуществляют</w:t>
            </w:r>
            <w:r w:rsidR="0071268F" w:rsidRPr="00077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0CC8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0CC8" w:rsidRPr="00077AE2" w:rsidRDefault="00FA0CC8" w:rsidP="0071268F">
            <w:pPr>
              <w:pStyle w:val="Default"/>
            </w:pPr>
            <w:r w:rsidRPr="00077AE2">
              <w:t xml:space="preserve">Строкова М.Н. - директор школы; </w:t>
            </w:r>
          </w:p>
          <w:p w:rsidR="00FA0CC8" w:rsidRPr="00077AE2" w:rsidRDefault="00FA0CC8" w:rsidP="0071268F">
            <w:pPr>
              <w:pStyle w:val="Default"/>
            </w:pPr>
            <w:r w:rsidRPr="00077AE2">
              <w:t xml:space="preserve">Романенко А.С. - заместитель директора по УВР; </w:t>
            </w:r>
          </w:p>
          <w:p w:rsidR="00FA0CC8" w:rsidRPr="00077AE2" w:rsidRDefault="00FA0CC8" w:rsidP="0071268F">
            <w:pPr>
              <w:pStyle w:val="Default"/>
            </w:pPr>
            <w:r w:rsidRPr="00077AE2">
              <w:t xml:space="preserve">Соловьева Л.А.. - заместитель директора по ВР; </w:t>
            </w:r>
          </w:p>
          <w:p w:rsidR="00FA0CC8" w:rsidRPr="00077AE2" w:rsidRDefault="00FA0CC8" w:rsidP="0071268F">
            <w:pPr>
              <w:pStyle w:val="Default"/>
            </w:pPr>
            <w:r w:rsidRPr="00077AE2">
              <w:t xml:space="preserve">- мониторинг реализации Программы развития; </w:t>
            </w:r>
          </w:p>
          <w:p w:rsidR="00FA0CC8" w:rsidRPr="00077AE2" w:rsidRDefault="00FA0CC8" w:rsidP="0071268F">
            <w:pPr>
              <w:pStyle w:val="Default"/>
            </w:pPr>
            <w:r w:rsidRPr="00077AE2">
              <w:t xml:space="preserve">- анализ и рефлексия образовательной деятельности; </w:t>
            </w:r>
          </w:p>
          <w:p w:rsidR="00FA0CC8" w:rsidRPr="00077AE2" w:rsidRDefault="00FA0CC8" w:rsidP="0071268F">
            <w:pPr>
              <w:pStyle w:val="Default"/>
            </w:pPr>
            <w:r w:rsidRPr="00077AE2">
              <w:t xml:space="preserve">- обсуждение хода и результатов реализации Программы; </w:t>
            </w:r>
          </w:p>
          <w:p w:rsidR="001825B2" w:rsidRPr="00077AE2" w:rsidRDefault="00FA0CC8" w:rsidP="0071268F">
            <w:pPr>
              <w:pStyle w:val="Default"/>
            </w:pPr>
            <w:r w:rsidRPr="00077AE2">
              <w:t xml:space="preserve">- принятие управленческих решений по конкретизации, коррекции, дополнению Программы развития на соответствие модели и целевому уровню «Школы Минпросвещения России». </w:t>
            </w:r>
          </w:p>
        </w:tc>
      </w:tr>
    </w:tbl>
    <w:p w:rsidR="001A7EA6" w:rsidRPr="00B71EF1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RPr="00B71EF1" w:rsidSect="00942A16">
          <w:pgSz w:w="11906" w:h="16838"/>
          <w:pgMar w:top="851" w:right="567" w:bottom="851" w:left="1134" w:header="708" w:footer="708" w:gutter="0"/>
          <w:cols w:space="720"/>
          <w:titlePg/>
          <w:docGrid w:linePitch="299"/>
        </w:sectPr>
      </w:pPr>
    </w:p>
    <w:p w:rsidR="001825B2" w:rsidRPr="00B41ABB" w:rsidRDefault="00584543" w:rsidP="00B41ABB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12722C" w:rsidRPr="00B41ABB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077AE2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077AE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5271EC" w:rsidRPr="00077AE2" w:rsidRDefault="005271EC" w:rsidP="005271E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1. Наименование в соответствии с Уставом:</w:t>
            </w:r>
          </w:p>
          <w:p w:rsidR="005271EC" w:rsidRPr="00077AE2" w:rsidRDefault="005271E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Муниципальное каз</w:t>
            </w:r>
            <w:r w:rsidR="00C43995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нное общеобразовательное учреждение «Александровская средняя общеобразовательная школа» муниципального округа Суетский район Алтайского края</w:t>
            </w:r>
          </w:p>
          <w:p w:rsidR="001825B2" w:rsidRPr="00077AE2" w:rsidRDefault="005271E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(МКОУ «Александровская СОШ»)</w:t>
            </w:r>
          </w:p>
          <w:p w:rsidR="001825B2" w:rsidRPr="00077AE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271EC" w:rsidRPr="00077AE2">
              <w:rPr>
                <w:rFonts w:ascii="Times New Roman" w:hAnsi="Times New Roman" w:cs="Times New Roman"/>
                <w:sz w:val="24"/>
                <w:szCs w:val="24"/>
              </w:rPr>
              <w:t>Дата основания: 01.09.1975 г.</w:t>
            </w:r>
          </w:p>
          <w:p w:rsidR="001825B2" w:rsidRPr="00077AE2" w:rsidRDefault="005271E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3. ИНН: 2275000985</w:t>
            </w:r>
          </w:p>
          <w:p w:rsidR="001825B2" w:rsidRPr="00077AE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271EC" w:rsidRPr="00077AE2">
              <w:rPr>
                <w:rFonts w:ascii="Times New Roman" w:hAnsi="Times New Roman" w:cs="Times New Roman"/>
                <w:sz w:val="24"/>
                <w:szCs w:val="24"/>
              </w:rPr>
              <w:t>Учредитель: Отдел по образованию, спорту и делам молодежи</w:t>
            </w:r>
            <w:r w:rsidR="00AD0A0A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  <w:r w:rsidR="005271EC" w:rsidRPr="00077AE2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 Суетский район Алтайского края</w:t>
            </w:r>
          </w:p>
          <w:p w:rsidR="00AD0A0A" w:rsidRPr="00077AE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077AE2">
              <w:rPr>
                <w:rFonts w:ascii="Times New Roman" w:hAnsi="Times New Roman" w:cs="Times New Roman"/>
                <w:sz w:val="24"/>
                <w:szCs w:val="24"/>
              </w:rPr>
              <w:t>ведения о лицен</w:t>
            </w:r>
            <w:r w:rsidR="005271EC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зии: </w:t>
            </w:r>
            <w:r w:rsidR="00AD0A0A" w:rsidRPr="00077AE2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№ Л035-01260-22/00372581.</w:t>
            </w:r>
          </w:p>
          <w:p w:rsidR="00AD0A0A" w:rsidRPr="00077AE2" w:rsidRDefault="00AD0A0A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Дата предоставления: 20.06.2018 г.</w:t>
            </w:r>
          </w:p>
          <w:p w:rsidR="00AD0A0A" w:rsidRPr="00077AE2" w:rsidRDefault="00AD0A0A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Срок действия - бессрочно.</w:t>
            </w:r>
          </w:p>
          <w:p w:rsidR="00AD0A0A" w:rsidRPr="00077AE2" w:rsidRDefault="00AD0A0A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Сведения о государственной аккредитации: № 322 от 17.06.2015 г.</w:t>
            </w:r>
          </w:p>
          <w:p w:rsidR="00EA7ABB" w:rsidRPr="00077AE2" w:rsidRDefault="00EA7AB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Срок действия  до 17.06.2027 г.</w:t>
            </w:r>
          </w:p>
          <w:p w:rsidR="001825B2" w:rsidRPr="00077AE2" w:rsidRDefault="00EA7AB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2722C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12722C" w:rsidRPr="00077AE2">
              <w:rPr>
                <w:rFonts w:ascii="Times New Roman" w:hAnsi="Times New Roman" w:cs="Times New Roman"/>
                <w:sz w:val="24"/>
                <w:szCs w:val="24"/>
              </w:rPr>
              <w:t>ридический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адрес учреждения: 658692, Алтайский край, Суетский район,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Александровка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, ул. Победы, 39.</w:t>
            </w:r>
          </w:p>
          <w:p w:rsidR="00EA7ABB" w:rsidRPr="00077AE2" w:rsidRDefault="00EA7AB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 адрес учреждения: 658692, Алтайский край, Суетский район,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Александровка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, ул. Победы, 39;</w:t>
            </w:r>
          </w:p>
          <w:p w:rsidR="00EA7ABB" w:rsidRPr="00077AE2" w:rsidRDefault="00EA7AB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658692, Алтайский край, Суетский район,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Александровка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, ул. Победы, 50/1.</w:t>
            </w:r>
          </w:p>
          <w:p w:rsidR="00EA7ABB" w:rsidRPr="00077AE2" w:rsidRDefault="0012722C" w:rsidP="00EA7AB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</w:t>
            </w:r>
            <w:r w:rsidR="00EA7ABB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: 8(385)38-23-3-54; </w:t>
            </w:r>
          </w:p>
          <w:p w:rsidR="001825B2" w:rsidRPr="00077AE2" w:rsidRDefault="00EA7ABB" w:rsidP="00EA7ABB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077A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7A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077A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7A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адрес официальногосайта:https://shkolaaleksandrovskayar22.gosweb.gosuslugi.ru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7" w:type="pct"/>
          </w:tcPr>
          <w:p w:rsidR="00616C1B" w:rsidRPr="00077AE2" w:rsidRDefault="00616C1B" w:rsidP="00616C1B">
            <w:pPr>
              <w:pStyle w:val="Default"/>
              <w:jc w:val="both"/>
            </w:pPr>
            <w:r w:rsidRPr="00077AE2">
              <w:t>На 01.09.2024 года в МКОУ «Александровская СОШ» обучается 89 учеников:</w:t>
            </w:r>
          </w:p>
          <w:p w:rsidR="00616C1B" w:rsidRPr="00077AE2" w:rsidRDefault="00616C1B" w:rsidP="00AB7E79">
            <w:pPr>
              <w:pStyle w:val="Default"/>
              <w:numPr>
                <w:ilvl w:val="0"/>
                <w:numId w:val="3"/>
              </w:numPr>
              <w:ind w:left="230" w:hanging="200"/>
              <w:jc w:val="both"/>
            </w:pPr>
            <w:r w:rsidRPr="00077AE2">
              <w:t>на уровне начального общего образования -  22 чел.;</w:t>
            </w:r>
          </w:p>
          <w:p w:rsidR="00616C1B" w:rsidRPr="00077AE2" w:rsidRDefault="00616C1B" w:rsidP="00AB7E79">
            <w:pPr>
              <w:pStyle w:val="Default"/>
              <w:numPr>
                <w:ilvl w:val="0"/>
                <w:numId w:val="3"/>
              </w:numPr>
              <w:ind w:left="230" w:hanging="200"/>
              <w:jc w:val="both"/>
            </w:pPr>
            <w:r w:rsidRPr="00077AE2">
              <w:t xml:space="preserve">на уровне основного общего образования – 49 чел.; </w:t>
            </w:r>
          </w:p>
          <w:p w:rsidR="00616C1B" w:rsidRPr="00077AE2" w:rsidRDefault="00616C1B" w:rsidP="00AB7E79">
            <w:pPr>
              <w:pStyle w:val="Default"/>
              <w:numPr>
                <w:ilvl w:val="0"/>
                <w:numId w:val="3"/>
              </w:numPr>
              <w:ind w:left="230" w:hanging="200"/>
              <w:jc w:val="both"/>
            </w:pPr>
            <w:r w:rsidRPr="00077AE2">
              <w:t xml:space="preserve"> на уровне среднего общего образования - 18 чел. </w:t>
            </w:r>
          </w:p>
          <w:p w:rsidR="001825B2" w:rsidRPr="00077AE2" w:rsidRDefault="00616C1B" w:rsidP="00616C1B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1 ребенок-инвалид и 3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с ОВЗ.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AF2ED8" w:rsidRPr="00077AE2" w:rsidRDefault="00AF2ED8" w:rsidP="00AF2ED8">
            <w:pPr>
              <w:pStyle w:val="Default"/>
              <w:jc w:val="both"/>
            </w:pPr>
            <w:r w:rsidRPr="00077AE2">
              <w:t xml:space="preserve">Деятельность образовательной организации регламентируется уставом. Коллегиальные органы управления в соответствии с уставом: общее собрание трудового коллектива, управляющий совет, педагогический совет, родительский комитет, совет учащихся. </w:t>
            </w:r>
          </w:p>
          <w:p w:rsidR="00AF2ED8" w:rsidRPr="00077AE2" w:rsidRDefault="00AF2ED8" w:rsidP="00AF2ED8">
            <w:pPr>
              <w:pStyle w:val="Default"/>
              <w:jc w:val="both"/>
            </w:pPr>
            <w:proofErr w:type="gramStart"/>
            <w:r w:rsidRPr="00077AE2">
              <w:t>МКОУ «Александровская СОШ»</w:t>
            </w:r>
            <w:r w:rsidR="007A6423" w:rsidRPr="00077AE2">
              <w:t xml:space="preserve"> имеет в качестве обособленного структурного подразделения-филиал Боронская ООШ (законсервирован с 01.09.2021 г.).</w:t>
            </w:r>
            <w:proofErr w:type="gramEnd"/>
          </w:p>
          <w:p w:rsidR="001825B2" w:rsidRPr="00077AE2" w:rsidRDefault="00C4688B" w:rsidP="007A642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43995">
              <w:rPr>
                <w:rFonts w:ascii="Times New Roman" w:hAnsi="Times New Roman" w:cs="Times New Roman"/>
                <w:sz w:val="24"/>
                <w:szCs w:val="24"/>
              </w:rPr>
              <w:t xml:space="preserve">МКОУ «Александровская СОШ» 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реализуются следующие общеобразовательные программы:</w:t>
            </w:r>
          </w:p>
          <w:p w:rsidR="007A6423" w:rsidRPr="00077AE2" w:rsidRDefault="007A6423" w:rsidP="007A642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образования;</w:t>
            </w:r>
          </w:p>
          <w:p w:rsidR="007A6423" w:rsidRPr="00077AE2" w:rsidRDefault="007A6423" w:rsidP="007A642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- реализация общеобразовательных программ:</w:t>
            </w:r>
          </w:p>
          <w:p w:rsidR="008F5F58" w:rsidRPr="00077AE2" w:rsidRDefault="00C4688B" w:rsidP="00AB7E79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 w:rsidR="007A6423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A6423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начального общего образования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программу внеурочной деятельности начального 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образования)</w:t>
            </w:r>
            <w:r w:rsidR="007A6423" w:rsidRPr="00077A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5F58" w:rsidRPr="00077AE2" w:rsidRDefault="008F5F58" w:rsidP="00AB7E79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основная образовательная программа начального общего образования для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F58" w:rsidRPr="00077AE2" w:rsidRDefault="008F5F58" w:rsidP="00AB7E79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r w:rsidR="00C4399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C439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общего образования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программу внеурочной деятельности основного общего образования),</w:t>
            </w:r>
          </w:p>
          <w:p w:rsidR="008F5F58" w:rsidRPr="00077AE2" w:rsidRDefault="008F5F58" w:rsidP="00AB7E79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основная образовательная программа основного общего образования для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A6423" w:rsidRPr="00077AE2" w:rsidRDefault="007A6423" w:rsidP="00AB7E79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r w:rsidR="00C4399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програ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C439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4688B"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общего образования (включая программу внеурочной деятельности среднего общего образования),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Обеспечена занятость учащихся по интересам во второй половине дня в ходе внеурочной деятельности. Внеурочная деятельность обеспечивает достижение планируемых результатов освоения основной образовательной программы начального общего образования, основного общего образования, среднего общего образования и в соответствии с требованиями федерального государственного образовательного стандарта начального общего образования, основного общего образования, среднего общего образования организуется по основным направлениям: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информационно-просветительские занятия патриотической, нравственной и экологической направленности;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-занятия по формированию функциональной грамотности </w:t>
            </w:r>
            <w:proofErr w:type="gramStart"/>
            <w:r w:rsidRPr="00077AE2">
              <w:t>обучающихся</w:t>
            </w:r>
            <w:proofErr w:type="gramEnd"/>
            <w:r w:rsidRPr="00077AE2">
              <w:t xml:space="preserve">;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-занятия, направленные на удовлетворение профориентационных интересов и потребностей обучающихся;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-занятия, связанные с реализацией интеллектуальных и социокультурных потребностей обучающихся;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-занятия, направленные на удовлетворение интересов и </w:t>
            </w:r>
            <w:proofErr w:type="gramStart"/>
            <w:r w:rsidRPr="00077AE2">
              <w:t>потребностей</w:t>
            </w:r>
            <w:proofErr w:type="gramEnd"/>
            <w:r w:rsidRPr="00077AE2">
              <w:t xml:space="preserve"> обучающихся в творческом и физическом развитии;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-занятия, направленные на удовлетворение социальных интересов и потребностей обучающихся, на сопровождение деятельности детских общественных объединений, на организацию совместно с </w:t>
            </w:r>
            <w:proofErr w:type="gramStart"/>
            <w:r w:rsidRPr="00077AE2">
              <w:t>обучающимися</w:t>
            </w:r>
            <w:proofErr w:type="gramEnd"/>
            <w:r w:rsidRPr="00077AE2">
              <w:t xml:space="preserve"> комплекса мероприятий воспитательной направленности. </w:t>
            </w:r>
          </w:p>
          <w:p w:rsidR="00332407" w:rsidRPr="00077AE2" w:rsidRDefault="00332407" w:rsidP="00332407">
            <w:pPr>
              <w:pStyle w:val="Default"/>
              <w:jc w:val="both"/>
            </w:pPr>
            <w:r w:rsidRPr="00077AE2">
              <w:t xml:space="preserve">В МКОУ «Александровская СОШ» открыт Центр образования естественнонаучной и технологической направленностей «Точка роста» в рамках федерального проекта «Современная школа» национального проекта «Образование». Занятия направлены на расширение возможностей учащихся в освоении учебных предметов и программ дополнительного образования естественно-научной и </w:t>
            </w:r>
            <w:proofErr w:type="gramStart"/>
            <w:r w:rsidRPr="00077AE2">
              <w:t>технологической</w:t>
            </w:r>
            <w:proofErr w:type="gramEnd"/>
            <w:r w:rsidRPr="00077AE2">
              <w:t xml:space="preserve"> направленностей. </w:t>
            </w:r>
          </w:p>
          <w:p w:rsidR="00C4688B" w:rsidRPr="00077AE2" w:rsidRDefault="00C4688B" w:rsidP="00C4688B">
            <w:pPr>
              <w:pStyle w:val="Default"/>
              <w:jc w:val="both"/>
            </w:pPr>
            <w:r w:rsidRPr="00077AE2">
              <w:t>Исходя из психолого-педагогических особенностей и образовательных потребностей обучающихся, педагогический коллектив МКОУ «Александровская СОШ» при реализации ООП использует следующие образовательные технологии: информационно-коммуникативные технологии, технологии проектной деятельности, здоровьесберегающие технологии, игровые технологии, групповые технологии. Программа может быть реализована с использованием электронного обучения и дистанционных образовательных технологий.</w:t>
            </w:r>
          </w:p>
          <w:p w:rsidR="008C3CCA" w:rsidRPr="00077AE2" w:rsidRDefault="008C3CCA" w:rsidP="008C3CCA">
            <w:pPr>
              <w:pStyle w:val="Default"/>
              <w:jc w:val="both"/>
            </w:pPr>
            <w:r w:rsidRPr="00077AE2">
              <w:lastRenderedPageBreak/>
              <w:t>Образовательная организация находится в типовом здании, соответствующем требованиям СанПин. Оборудованы 13 предметных кабинетов, 1 спортивный зал, столовая, библиотека, лаборатории в кабинетах, служебные кабинеты, кабинеты учебно-вспомогательного персонала. Все кабинеты оснащены компьютерами и проектами/ интерактивными досками, имеют доступ к высокоскоростному Интернету.</w:t>
            </w:r>
          </w:p>
          <w:p w:rsidR="007A6423" w:rsidRPr="00077AE2" w:rsidRDefault="00993F00" w:rsidP="00914A06">
            <w:pPr>
              <w:pStyle w:val="Default"/>
              <w:jc w:val="both"/>
            </w:pPr>
            <w:r w:rsidRPr="00077AE2">
              <w:t xml:space="preserve">В МКОУ «Александровская СОШ» создана современная информационно-образовательная среда, которая включает в себя фонд учебной и дополнительной литературы, учебно-наглядные пособия, современные технические средства (компьютеры, интерактивные доски, документ камеры и т.д.), ЦОР. </w:t>
            </w:r>
            <w:r w:rsidR="00914A06" w:rsidRPr="00077AE2">
              <w:t>Информационная открытость осуществляется с помощью сайта школы и социальных сетей. Функционирование электронной информационно-образовательной среды соответствует законодательству Российской Федерации.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914A06" w:rsidRPr="00077AE2" w:rsidRDefault="00914A06" w:rsidP="00914A0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Организация работает по графику пятидневной рабочей недели.</w:t>
            </w:r>
          </w:p>
          <w:p w:rsidR="00914A06" w:rsidRPr="00077AE2" w:rsidRDefault="00914A06" w:rsidP="00914A0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Занятия проводятся в одну смену.</w:t>
            </w:r>
          </w:p>
          <w:p w:rsidR="00914A06" w:rsidRPr="00077AE2" w:rsidRDefault="00914A06" w:rsidP="00914A0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Учебный год делится на первом и втором уровнях обучения (1-9 классы) на четверти, на третьем уровне обучения (10-11 классы) – на полугодия.</w:t>
            </w:r>
          </w:p>
          <w:p w:rsidR="001825B2" w:rsidRPr="00077AE2" w:rsidRDefault="00914A06" w:rsidP="00914A0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1 класс – 33 учебные недели; 2-11 классы – 34 учебные недели.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D70797" w:rsidRPr="00077AE2" w:rsidRDefault="00D70797" w:rsidP="00D70797">
            <w:pPr>
              <w:pStyle w:val="Default"/>
              <w:jc w:val="both"/>
            </w:pPr>
            <w:r w:rsidRPr="00077AE2">
              <w:t>Общее количество работников – 31</w:t>
            </w:r>
          </w:p>
          <w:p w:rsidR="00D70797" w:rsidRPr="00077AE2" w:rsidRDefault="00D70797" w:rsidP="00D70797">
            <w:pPr>
              <w:pStyle w:val="Default"/>
              <w:jc w:val="both"/>
            </w:pPr>
            <w:r w:rsidRPr="00077AE2">
              <w:t xml:space="preserve">Количество педагогических работников – 17, в том числе воспитатель ДОУ-2. </w:t>
            </w:r>
          </w:p>
          <w:p w:rsidR="00F06A7B" w:rsidRPr="00077AE2" w:rsidRDefault="00D70797" w:rsidP="00D70797">
            <w:pPr>
              <w:pStyle w:val="Default"/>
              <w:jc w:val="both"/>
            </w:pPr>
            <w:r w:rsidRPr="00077AE2">
              <w:t>Высшее образован</w:t>
            </w:r>
            <w:r w:rsidR="00C93A96" w:rsidRPr="00077AE2">
              <w:t xml:space="preserve">ие (педагогическое) – 10 (59%) </w:t>
            </w:r>
          </w:p>
          <w:p w:rsidR="00D70797" w:rsidRPr="00077AE2" w:rsidRDefault="00D70797" w:rsidP="00D70797">
            <w:pPr>
              <w:pStyle w:val="Default"/>
              <w:jc w:val="both"/>
            </w:pPr>
            <w:r w:rsidRPr="00077AE2">
              <w:t xml:space="preserve">Директор -1 </w:t>
            </w:r>
          </w:p>
          <w:p w:rsidR="00F06A7B" w:rsidRPr="00077AE2" w:rsidRDefault="00D70797" w:rsidP="00D70797">
            <w:pPr>
              <w:pStyle w:val="Default"/>
              <w:jc w:val="both"/>
            </w:pPr>
            <w:r w:rsidRPr="00077AE2">
              <w:t>Заместитель директора-2</w:t>
            </w:r>
            <w:r w:rsidR="000B7F79" w:rsidRPr="00077AE2">
              <w:t>(расширение обязанностей</w:t>
            </w:r>
            <w:r w:rsidRPr="00077AE2">
              <w:t>)</w:t>
            </w:r>
          </w:p>
          <w:p w:rsidR="00F06A7B" w:rsidRPr="00077AE2" w:rsidRDefault="00C93A96" w:rsidP="00F06A7B">
            <w:pPr>
              <w:pStyle w:val="Default"/>
              <w:jc w:val="both"/>
            </w:pPr>
            <w:r w:rsidRPr="00077AE2">
              <w:t xml:space="preserve">Библиотекарь </w:t>
            </w:r>
            <w:r w:rsidR="00F06A7B" w:rsidRPr="00077AE2">
              <w:t>– 1</w:t>
            </w:r>
            <w:r w:rsidRPr="00077AE2">
              <w:t>,</w:t>
            </w:r>
          </w:p>
          <w:p w:rsidR="00F06A7B" w:rsidRPr="00077AE2" w:rsidRDefault="00F06A7B" w:rsidP="00F06A7B">
            <w:pPr>
              <w:pStyle w:val="Default"/>
              <w:jc w:val="both"/>
            </w:pPr>
            <w:r w:rsidRPr="00077AE2">
              <w:t xml:space="preserve">Педагог-психолог – 1(расширение обязанностей) </w:t>
            </w:r>
          </w:p>
          <w:p w:rsidR="00F06A7B" w:rsidRPr="00077AE2" w:rsidRDefault="00F06A7B" w:rsidP="00F06A7B">
            <w:pPr>
              <w:pStyle w:val="Default"/>
              <w:jc w:val="both"/>
            </w:pPr>
            <w:r w:rsidRPr="00077AE2">
              <w:t xml:space="preserve">Социальный педагог – 1 (расширение обязанностей) </w:t>
            </w:r>
          </w:p>
          <w:p w:rsidR="00F06A7B" w:rsidRPr="00077AE2" w:rsidRDefault="00F06A7B" w:rsidP="00F06A7B">
            <w:pPr>
              <w:pStyle w:val="Default"/>
              <w:jc w:val="both"/>
            </w:pPr>
            <w:r w:rsidRPr="00077AE2">
              <w:t>Молодой специалист – 4.</w:t>
            </w:r>
          </w:p>
          <w:p w:rsidR="00D70797" w:rsidRPr="00077AE2" w:rsidRDefault="00C93A96" w:rsidP="00D70797">
            <w:pPr>
              <w:pStyle w:val="Default"/>
              <w:jc w:val="both"/>
            </w:pPr>
            <w:r w:rsidRPr="00077AE2">
              <w:t>Иной персонал -13</w:t>
            </w:r>
          </w:p>
          <w:p w:rsidR="00C93A96" w:rsidRPr="00077AE2" w:rsidRDefault="00C93A96" w:rsidP="00D70797">
            <w:pPr>
              <w:pStyle w:val="Default"/>
              <w:jc w:val="both"/>
            </w:pPr>
            <w:r w:rsidRPr="00077AE2">
              <w:t>Квалификационные категории:</w:t>
            </w:r>
          </w:p>
          <w:p w:rsidR="00D70797" w:rsidRPr="00077AE2" w:rsidRDefault="00C93A96" w:rsidP="00D70797">
            <w:pPr>
              <w:pStyle w:val="Default"/>
              <w:jc w:val="both"/>
            </w:pPr>
            <w:r w:rsidRPr="00077AE2">
              <w:t xml:space="preserve">1) высшая </w:t>
            </w:r>
            <w:r w:rsidR="00D70797" w:rsidRPr="00077AE2">
              <w:t>–</w:t>
            </w:r>
            <w:r w:rsidRPr="00077AE2">
              <w:t xml:space="preserve"> </w:t>
            </w:r>
            <w:r w:rsidR="00D70797" w:rsidRPr="00077AE2">
              <w:t xml:space="preserve">4 (23,5%); </w:t>
            </w:r>
          </w:p>
          <w:p w:rsidR="00D70797" w:rsidRPr="00077AE2" w:rsidRDefault="00C93A96" w:rsidP="00D70797">
            <w:pPr>
              <w:pStyle w:val="Default"/>
              <w:jc w:val="both"/>
            </w:pPr>
            <w:r w:rsidRPr="00077AE2">
              <w:t xml:space="preserve">2) первая – 9 (53%);  </w:t>
            </w:r>
          </w:p>
          <w:p w:rsidR="000B7F79" w:rsidRPr="00077AE2" w:rsidRDefault="000B7F79" w:rsidP="000B7F79">
            <w:pPr>
              <w:pStyle w:val="Default"/>
              <w:jc w:val="both"/>
            </w:pPr>
            <w:r w:rsidRPr="00077AE2">
              <w:t>Наличие педагогических работников, имеющих государственные и отраслевые награды, в общей численности педагогических работников – 41%.</w:t>
            </w:r>
          </w:p>
          <w:p w:rsidR="001825B2" w:rsidRPr="00077AE2" w:rsidRDefault="000B7F79" w:rsidP="000B7F79">
            <w:pPr>
              <w:pStyle w:val="Default"/>
              <w:jc w:val="both"/>
            </w:pPr>
            <w:r w:rsidRPr="00077AE2">
              <w:t>• Доля педагогических работников, прошедших обучение на курсах повышения квалификации в соответствии с нормативными требованиями – 100%.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Pr="00077AE2" w:rsidRDefault="004B770C" w:rsidP="00BF56D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находится в центре села Александровка, рядом имеется дом культуры, детская библиотека, открытые спортивные площадки. Социальные партнеры: </w:t>
            </w:r>
            <w:r w:rsidR="0088051C" w:rsidRPr="00077AE2">
              <w:rPr>
                <w:rFonts w:ascii="Times New Roman" w:hAnsi="Times New Roman" w:cs="Times New Roman"/>
                <w:sz w:val="24"/>
                <w:szCs w:val="24"/>
              </w:rPr>
              <w:t>Александровский СДК филиал МБУК «КДЦ»</w:t>
            </w:r>
            <w:r w:rsidR="00BF56D4" w:rsidRPr="00077AE2">
              <w:rPr>
                <w:rFonts w:ascii="Times New Roman" w:hAnsi="Times New Roman" w:cs="Times New Roman"/>
                <w:sz w:val="24"/>
                <w:szCs w:val="24"/>
              </w:rPr>
              <w:t>, Детско-юношеская спортивная школа, структурное</w:t>
            </w: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56D4" w:rsidRPr="00077AE2">
              <w:rPr>
                <w:rFonts w:ascii="Times New Roman" w:hAnsi="Times New Roman" w:cs="Times New Roman"/>
                <w:sz w:val="24"/>
                <w:szCs w:val="24"/>
              </w:rPr>
              <w:t>подразделение МБОУ «Верх-Суетская СОШ», Детско-юношеский центр, структурное подразделение МБОУ «Верх-Суетская СОШ».</w:t>
            </w:r>
          </w:p>
        </w:tc>
      </w:tr>
      <w:tr w:rsidR="001825B2" w:rsidRPr="00077AE2" w:rsidTr="00DA7B95">
        <w:tc>
          <w:tcPr>
            <w:tcW w:w="1283" w:type="pct"/>
          </w:tcPr>
          <w:p w:rsidR="001825B2" w:rsidRPr="00077AE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3717" w:type="pct"/>
          </w:tcPr>
          <w:p w:rsidR="001825B2" w:rsidRPr="00077AE2" w:rsidRDefault="00FF3CCD" w:rsidP="00C439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За период с 2020 по 2023 </w:t>
            </w:r>
            <w:proofErr w:type="gramStart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  <w:proofErr w:type="gramEnd"/>
            <w:r w:rsidRPr="00077AE2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учреждения стали победителями и призёрами муниципального этапа ВсОШ, также есть выпускники-медалисты.</w:t>
            </w:r>
          </w:p>
        </w:tc>
      </w:tr>
    </w:tbl>
    <w:p w:rsidR="001A7EA6" w:rsidRPr="00077AE2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A7EA6" w:rsidRPr="00077AE2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23768B" w:rsidRPr="0023768B" w:rsidRDefault="00052143" w:rsidP="00237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3. </w:t>
      </w:r>
      <w:r w:rsidR="0023768B" w:rsidRPr="002376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</w:p>
    <w:p w:rsidR="002855D8" w:rsidRPr="00D9237F" w:rsidRDefault="00052143" w:rsidP="00D92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="0023768B" w:rsidRPr="002376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самодиагностики, установление уровня достижений результатов проекта (баллы, уровень по каждому направлению и в целом).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7"/>
        <w:gridCol w:w="2673"/>
        <w:gridCol w:w="1931"/>
        <w:gridCol w:w="1092"/>
        <w:gridCol w:w="1718"/>
        <w:gridCol w:w="1933"/>
        <w:gridCol w:w="2673"/>
        <w:gridCol w:w="3249"/>
      </w:tblGrid>
      <w:tr w:rsidR="00D231CC" w:rsidRPr="00B71EF1" w:rsidTr="00E46AEE">
        <w:trPr>
          <w:trHeight w:val="288"/>
          <w:tblHeader/>
        </w:trPr>
        <w:tc>
          <w:tcPr>
            <w:tcW w:w="479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02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881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67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675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884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02" w:type="dxa"/>
            <w:noWrap/>
            <w:hideMark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162" w:type="dxa"/>
          </w:tcPr>
          <w:p w:rsidR="00D231CC" w:rsidRPr="00B71EF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</w:t>
            </w:r>
            <w:proofErr w:type="gramStart"/>
            <w:r w:rsidRPr="00B71EF1">
              <w:rPr>
                <w:rFonts w:ascii="Times New Roman" w:hAnsi="Times New Roman" w:cs="Times New Roman"/>
              </w:rPr>
              <w:t>и(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E46AEE" w:rsidRPr="00B71EF1" w:rsidTr="00BD4DE6">
        <w:trPr>
          <w:trHeight w:val="6133"/>
        </w:trPr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 w:rsidRPr="00B71EF1">
              <w:rPr>
                <w:rFonts w:ascii="Times New Roman" w:hAnsi="Times New Roman" w:cs="Times New Roman"/>
              </w:rPr>
              <w:t>в(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6AEE" w:rsidRPr="00B71EF1" w:rsidRDefault="00E46AEE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мотивации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к профильному обучению. </w:t>
            </w:r>
          </w:p>
        </w:tc>
        <w:tc>
          <w:tcPr>
            <w:tcW w:w="0" w:type="auto"/>
          </w:tcPr>
          <w:p w:rsidR="00E46AEE" w:rsidRPr="00B71EF1" w:rsidRDefault="00E46AE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 профессиональном самоопределении.</w:t>
            </w:r>
          </w:p>
          <w:p w:rsidR="00E46AEE" w:rsidRPr="00B71EF1" w:rsidRDefault="00E46AEE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</w:t>
            </w:r>
            <w:r w:rsidRPr="00B71EF1">
              <w:rPr>
                <w:rFonts w:ascii="Times New Roman" w:hAnsi="Times New Roman" w:cs="Times New Roman"/>
              </w:rPr>
              <w:lastRenderedPageBreak/>
              <w:t>учебных предметов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с ОВЗ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Проведение разъяснительной работы с обучающимися, их родителями (законными представителями) о </w:t>
            </w:r>
            <w:r w:rsidRPr="00B71EF1">
              <w:rPr>
                <w:rFonts w:ascii="Times New Roman" w:hAnsi="Times New Roman" w:cs="Times New Roman"/>
              </w:rPr>
              <w:lastRenderedPageBreak/>
              <w:t>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Планирование оценочных процедур с учетом </w:t>
            </w:r>
            <w:r w:rsidRPr="00B71EF1">
              <w:rPr>
                <w:rFonts w:ascii="Times New Roman" w:hAnsi="Times New Roman" w:cs="Times New Roman"/>
              </w:rPr>
              <w:lastRenderedPageBreak/>
              <w:t>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Магистральное направление </w:t>
            </w:r>
            <w:r w:rsidRPr="00B71EF1">
              <w:rPr>
                <w:rFonts w:ascii="Times New Roman" w:hAnsi="Times New Roman" w:cs="Times New Roman"/>
              </w:rPr>
              <w:lastRenderedPageBreak/>
              <w:t>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Функционирование объективной </w:t>
            </w:r>
            <w:r w:rsidRPr="00B71EF1">
              <w:rPr>
                <w:rFonts w:ascii="Times New Roman" w:hAnsi="Times New Roman" w:cs="Times New Roman"/>
              </w:rPr>
              <w:lastRenderedPageBreak/>
              <w:t>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выпускников 11 класса, получивших медаль</w:t>
            </w:r>
            <w:proofErr w:type="gramStart"/>
            <w:r w:rsidRPr="00B71EF1">
              <w:rPr>
                <w:rFonts w:ascii="Times New Roman" w:hAnsi="Times New Roman" w:cs="Times New Roman"/>
              </w:rPr>
              <w:t xml:space="preserve"> З</w:t>
            </w:r>
            <w:proofErr w:type="gramEnd"/>
            <w:r w:rsidRPr="00B71EF1">
              <w:rPr>
                <w:rFonts w:ascii="Times New Roman" w:hAnsi="Times New Roman" w:cs="Times New Roman"/>
              </w:rPr>
              <w:t>а особые успехи в учении (I и (или) II степени)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выпускников </w:t>
            </w:r>
            <w:r w:rsidRPr="00B71EF1">
              <w:rPr>
                <w:rFonts w:ascii="Times New Roman" w:hAnsi="Times New Roman" w:cs="Times New Roman"/>
              </w:rPr>
              <w:lastRenderedPageBreak/>
              <w:t>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Отсутствие </w:t>
            </w:r>
            <w:r w:rsidRPr="00B71EF1">
              <w:rPr>
                <w:rFonts w:ascii="Times New Roman" w:hAnsi="Times New Roman" w:cs="Times New Roman"/>
              </w:rPr>
              <w:lastRenderedPageBreak/>
              <w:t xml:space="preserve">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Магистральное </w:t>
            </w:r>
            <w:r w:rsidRPr="00B71EF1">
              <w:rPr>
                <w:rFonts w:ascii="Times New Roman" w:hAnsi="Times New Roman" w:cs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Функционирован</w:t>
            </w:r>
            <w:r w:rsidRPr="00B71EF1">
              <w:rPr>
                <w:rFonts w:ascii="Times New Roman" w:hAnsi="Times New Roman" w:cs="Times New Roman"/>
              </w:rPr>
              <w:lastRenderedPageBreak/>
              <w:t>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предстваителей обучающихся.</w:t>
            </w:r>
            <w:proofErr w:type="gramEnd"/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программ курсов внеурочной деятельности/внесения корректировок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 программы  курсов внеурочной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мониторинга  качества образовательной деятельности на занятиях  курсов внеурочной </w:t>
            </w:r>
            <w:r w:rsidRPr="00B71EF1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важном».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в муниципальном этапе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Повышение мотивации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интереса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к участию в олимпиадном движении.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школьного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 всероссийского.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школьного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 всероссийского.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мотивации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интереса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к участию в школьном туре ВСОШ.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Анализ результатов </w:t>
            </w:r>
            <w:r w:rsidRPr="00B71EF1">
              <w:rPr>
                <w:rFonts w:ascii="Times New Roman" w:hAnsi="Times New Roman" w:cs="Times New Roman"/>
              </w:rPr>
              <w:lastRenderedPageBreak/>
              <w:t>школьного этапа ВСОШ, прогнозирование результатов  муниципального /регионального/ заключительного этапа.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Повышение мотивации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интереса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к участию в олимпиадном движении.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школьного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 всероссийского.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школьного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</w:t>
            </w:r>
            <w:r w:rsidRPr="00B71EF1">
              <w:rPr>
                <w:rFonts w:ascii="Times New Roman" w:hAnsi="Times New Roman" w:cs="Times New Roman"/>
              </w:rPr>
              <w:lastRenderedPageBreak/>
              <w:t>до всероссийского.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мотивации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интереса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к участию в школьном туре ВСОШ.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B71EF1">
              <w:rPr>
                <w:rFonts w:ascii="Times New Roman" w:hAnsi="Times New Roman" w:cs="Times New Roman"/>
              </w:rPr>
              <w:t>а(</w:t>
            </w:r>
            <w:proofErr w:type="gramEnd"/>
            <w:r w:rsidRPr="00B71EF1">
              <w:rPr>
                <w:rFonts w:ascii="Times New Roman" w:hAnsi="Times New Roman" w:cs="Times New Roman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</w:t>
            </w:r>
            <w:r w:rsidRPr="00B71EF1">
              <w:rPr>
                <w:rFonts w:ascii="Times New Roman" w:hAnsi="Times New Roman" w:cs="Times New Roman"/>
              </w:rPr>
              <w:lastRenderedPageBreak/>
              <w:t>(собственником), общественными и другими организациями, представителями СМИ.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</w:t>
            </w:r>
            <w:proofErr w:type="gramStart"/>
            <w:r w:rsidRPr="00B71EF1">
              <w:rPr>
                <w:rFonts w:ascii="Times New Roman" w:hAnsi="Times New Roman" w:cs="Times New Roman"/>
              </w:rPr>
              <w:t>а(</w:t>
            </w:r>
            <w:proofErr w:type="gramEnd"/>
            <w:r w:rsidRPr="00B71EF1">
              <w:rPr>
                <w:rFonts w:ascii="Times New Roman" w:hAnsi="Times New Roman" w:cs="Times New Roman"/>
              </w:rPr>
              <w:t>-ов) о сетевой форме реализации общеобразовательных программ.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и координация социального партнерства с местным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бизнес-сообществами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, </w:t>
            </w:r>
            <w:r w:rsidRPr="00B71EF1">
              <w:rPr>
                <w:rFonts w:ascii="Times New Roman" w:hAnsi="Times New Roman" w:cs="Times New Roman"/>
              </w:rPr>
              <w:lastRenderedPageBreak/>
              <w:t>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образования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Разработана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, готовы приступить к реализации  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образования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</w:t>
            </w:r>
            <w:r w:rsidRPr="00B71EF1">
              <w:rPr>
                <w:rFonts w:ascii="Times New Roman" w:hAnsi="Times New Roman" w:cs="Times New Roman"/>
              </w:rPr>
              <w:lastRenderedPageBreak/>
              <w:t>обучающихся с ОВЗ, с инвалидностью.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lastRenderedPageBreak/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</w:t>
            </w:r>
            <w:r w:rsidRPr="00B71EF1">
              <w:rPr>
                <w:rFonts w:ascii="Times New Roman" w:hAnsi="Times New Roman" w:cs="Times New Roman"/>
              </w:rPr>
              <w:lastRenderedPageBreak/>
              <w:t>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- </w:t>
            </w:r>
            <w:proofErr w:type="gramStart"/>
            <w:r w:rsidRPr="00B71EF1">
              <w:rPr>
                <w:rFonts w:ascii="Times New Roman" w:hAnsi="Times New Roman" w:cs="Times New Roman"/>
              </w:rPr>
              <w:t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  <w:proofErr w:type="gramEnd"/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CF7DBD" w:rsidRPr="00B71EF1" w:rsidTr="00BD4DE6">
        <w:trPr>
          <w:trHeight w:val="5060"/>
        </w:trPr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Разработаны отдельные ЛА, или есть указание в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общих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F7DBD" w:rsidRPr="00B71EF1" w:rsidRDefault="00CF7DBD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Разработанные ЛА по вопросам организации образования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CF7DBD" w:rsidRPr="00B71EF1" w:rsidRDefault="00CF7DB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Осуществление корректировки имеющихся ЛА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и(</w:t>
            </w:r>
            <w:proofErr w:type="gramEnd"/>
            <w:r w:rsidRPr="00B71EF1">
              <w:rPr>
                <w:rFonts w:ascii="Times New Roman" w:hAnsi="Times New Roman" w:cs="Times New Roman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CF7DBD" w:rsidRPr="00B71EF1" w:rsidRDefault="00CF7DBD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образования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с ОВЗ, с инвалидностью.</w:t>
            </w:r>
          </w:p>
        </w:tc>
      </w:tr>
      <w:tr w:rsidR="00CF7DBD" w:rsidRPr="00B71EF1" w:rsidTr="00BD4DE6">
        <w:trPr>
          <w:trHeight w:val="5860"/>
        </w:trPr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с ОВЗ, с инвалидностью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Обеспечено частично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CF7DBD" w:rsidRPr="00B71EF1" w:rsidRDefault="00CF7DBD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F7DBD" w:rsidRPr="00B71EF1" w:rsidRDefault="00CF7DBD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специалистов по оказанию психолого-педагогической и технической помощи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CF7DBD" w:rsidRPr="00B71EF1" w:rsidRDefault="00CF7DB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CF7DBD" w:rsidRPr="00B71EF1" w:rsidRDefault="00CF7DBD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D54146" w:rsidRPr="00B71EF1" w:rsidTr="00BD4DE6">
        <w:trPr>
          <w:trHeight w:val="10145"/>
        </w:trPr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54146" w:rsidRPr="00B71EF1" w:rsidRDefault="00D5414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программ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D54146" w:rsidRPr="00B71EF1" w:rsidRDefault="00D5414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D54146" w:rsidRPr="00B71EF1" w:rsidTr="00BD4DE6">
        <w:trPr>
          <w:trHeight w:val="9629"/>
        </w:trPr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Учебно-дидактическое обеспечение обучения и </w:t>
            </w:r>
            <w:r w:rsidRPr="00B71EF1">
              <w:rPr>
                <w:rFonts w:ascii="Times New Roman" w:hAnsi="Times New Roman" w:cs="Times New Roman"/>
              </w:rPr>
              <w:lastRenderedPageBreak/>
              <w:t>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Обеспечено учебниками и </w:t>
            </w:r>
            <w:r w:rsidRPr="00B71EF1">
              <w:rPr>
                <w:rFonts w:ascii="Times New Roman" w:hAnsi="Times New Roman" w:cs="Times New Roman"/>
              </w:rPr>
              <w:lastRenderedPageBreak/>
              <w:t>учебными пособиями в полном объеме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Магистральное направление </w:t>
            </w:r>
            <w:r w:rsidRPr="00B71EF1">
              <w:rPr>
                <w:rFonts w:ascii="Times New Roman" w:hAnsi="Times New Roman" w:cs="Times New Roman"/>
              </w:rPr>
              <w:lastRenderedPageBreak/>
              <w:t>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Обеспечение условий для </w:t>
            </w:r>
            <w:r w:rsidRPr="00B71EF1">
              <w:rPr>
                <w:rFonts w:ascii="Times New Roman" w:hAnsi="Times New Roman" w:cs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Невыполнение управленческой командой </w:t>
            </w:r>
            <w:r w:rsidRPr="00B71EF1">
              <w:rPr>
                <w:rFonts w:ascii="Times New Roman" w:hAnsi="Times New Roman" w:cs="Times New Roman"/>
              </w:rPr>
              <w:lastRenderedPageBreak/>
              <w:t>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Проведение анализа обеспеченности </w:t>
            </w:r>
            <w:r w:rsidRPr="00B71EF1">
              <w:rPr>
                <w:rFonts w:ascii="Times New Roman" w:hAnsi="Times New Roman" w:cs="Times New Roman"/>
              </w:rPr>
              <w:lastRenderedPageBreak/>
              <w:t>образовательной организации учебниками и учебными пособиями с целью выявления потребностей.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приобретения </w:t>
            </w:r>
            <w:r w:rsidRPr="00B71EF1">
              <w:rPr>
                <w:rFonts w:ascii="Times New Roman" w:hAnsi="Times New Roman" w:cs="Times New Roman"/>
              </w:rPr>
              <w:lastRenderedPageBreak/>
              <w:t>учебников для инклюзивного образования.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оснащенных ТСО рабочих мест и классов </w:t>
            </w:r>
            <w:proofErr w:type="gramStart"/>
            <w:r w:rsidRPr="00B71EF1">
              <w:rPr>
                <w:rFonts w:ascii="Times New Roman" w:hAnsi="Times New Roman" w:cs="Times New Roman"/>
              </w:rPr>
              <w:t>для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с ОВЗ,  с инвалидностью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B71EF1">
              <w:rPr>
                <w:rFonts w:ascii="Times New Roman" w:hAnsi="Times New Roman" w:cs="Times New Roman"/>
              </w:rPr>
              <w:t>для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с ОВЗ, с инвалидностью.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приобретения ТСО рабочих мест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для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с ОВЗ, с инвалидностью.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Применение электронных образовательных ресурсов и дистанционных образовательных технологий в образовании обучающихся с ОВЗ, с </w:t>
            </w:r>
            <w:r w:rsidRPr="00B71EF1">
              <w:rPr>
                <w:rFonts w:ascii="Times New Roman" w:hAnsi="Times New Roman" w:cs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Предусмотрено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 w:rsidRPr="00B71EF1">
              <w:rPr>
                <w:rFonts w:ascii="Times New Roman" w:hAnsi="Times New Roman" w:cs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D54146" w:rsidRPr="00B71EF1" w:rsidTr="00BD4DE6">
        <w:trPr>
          <w:trHeight w:val="4048"/>
        </w:trPr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 w:rsidRPr="00B71EF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0" w:type="auto"/>
          </w:tcPr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проводится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B71EF1">
              <w:rPr>
                <w:rFonts w:ascii="Times New Roman" w:hAnsi="Times New Roman" w:cs="Times New Roman"/>
              </w:rPr>
              <w:t>по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71EF1">
              <w:rPr>
                <w:rFonts w:ascii="Times New Roman" w:hAnsi="Times New Roman" w:cs="Times New Roman"/>
              </w:rPr>
              <w:t>трансляция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системной деятельности по  обеспечению достижения </w:t>
            </w:r>
            <w:r w:rsidRPr="00B71EF1">
              <w:rPr>
                <w:rFonts w:ascii="Times New Roman" w:hAnsi="Times New Roman" w:cs="Times New Roman"/>
              </w:rPr>
              <w:lastRenderedPageBreak/>
              <w:t xml:space="preserve">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воспитания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</w:t>
            </w:r>
            <w:r w:rsidRPr="00B71EF1">
              <w:rPr>
                <w:rFonts w:ascii="Times New Roman" w:hAnsi="Times New Roman" w:cs="Times New Roman"/>
              </w:rPr>
              <w:lastRenderedPageBreak/>
              <w:t>муниципальных/краевых/федеральных методических событиях.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100% обучающихся начальных классов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обеспечены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горячим питанием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</w:t>
            </w:r>
            <w:proofErr w:type="gramStart"/>
            <w:r w:rsidRPr="00B71EF1">
              <w:rPr>
                <w:rFonts w:ascii="Times New Roman" w:hAnsi="Times New Roman" w:cs="Times New Roman"/>
              </w:rPr>
              <w:t>.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B71EF1">
              <w:rPr>
                <w:rFonts w:ascii="Times New Roman" w:hAnsi="Times New Roman" w:cs="Times New Roman"/>
              </w:rPr>
              <w:t>к</w:t>
            </w:r>
            <w:proofErr w:type="gramEnd"/>
            <w:r w:rsidRPr="00B71EF1">
              <w:rPr>
                <w:rFonts w:ascii="Times New Roman" w:hAnsi="Times New Roman" w:cs="Times New Roman"/>
              </w:rPr>
              <w:t>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Более 5 мероприятий за учебный год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в образовательной организации спортивной инфраструктуры для </w:t>
            </w:r>
            <w:r w:rsidRPr="00B71EF1">
              <w:rPr>
                <w:rFonts w:ascii="Times New Roman" w:hAnsi="Times New Roman" w:cs="Times New Roman"/>
              </w:rPr>
              <w:lastRenderedPageBreak/>
              <w:t>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Создание условий для занятий физической культурой и </w:t>
            </w:r>
            <w:r w:rsidRPr="00B71EF1">
              <w:rPr>
                <w:rFonts w:ascii="Times New Roman" w:hAnsi="Times New Roman" w:cs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D54146" w:rsidRPr="00B71EF1" w:rsidTr="00BD4DE6">
        <w:trPr>
          <w:trHeight w:val="4838"/>
        </w:trPr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 1 до 4 видов спорта в ШСК  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30% и более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D54146" w:rsidRPr="00B71EF1" w:rsidTr="00BD4DE6">
        <w:trPr>
          <w:trHeight w:val="7441"/>
        </w:trPr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D54146" w:rsidRPr="00B71EF1" w:rsidRDefault="00D5414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54146" w:rsidRPr="00B71EF1" w:rsidRDefault="00D54146" w:rsidP="00BD4DE6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0" w:type="auto"/>
          </w:tcPr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сообщества обучающихся и педагогических работников.</w:t>
            </w:r>
          </w:p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D54146" w:rsidRPr="00B71EF1" w:rsidRDefault="00D541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D54146" w:rsidRPr="00B71EF1" w:rsidRDefault="00D5414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</w:t>
            </w:r>
            <w:r w:rsidRPr="00B71EF1">
              <w:rPr>
                <w:rFonts w:ascii="Times New Roman" w:hAnsi="Times New Roman" w:cs="Times New Roman"/>
              </w:rPr>
              <w:lastRenderedPageBreak/>
              <w:t>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детско-взрослой событийной общности.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Менее 10%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D54146" w:rsidRDefault="00D54146" w:rsidP="00D541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условий для занятий коррекционной работы, </w:t>
            </w:r>
          </w:p>
          <w:p w:rsidR="00D54146" w:rsidRDefault="00D54146" w:rsidP="00D541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индивидуальных и групповых </w:t>
            </w:r>
          </w:p>
          <w:p w:rsidR="00BC1241" w:rsidRPr="00B71EF1" w:rsidRDefault="00D54146" w:rsidP="00D54146">
            <w:pPr>
              <w:rPr>
                <w:rFonts w:ascii="Times New Roman" w:hAnsi="Times New Roman" w:cs="Times New Roman"/>
              </w:rPr>
            </w:pPr>
            <w:r>
              <w:t xml:space="preserve">занятий </w:t>
            </w:r>
          </w:p>
        </w:tc>
        <w:tc>
          <w:tcPr>
            <w:tcW w:w="0" w:type="auto"/>
          </w:tcPr>
          <w:p w:rsidR="00B73658" w:rsidRDefault="00B73658" w:rsidP="00B736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учител</w:t>
            </w:r>
            <w:proofErr w:type="gramStart"/>
            <w:r>
              <w:rPr>
                <w:sz w:val="23"/>
                <w:szCs w:val="23"/>
              </w:rPr>
              <w:t>я-</w:t>
            </w:r>
            <w:proofErr w:type="gramEnd"/>
            <w:r>
              <w:rPr>
                <w:sz w:val="23"/>
                <w:szCs w:val="23"/>
              </w:rPr>
              <w:t xml:space="preserve"> дефектолога </w:t>
            </w:r>
          </w:p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3658" w:rsidRDefault="00B73658" w:rsidP="00B736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Профессиональная переподготовка, получение квалификации </w:t>
            </w:r>
            <w:proofErr w:type="gramStart"/>
            <w:r>
              <w:rPr>
                <w:sz w:val="23"/>
                <w:szCs w:val="23"/>
              </w:rPr>
              <w:t>педагог-психолога</w:t>
            </w:r>
            <w:proofErr w:type="gramEnd"/>
            <w:r>
              <w:rPr>
                <w:sz w:val="23"/>
                <w:szCs w:val="23"/>
              </w:rPr>
              <w:t xml:space="preserve"> одним из учителей школы 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в кабинете учителя-логопеда и (или) учителя-дефектолога оборудованных зон </w:t>
            </w:r>
            <w:r w:rsidRPr="00B71EF1">
              <w:rPr>
                <w:rFonts w:ascii="Times New Roman" w:hAnsi="Times New Roman" w:cs="Times New Roman"/>
              </w:rPr>
              <w:lastRenderedPageBreak/>
              <w:t>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отсутствие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D54146" w:rsidRDefault="00D54146" w:rsidP="00D54146">
            <w:pPr>
              <w:pStyle w:val="Default"/>
            </w:pPr>
            <w:r>
              <w:rPr>
                <w:sz w:val="22"/>
                <w:szCs w:val="22"/>
              </w:rPr>
              <w:t>Создание условий для занятий коррекционн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развивающей </w:t>
            </w:r>
            <w:r>
              <w:rPr>
                <w:sz w:val="22"/>
                <w:szCs w:val="22"/>
              </w:rPr>
              <w:lastRenderedPageBreak/>
              <w:t xml:space="preserve">работы </w:t>
            </w:r>
          </w:p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F29D0" w:rsidRPr="00EF29D0" w:rsidRDefault="00EF29D0" w:rsidP="00EF29D0">
            <w:pPr>
              <w:rPr>
                <w:rFonts w:ascii="Times New Roman" w:hAnsi="Times New Roman" w:cs="Times New Roman"/>
              </w:rPr>
            </w:pPr>
            <w:r w:rsidRPr="00EF29D0">
              <w:rPr>
                <w:rFonts w:ascii="Times New Roman" w:hAnsi="Times New Roman" w:cs="Times New Roman"/>
              </w:rPr>
              <w:lastRenderedPageBreak/>
              <w:t>Отсутствие кабинета учителя-</w:t>
            </w:r>
          </w:p>
          <w:p w:rsidR="00BC1241" w:rsidRPr="00B71EF1" w:rsidRDefault="00EF29D0" w:rsidP="00EF29D0">
            <w:pPr>
              <w:rPr>
                <w:rFonts w:ascii="Times New Roman" w:hAnsi="Times New Roman" w:cs="Times New Roman"/>
              </w:rPr>
            </w:pPr>
            <w:r w:rsidRPr="00EF29D0">
              <w:rPr>
                <w:rFonts w:ascii="Times New Roman" w:hAnsi="Times New Roman" w:cs="Times New Roman"/>
              </w:rPr>
              <w:t xml:space="preserve">дефектолога для проведения </w:t>
            </w:r>
            <w:r w:rsidRPr="00EF29D0">
              <w:rPr>
                <w:rFonts w:ascii="Times New Roman" w:hAnsi="Times New Roman" w:cs="Times New Roman"/>
              </w:rPr>
              <w:lastRenderedPageBreak/>
              <w:t>индивидуальных и групповых занятий, коррекционн</w:t>
            </w:r>
            <w:proofErr w:type="gramStart"/>
            <w:r w:rsidRPr="00EF29D0">
              <w:rPr>
                <w:rFonts w:ascii="Times New Roman" w:hAnsi="Times New Roman" w:cs="Times New Roman"/>
              </w:rPr>
              <w:t>о-</w:t>
            </w:r>
            <w:proofErr w:type="gramEnd"/>
            <w:r w:rsidRPr="00EF29D0">
              <w:rPr>
                <w:rFonts w:ascii="Times New Roman" w:hAnsi="Times New Roman" w:cs="Times New Roman"/>
              </w:rPr>
              <w:t xml:space="preserve"> развивающей работы</w:t>
            </w:r>
          </w:p>
        </w:tc>
        <w:tc>
          <w:tcPr>
            <w:tcW w:w="0" w:type="auto"/>
          </w:tcPr>
          <w:p w:rsidR="00EF29D0" w:rsidRPr="00EF29D0" w:rsidRDefault="00EF29D0" w:rsidP="00EF29D0">
            <w:pPr>
              <w:rPr>
                <w:rFonts w:ascii="Times New Roman" w:hAnsi="Times New Roman" w:cs="Times New Roman"/>
              </w:rPr>
            </w:pPr>
            <w:r w:rsidRPr="00EF29D0">
              <w:rPr>
                <w:rFonts w:ascii="Times New Roman" w:hAnsi="Times New Roman" w:cs="Times New Roman"/>
              </w:rPr>
              <w:lastRenderedPageBreak/>
              <w:t>Создание кабинета</w:t>
            </w:r>
          </w:p>
          <w:p w:rsidR="00BC1241" w:rsidRPr="00B71EF1" w:rsidRDefault="00EF29D0" w:rsidP="00EF29D0">
            <w:pPr>
              <w:rPr>
                <w:rFonts w:ascii="Times New Roman" w:hAnsi="Times New Roman" w:cs="Times New Roman"/>
              </w:rPr>
            </w:pPr>
            <w:r w:rsidRPr="00EF29D0">
              <w:rPr>
                <w:rFonts w:ascii="Times New Roman" w:hAnsi="Times New Roman" w:cs="Times New Roman"/>
              </w:rPr>
              <w:t xml:space="preserve">учителя-дефектолога с целью проведения индивидуальных и групповых занятий, </w:t>
            </w:r>
            <w:r w:rsidRPr="00EF29D0">
              <w:rPr>
                <w:rFonts w:ascii="Times New Roman" w:hAnsi="Times New Roman" w:cs="Times New Roman"/>
              </w:rPr>
              <w:lastRenderedPageBreak/>
              <w:t>коррекционно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29D0">
              <w:rPr>
                <w:rFonts w:ascii="Times New Roman" w:hAnsi="Times New Roman" w:cs="Times New Roman"/>
              </w:rPr>
              <w:t>- развивающей работы</w:t>
            </w:r>
          </w:p>
        </w:tc>
      </w:tr>
      <w:tr w:rsidR="00BD4DE6" w:rsidRPr="00B71EF1" w:rsidTr="00BD4DE6">
        <w:trPr>
          <w:trHeight w:val="4358"/>
        </w:trPr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B71EF1">
              <w:rPr>
                <w:rFonts w:ascii="Times New Roman" w:hAnsi="Times New Roman" w:cs="Times New Roman"/>
              </w:rPr>
              <w:t>я(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 50% до 76% обучающихся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BD4DE6" w:rsidRPr="00B71EF1" w:rsidRDefault="00BD4DE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Малый охват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BD4DE6" w:rsidRPr="00B71EF1" w:rsidRDefault="00BD4DE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BD4DE6" w:rsidRPr="00B71EF1" w:rsidTr="00BD4DE6">
        <w:trPr>
          <w:trHeight w:val="9712"/>
        </w:trPr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BD4DE6" w:rsidRPr="00B71EF1" w:rsidRDefault="00BD4DE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BD4DE6" w:rsidRPr="00B71EF1" w:rsidRDefault="00BD4DE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BD4DE6" w:rsidRPr="00B71EF1" w:rsidTr="00BD4DE6">
        <w:trPr>
          <w:trHeight w:val="8674"/>
        </w:trPr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1 технологический кружок  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BD4DE6" w:rsidRPr="00B71EF1" w:rsidRDefault="00BD4DE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естественно-научной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D4DE6" w:rsidRPr="00B71EF1" w:rsidRDefault="00BD4DE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Участие обучающихся в конкурсах, фестивалях, олимпиадах (кроме Всероссийской олимпиады школьников), </w:t>
            </w:r>
            <w:r w:rsidRPr="00B71EF1">
              <w:rPr>
                <w:rFonts w:ascii="Times New Roman" w:hAnsi="Times New Roman" w:cs="Times New Roman"/>
              </w:rPr>
              <w:lastRenderedPageBreak/>
              <w:t>конференциях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Участие обучающихся в конкурсах, фестивалях, олимпиадах, </w:t>
            </w:r>
            <w:r w:rsidRPr="00B71EF1">
              <w:rPr>
                <w:rFonts w:ascii="Times New Roman" w:hAnsi="Times New Roman" w:cs="Times New Roman"/>
              </w:rPr>
              <w:lastRenderedPageBreak/>
              <w:t>конференциях на региональном и (или) всероссийском уровне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D4DE6" w:rsidRPr="00B71EF1" w:rsidTr="00BD4DE6">
        <w:trPr>
          <w:trHeight w:val="7167"/>
        </w:trPr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BD4DE6" w:rsidRPr="00B71EF1" w:rsidRDefault="00BD4DE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B71EF1">
              <w:rPr>
                <w:rFonts w:ascii="Times New Roman" w:hAnsi="Times New Roman" w:cs="Times New Roman"/>
              </w:rPr>
              <w:t>о-</w:t>
            </w:r>
            <w:proofErr w:type="gramEnd"/>
            <w:r w:rsidRPr="00B71EF1">
              <w:rPr>
                <w:rFonts w:ascii="Times New Roman" w:hAnsi="Times New Roman" w:cs="Times New Roman"/>
              </w:rPr>
              <w:t>, информационно-технические, кадровые).</w:t>
            </w:r>
          </w:p>
          <w:p w:rsidR="00BD4DE6" w:rsidRPr="00B71EF1" w:rsidRDefault="00BD4DE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взаимодействия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</w:t>
            </w:r>
            <w:proofErr w:type="gramStart"/>
            <w:r w:rsidRPr="00B71EF1">
              <w:rPr>
                <w:rFonts w:ascii="Times New Roman" w:hAnsi="Times New Roman" w:cs="Times New Roman"/>
              </w:rPr>
              <w:t>)(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1‒2 объединения 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Функционирование </w:t>
            </w:r>
            <w:r w:rsidRPr="00B71EF1">
              <w:rPr>
                <w:rFonts w:ascii="Times New Roman" w:hAnsi="Times New Roman" w:cs="Times New Roman"/>
              </w:rPr>
              <w:lastRenderedPageBreak/>
              <w:t>школьного театра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Функционирован</w:t>
            </w:r>
            <w:r w:rsidRPr="00B71EF1">
              <w:rPr>
                <w:rFonts w:ascii="Times New Roman" w:hAnsi="Times New Roman" w:cs="Times New Roman"/>
              </w:rPr>
              <w:lastRenderedPageBreak/>
              <w:t>ие школьного театра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Магистральное </w:t>
            </w:r>
            <w:r w:rsidRPr="00B71EF1">
              <w:rPr>
                <w:rFonts w:ascii="Times New Roman" w:hAnsi="Times New Roman" w:cs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Школьные </w:t>
            </w:r>
            <w:r w:rsidRPr="00B71EF1">
              <w:rPr>
                <w:rFonts w:ascii="Times New Roman" w:hAnsi="Times New Roman" w:cs="Times New Roman"/>
              </w:rPr>
              <w:lastRenderedPageBreak/>
              <w:t>творческие объединения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D4DE6" w:rsidRPr="00B71EF1" w:rsidTr="00BD4DE6">
        <w:trPr>
          <w:trHeight w:val="9469"/>
        </w:trPr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D4DE6" w:rsidRPr="00B71EF1" w:rsidRDefault="00BD4DE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обучения педагогов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BD4DE6" w:rsidRPr="00B71EF1" w:rsidRDefault="00BD4DE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BD4DE6" w:rsidRPr="00B71EF1" w:rsidTr="00BD4DE6">
        <w:trPr>
          <w:trHeight w:val="12268"/>
        </w:trPr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D4DE6" w:rsidRPr="00B71EF1" w:rsidRDefault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D4DE6" w:rsidRPr="00B71EF1" w:rsidRDefault="00BD4DE6" w:rsidP="00BD4DE6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BD4DE6" w:rsidRPr="00B71EF1" w:rsidRDefault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BD4DE6" w:rsidRPr="00B71EF1" w:rsidRDefault="00BD4DE6" w:rsidP="00BD4DE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Привлечение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30% и более обучающихся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F966B9" w:rsidRPr="00B71EF1" w:rsidTr="00584543">
        <w:trPr>
          <w:trHeight w:val="6898"/>
        </w:trPr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F966B9" w:rsidRPr="00B71EF1" w:rsidRDefault="00F966B9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F966B9" w:rsidRPr="00B71EF1" w:rsidRDefault="00F966B9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 w:rsidRPr="00B71EF1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Использование государственных символов при обучении и воспитани</w:t>
            </w:r>
            <w:proofErr w:type="gramStart"/>
            <w:r w:rsidRPr="00B71EF1">
              <w:rPr>
                <w:rFonts w:ascii="Times New Roman" w:hAnsi="Times New Roman" w:cs="Times New Roman"/>
              </w:rPr>
              <w:t>и(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Реализация рабочей </w:t>
            </w:r>
            <w:r w:rsidRPr="00B71EF1">
              <w:rPr>
                <w:rFonts w:ascii="Times New Roman" w:hAnsi="Times New Roman" w:cs="Times New Roman"/>
              </w:rPr>
              <w:lastRenderedPageBreak/>
              <w:t>программы воспитания, в том числе для обучающихся с ОВ</w:t>
            </w:r>
            <w:proofErr w:type="gramStart"/>
            <w:r w:rsidRPr="00B71EF1">
              <w:rPr>
                <w:rFonts w:ascii="Times New Roman" w:hAnsi="Times New Roman" w:cs="Times New Roman"/>
              </w:rPr>
              <w:t>З(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Магистральное </w:t>
            </w:r>
            <w:r w:rsidRPr="00B71EF1">
              <w:rPr>
                <w:rFonts w:ascii="Times New Roman" w:hAnsi="Times New Roman" w:cs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Организация </w:t>
            </w:r>
            <w:r w:rsidRPr="00B71EF1">
              <w:rPr>
                <w:rFonts w:ascii="Times New Roman" w:hAnsi="Times New Roman" w:cs="Times New Roman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календарного плана воспитательной работ</w:t>
            </w:r>
            <w:proofErr w:type="gramStart"/>
            <w:r w:rsidRPr="00B71EF1">
              <w:rPr>
                <w:rFonts w:ascii="Times New Roman" w:hAnsi="Times New Roman" w:cs="Times New Roman"/>
              </w:rPr>
              <w:t>ы(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Совета родителей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F966B9" w:rsidRPr="00B71EF1" w:rsidTr="00584543">
        <w:trPr>
          <w:trHeight w:val="4342"/>
        </w:trPr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F966B9" w:rsidRPr="00B71EF1" w:rsidRDefault="00F966B9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обеспечено использование школьной символики (флаг школы, гимн школы, эмблема школы, элементы школьного костюма и т. п.) при обучении и воспитании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F966B9" w:rsidRPr="00B71EF1" w:rsidRDefault="00F966B9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F966B9" w:rsidRPr="00B71EF1" w:rsidTr="00584543">
        <w:trPr>
          <w:trHeight w:val="5390"/>
        </w:trPr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F966B9" w:rsidRPr="00B71EF1" w:rsidRDefault="00F966B9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Использование для закупки туристического оборудования сре</w:t>
            </w:r>
            <w:proofErr w:type="gramStart"/>
            <w:r w:rsidRPr="00B71EF1">
              <w:rPr>
                <w:rFonts w:ascii="Times New Roman" w:hAnsi="Times New Roman" w:cs="Times New Roman"/>
              </w:rPr>
              <w:t>дств гр</w:t>
            </w:r>
            <w:proofErr w:type="gramEnd"/>
            <w:r w:rsidRPr="00B71EF1">
              <w:rPr>
                <w:rFonts w:ascii="Times New Roman" w:hAnsi="Times New Roman" w:cs="Times New Roman"/>
              </w:rPr>
              <w:t>антов, спонсорской помощи.</w:t>
            </w:r>
          </w:p>
          <w:p w:rsidR="00F966B9" w:rsidRPr="00B71EF1" w:rsidRDefault="00F966B9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летних </w:t>
            </w:r>
            <w:r w:rsidRPr="00B71EF1">
              <w:rPr>
                <w:rFonts w:ascii="Times New Roman" w:hAnsi="Times New Roman" w:cs="Times New Roman"/>
              </w:rPr>
              <w:lastRenderedPageBreak/>
              <w:t>тематических смен в школьном лагере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Магистральное </w:t>
            </w:r>
            <w:r w:rsidRPr="00B71EF1">
              <w:rPr>
                <w:rFonts w:ascii="Times New Roman" w:hAnsi="Times New Roman" w:cs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Организация </w:t>
            </w:r>
            <w:r w:rsidRPr="00B71EF1">
              <w:rPr>
                <w:rFonts w:ascii="Times New Roman" w:hAnsi="Times New Roman" w:cs="Times New Roman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Функционирование Совета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F966B9" w:rsidRPr="00B71EF1" w:rsidTr="00584543">
        <w:trPr>
          <w:trHeight w:val="5143"/>
        </w:trPr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F966B9" w:rsidRPr="00B71EF1" w:rsidRDefault="00F966B9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Недостаток в организации деятельности центра детских инициатив, пространства ученического самоуправления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вовлечения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обучающихся в деятельность центра детских инициатив.</w:t>
            </w:r>
          </w:p>
        </w:tc>
        <w:tc>
          <w:tcPr>
            <w:tcW w:w="0" w:type="auto"/>
          </w:tcPr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центра детских инициатив.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Назначение ответственного за создание и функционирование центра детских инициатив, пространств ученического самоуправления.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работы с сетевыми партнерами с целью использования совместных ресурсов.</w:t>
            </w:r>
          </w:p>
          <w:p w:rsidR="00F966B9" w:rsidRPr="00B71EF1" w:rsidRDefault="00F966B9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материально-технического оснащения, необходимого для работы центра детских инициатив, пространства ученического самоуправления.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в проекте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представительств детских и молодежных общественных </w:t>
            </w:r>
            <w:r w:rsidRPr="00B71EF1">
              <w:rPr>
                <w:rFonts w:ascii="Times New Roman" w:hAnsi="Times New Roman" w:cs="Times New Roman"/>
              </w:rPr>
              <w:lastRenderedPageBreak/>
              <w:t>объединений (Юнармия, Большая перемена и др.)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Участие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в волонтерском движении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 w:rsidRPr="00B71EF1">
              <w:rPr>
                <w:rFonts w:ascii="Times New Roman" w:hAnsi="Times New Roman" w:cs="Times New Roman"/>
              </w:rPr>
              <w:t>)(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 должностные обязанности членов управленческой команды не включен функционал по реализации профориентационной деятельности.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Назначение заместителя директора, ответственного за реализацию профориентационной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повышения уровня профессиональных компетенций заместителя директора, ответственного за реализацию профориентационной деятельности.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соглашений с региональными предприятиями/организациями, оказывающими </w:t>
            </w:r>
            <w:r w:rsidRPr="00B71EF1">
              <w:rPr>
                <w:rFonts w:ascii="Times New Roman" w:hAnsi="Times New Roman" w:cs="Times New Roman"/>
              </w:rPr>
              <w:lastRenderedPageBreak/>
              <w:t>содействие в реализации профориентационных мероприятий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механизмов взаимодействия с региональными предприятиями/организа</w:t>
            </w:r>
            <w:r w:rsidRPr="00B71EF1">
              <w:rPr>
                <w:rFonts w:ascii="Times New Roman" w:hAnsi="Times New Roman" w:cs="Times New Roman"/>
              </w:rPr>
              <w:lastRenderedPageBreak/>
              <w:t>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Определение сетевых партнеров (предприятия, организации) в ближайшем окружении или </w:t>
            </w:r>
            <w:r w:rsidRPr="00B71EF1">
              <w:rPr>
                <w:rFonts w:ascii="Times New Roman" w:hAnsi="Times New Roman" w:cs="Times New Roman"/>
              </w:rPr>
              <w:lastRenderedPageBreak/>
              <w:t>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индивидуальным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таймингом и  т. д.</w:t>
            </w:r>
          </w:p>
        </w:tc>
      </w:tr>
      <w:tr w:rsidR="00F966B9" w:rsidRPr="00B71EF1" w:rsidTr="00584543">
        <w:trPr>
          <w:trHeight w:val="15568"/>
        </w:trPr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профильных предпрофессиональных классов (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инженерные</w:t>
            </w:r>
            <w:proofErr w:type="gramEnd"/>
            <w:r w:rsidRPr="00B71EF1">
              <w:rPr>
                <w:rFonts w:ascii="Times New Roman" w:hAnsi="Times New Roman" w:cs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F966B9" w:rsidRPr="00B71EF1" w:rsidRDefault="00F966B9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F966B9" w:rsidRPr="00B71EF1" w:rsidRDefault="00F966B9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F966B9" w:rsidRPr="00B71EF1" w:rsidRDefault="00F966B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F966B9" w:rsidRPr="00B71EF1" w:rsidRDefault="00F966B9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экскурсий на предприятиях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обеспечивается 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</w:t>
            </w:r>
            <w:proofErr w:type="gramStart"/>
            <w:r w:rsidRPr="00B71EF1">
              <w:rPr>
                <w:rFonts w:ascii="Times New Roman" w:hAnsi="Times New Roman" w:cs="Times New Roman"/>
              </w:rPr>
              <w:t>с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среднего профессионального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Поиск спонсоров, участие в грантах для возможности организации выезда в </w:t>
            </w:r>
            <w:r w:rsidRPr="00B71EF1">
              <w:rPr>
                <w:rFonts w:ascii="Times New Roman" w:hAnsi="Times New Roman" w:cs="Times New Roman"/>
              </w:rPr>
              <w:lastRenderedPageBreak/>
              <w:t>региональные площадки региона на профессиональные пробы.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78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Анализ потребностей обучающихся в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обучении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дополнительного образования, в том числе в кружках, секциях и др., направленных на профориентацию.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Разработка программ дополнительного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образования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 основе потребностей обучающихся, организация работы кружков, секций с учетом потребностей обучающихся.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При отсутствии кадровых ресурсов использование ресурсов федеральных проектов «Успех каждого ребенка», центров «Точка роста», профориентационного минимума для организации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обучения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дополнительного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Внесение в должностные инструкции педагогов-психологов, заместителей, курирующих профориентационное направление, качественных и количественных характеристик планируемых результатов по программам дополнительного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Обеспечение посещения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административного </w:t>
            </w:r>
            <w:proofErr w:type="gramStart"/>
            <w:r w:rsidRPr="00B71EF1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реализацией программ дополнительного образования, в том числе кружков, секций и др., направленных на профориентацию.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Прохождение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 профессионального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обучения старшеклассников по профессиям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В рамках реализации </w:t>
            </w:r>
            <w:r w:rsidRPr="00B71EF1">
              <w:rPr>
                <w:rFonts w:ascii="Times New Roman" w:hAnsi="Times New Roman" w:cs="Times New Roman"/>
              </w:rPr>
              <w:lastRenderedPageBreak/>
              <w:t>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ответственного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условий для подготовки обучающихся к участию в чемпионатах по </w:t>
            </w:r>
            <w:r w:rsidRPr="00B71EF1">
              <w:rPr>
                <w:rFonts w:ascii="Times New Roman" w:hAnsi="Times New Roman" w:cs="Times New Roman"/>
              </w:rPr>
              <w:lastRenderedPageBreak/>
              <w:t>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Предусмотрены меры материального и </w:t>
            </w:r>
            <w:r w:rsidRPr="00B71EF1">
              <w:rPr>
                <w:rFonts w:ascii="Times New Roman" w:hAnsi="Times New Roman" w:cs="Times New Roman"/>
              </w:rPr>
              <w:lastRenderedPageBreak/>
              <w:t>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Предусмотрены меры </w:t>
            </w:r>
            <w:r w:rsidRPr="00B71EF1">
              <w:rPr>
                <w:rFonts w:ascii="Times New Roman" w:hAnsi="Times New Roman" w:cs="Times New Roman"/>
              </w:rPr>
              <w:lastRenderedPageBreak/>
              <w:t>материального и нематериального стимулирования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Ключевое условие </w:t>
            </w:r>
            <w:r w:rsidRPr="00B71EF1">
              <w:rPr>
                <w:rFonts w:ascii="Times New Roman" w:hAnsi="Times New Roman" w:cs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Условия педагогического </w:t>
            </w:r>
            <w:r w:rsidRPr="00B71EF1">
              <w:rPr>
                <w:rFonts w:ascii="Times New Roman" w:hAnsi="Times New Roman" w:cs="Times New Roman"/>
              </w:rPr>
              <w:lastRenderedPageBreak/>
              <w:t>труда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B71EF1">
              <w:rPr>
                <w:rFonts w:ascii="Times New Roman" w:hAnsi="Times New Roman" w:cs="Times New Roman"/>
              </w:rPr>
              <w:t>)(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B71EF1">
              <w:rPr>
                <w:rFonts w:ascii="Times New Roman" w:hAnsi="Times New Roman" w:cs="Times New Roman"/>
              </w:rPr>
              <w:t>й(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Проведение разъяснительной работы </w:t>
            </w:r>
            <w:proofErr w:type="gramStart"/>
            <w:r w:rsidRPr="00B71EF1">
              <w:rPr>
                <w:rFonts w:ascii="Times New Roman" w:hAnsi="Times New Roman" w:cs="Times New Roma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Минпросвещения России от 27.08.2021 № Р-201.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адресного подхода со стороны </w:t>
            </w:r>
            <w:r w:rsidRPr="00B71EF1">
              <w:rPr>
                <w:rFonts w:ascii="Times New Roman" w:hAnsi="Times New Roman" w:cs="Times New Roman"/>
              </w:rPr>
              <w:lastRenderedPageBreak/>
              <w:t>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</w:t>
            </w:r>
            <w:r w:rsidRPr="00B71EF1">
              <w:rPr>
                <w:rFonts w:ascii="Times New Roman" w:hAnsi="Times New Roman" w:cs="Times New Roman"/>
              </w:rPr>
              <w:lastRenderedPageBreak/>
              <w:t>дефицитах).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 3% до 4% учителей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 анализа / самоанализа профессиональной </w:t>
            </w:r>
            <w:r w:rsidRPr="00B71EF1">
              <w:rPr>
                <w:rFonts w:ascii="Times New Roman" w:hAnsi="Times New Roman" w:cs="Times New Roman"/>
              </w:rPr>
              <w:lastRenderedPageBreak/>
              <w:t>деятельности педагогических работников.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участия представителей управленческой команды в </w:t>
            </w:r>
            <w:proofErr w:type="gramStart"/>
            <w:r w:rsidRPr="00B71EF1">
              <w:rPr>
                <w:rFonts w:ascii="Times New Roman" w:hAnsi="Times New Roman" w:cs="Times New Roman"/>
              </w:rPr>
              <w:t>в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формировании ИОМ педагога.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Проведение мероприятий по повышению внутренней мотивации педагога при разработке и реализации ИОМ.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Осуществление административного </w:t>
            </w:r>
            <w:proofErr w:type="gramStart"/>
            <w:r w:rsidRPr="00B71EF1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Доля педагогических работников, прошедших обучение по программам повышения </w:t>
            </w:r>
            <w:r w:rsidRPr="00B71EF1">
              <w:rPr>
                <w:rFonts w:ascii="Times New Roman" w:hAnsi="Times New Roman" w:cs="Times New Roman"/>
              </w:rPr>
              <w:lastRenderedPageBreak/>
              <w:t>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B71EF1">
              <w:rPr>
                <w:rFonts w:ascii="Times New Roman" w:hAnsi="Times New Roman" w:cs="Times New Roman"/>
              </w:rPr>
              <w:t>)(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Ключевое условие «Учитель. Школьная </w:t>
            </w:r>
            <w:r w:rsidRPr="00B71EF1">
              <w:rPr>
                <w:rFonts w:ascii="Times New Roman" w:hAnsi="Times New Roman" w:cs="Times New Roman"/>
              </w:rPr>
              <w:lastRenderedPageBreak/>
              <w:t>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Доля педагогических работников, прошедших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менее 50%   педагогических работников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Низкая доля педагогических работников, прошедших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Обеспечение адресного </w:t>
            </w:r>
            <w:r w:rsidRPr="00B71EF1">
              <w:rPr>
                <w:rFonts w:ascii="Times New Roman" w:hAnsi="Times New Roman" w:cs="Times New Roman"/>
              </w:rPr>
              <w:lastRenderedPageBreak/>
              <w:t xml:space="preserve">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обучения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</w:t>
            </w:r>
            <w:r w:rsidRPr="00B71EF1">
              <w:rPr>
                <w:rFonts w:ascii="Times New Roman" w:hAnsi="Times New Roman" w:cs="Times New Roman"/>
              </w:rPr>
              <w:lastRenderedPageBreak/>
              <w:t>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обучения педагогических работников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административного </w:t>
            </w:r>
            <w:proofErr w:type="gramStart"/>
            <w:r w:rsidRPr="00B71EF1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обучения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Выравнивание педагогической нагрузки на педагогов, устранение </w:t>
            </w:r>
            <w:r w:rsidRPr="00B71EF1">
              <w:rPr>
                <w:rFonts w:ascii="Times New Roman" w:hAnsi="Times New Roman" w:cs="Times New Roman"/>
              </w:rPr>
              <w:lastRenderedPageBreak/>
              <w:t>перегрузки, повышение мотивации к изучению и использованию инструментов ЦОС.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 представитель управленческой команды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 xml:space="preserve">анализа имеющихся программ </w:t>
            </w:r>
            <w:r w:rsidRPr="00B71EF1">
              <w:rPr>
                <w:rFonts w:ascii="Times New Roman" w:hAnsi="Times New Roman" w:cs="Times New Roman"/>
              </w:rPr>
              <w:lastRenderedPageBreak/>
              <w:t>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квалификации, программ, размещенных в Федеральном реестре.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Создание условий для обучения управленческих кадров в регулярном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обучении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Дополнительное профессиональное образование учителей </w:t>
            </w:r>
            <w:r w:rsidRPr="00B71EF1">
              <w:rPr>
                <w:rFonts w:ascii="Times New Roman" w:hAnsi="Times New Roman" w:cs="Times New Roman"/>
              </w:rPr>
              <w:lastRenderedPageBreak/>
              <w:t>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обучение прошли двое или более учителей из числа </w:t>
            </w:r>
            <w:r w:rsidRPr="00B71EF1">
              <w:rPr>
                <w:rFonts w:ascii="Times New Roman" w:hAnsi="Times New Roman" w:cs="Times New Roman"/>
              </w:rPr>
              <w:lastRenderedPageBreak/>
              <w:t>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Ключевое условие «Учитель. </w:t>
            </w:r>
            <w:r w:rsidRPr="00B71EF1">
              <w:rPr>
                <w:rFonts w:ascii="Times New Roman" w:hAnsi="Times New Roman" w:cs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Участие на региональном уровне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Создание системы стимулирования инициативы и активизации творчества педагогических работников.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Формирование банка успешных «командных» </w:t>
            </w:r>
            <w:r w:rsidRPr="00B71EF1">
              <w:rPr>
                <w:rFonts w:ascii="Times New Roman" w:hAnsi="Times New Roman" w:cs="Times New Roman"/>
              </w:rPr>
              <w:lastRenderedPageBreak/>
              <w:t>педагогических и управленческих практик и их тиражирование.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модели методического взаимодействия с другими ОО.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Методическое </w:t>
            </w:r>
            <w:r w:rsidRPr="00B71EF1">
              <w:rPr>
                <w:rFonts w:ascii="Times New Roman" w:hAnsi="Times New Roman" w:cs="Times New Roman"/>
              </w:rPr>
              <w:lastRenderedPageBreak/>
              <w:t>сопровождение кандидата на победителя/призера конкурса по принципу "равный" учит "равного".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713EA4" w:rsidRPr="00B71EF1" w:rsidTr="00584543">
        <w:trPr>
          <w:trHeight w:val="6149"/>
        </w:trPr>
        <w:tc>
          <w:tcPr>
            <w:tcW w:w="0" w:type="auto"/>
          </w:tcPr>
          <w:p w:rsidR="00713EA4" w:rsidRPr="00B71EF1" w:rsidRDefault="00713EA4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0" w:type="auto"/>
          </w:tcPr>
          <w:p w:rsidR="00713EA4" w:rsidRPr="00B71EF1" w:rsidRDefault="00713EA4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</w:tcPr>
          <w:p w:rsidR="00713EA4" w:rsidRPr="00B71EF1" w:rsidRDefault="00713EA4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</w:tcPr>
          <w:p w:rsidR="00713EA4" w:rsidRPr="00B71EF1" w:rsidRDefault="00713EA4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713EA4" w:rsidRPr="00B71EF1" w:rsidRDefault="00713EA4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713EA4" w:rsidRPr="00B71EF1" w:rsidRDefault="00713EA4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13EA4" w:rsidRPr="00B71EF1" w:rsidRDefault="00713EA4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713EA4" w:rsidRPr="00B71EF1" w:rsidRDefault="00713EA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713EA4" w:rsidRPr="00B71EF1" w:rsidRDefault="00713EA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713EA4" w:rsidRPr="00B71EF1" w:rsidRDefault="00713EA4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в </w:t>
            </w:r>
            <w:r w:rsidRPr="00B71EF1">
              <w:rPr>
                <w:rFonts w:ascii="Times New Roman" w:hAnsi="Times New Roman" w:cs="Times New Roman"/>
              </w:rPr>
              <w:lastRenderedPageBreak/>
              <w:t>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 w:rsidRPr="00B71EF1">
              <w:rPr>
                <w:rFonts w:ascii="Times New Roman" w:hAnsi="Times New Roman" w:cs="Times New Roman"/>
              </w:rPr>
              <w:t>)(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Наличие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Ключевое </w:t>
            </w:r>
            <w:r w:rsidRPr="00B71EF1">
              <w:rPr>
                <w:rFonts w:ascii="Times New Roman" w:hAnsi="Times New Roman" w:cs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Организация </w:t>
            </w:r>
            <w:r w:rsidRPr="00B71EF1">
              <w:rPr>
                <w:rFonts w:ascii="Times New Roman" w:hAnsi="Times New Roman" w:cs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B71EF1">
              <w:rPr>
                <w:rFonts w:ascii="Times New Roman" w:hAnsi="Times New Roman" w:cs="Times New Roman"/>
              </w:rPr>
              <w:t>и(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90% обучающихся и более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в штате общеобразовательной организации социального педагога, обеспечивающего </w:t>
            </w:r>
            <w:r w:rsidRPr="00B71EF1">
              <w:rPr>
                <w:rFonts w:ascii="Times New Roman" w:hAnsi="Times New Roman" w:cs="Times New Roman"/>
              </w:rPr>
              <w:lastRenderedPageBreak/>
              <w:t xml:space="preserve">оказание помощи целевым группам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101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</w:t>
            </w:r>
            <w:r w:rsidRPr="00B71EF1">
              <w:rPr>
                <w:rFonts w:ascii="Times New Roman" w:hAnsi="Times New Roman" w:cs="Times New Roman"/>
              </w:rPr>
              <w:lastRenderedPageBreak/>
              <w:t>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  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ЛА по созданию и функционированию кабинета педагога-психолога.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Создание рабочей группы по разработке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дизайн-проекта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рабочего пространства педагога-психолога в ОО.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Привлечение внебюджетных средств для реализации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дизайн-проекта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рабочего пространства педагога-психолога в ОО.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</w:t>
            </w:r>
            <w:r w:rsidRPr="00B71EF1">
              <w:rPr>
                <w:rFonts w:ascii="Times New Roman" w:hAnsi="Times New Roman" w:cs="Times New Roman"/>
              </w:rPr>
              <w:lastRenderedPageBreak/>
              <w:t>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B71EF1">
              <w:rPr>
                <w:rFonts w:ascii="Times New Roman" w:hAnsi="Times New Roman" w:cs="Times New Roman"/>
              </w:rPr>
              <w:t>)(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</w:t>
            </w:r>
            <w:r w:rsidRPr="00B71EF1">
              <w:rPr>
                <w:rFonts w:ascii="Times New Roman" w:hAnsi="Times New Roman" w:cs="Times New Roman"/>
              </w:rPr>
              <w:lastRenderedPageBreak/>
              <w:t>образовательных отношений (обучающихся, родителей, педагогов)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B71EF1">
              <w:rPr>
                <w:rFonts w:ascii="Times New Roman" w:hAnsi="Times New Roman" w:cs="Times New Roman"/>
              </w:rPr>
              <w:t>". Обеспечение реализации требований локального акта.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внебюджетных сре</w:t>
            </w:r>
            <w:proofErr w:type="gramStart"/>
            <w:r w:rsidRPr="00B71EF1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B71EF1">
              <w:rPr>
                <w:rFonts w:ascii="Times New Roman" w:hAnsi="Times New Roman" w:cs="Times New Roman"/>
              </w:rPr>
              <w:t>я закупки оборудования  для кабинета педагога-психолога.</w:t>
            </w:r>
          </w:p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прохождения КПК с целью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освоения методик оказания психологических услуг высокого уровня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108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Рост явлений насилия, агрессии, игровой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интернет-зависимостей</w:t>
            </w:r>
            <w:proofErr w:type="gramEnd"/>
            <w:r w:rsidRPr="00B71EF1">
              <w:rPr>
                <w:rFonts w:ascii="Times New Roman" w:hAnsi="Times New Roman" w:cs="Times New Roman"/>
              </w:rPr>
              <w:t>; десоциализации, виктимности в школе.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Разработка ЛА по профилактике буллинга в детской среде.</w:t>
            </w:r>
          </w:p>
        </w:tc>
      </w:tr>
      <w:tr w:rsidR="001F69D5" w:rsidRPr="00B71EF1" w:rsidTr="00584543">
        <w:trPr>
          <w:trHeight w:val="1807"/>
        </w:trPr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Профилактика девиантного поведения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F69D5" w:rsidRPr="00B71EF1" w:rsidRDefault="001F69D5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1F69D5" w:rsidRPr="00B71EF1" w:rsidRDefault="001F69D5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B71EF1">
              <w:rPr>
                <w:rFonts w:ascii="Times New Roman" w:hAnsi="Times New Roman" w:cs="Times New Roman"/>
              </w:rPr>
              <w:t>я(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Подключение образовательной организации к высокоскоростному </w:t>
            </w:r>
            <w:r w:rsidRPr="00B71EF1">
              <w:rPr>
                <w:rFonts w:ascii="Times New Roman" w:hAnsi="Times New Roman" w:cs="Times New Roman"/>
              </w:rPr>
              <w:lastRenderedPageBreak/>
              <w:t>интернет</w:t>
            </w:r>
            <w:proofErr w:type="gramStart"/>
            <w:r w:rsidRPr="00B71EF1">
              <w:rPr>
                <w:rFonts w:ascii="Times New Roman" w:hAnsi="Times New Roman" w:cs="Times New Roman"/>
              </w:rPr>
              <w:t>у(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 w:rsidRPr="00B71EF1">
              <w:rPr>
                <w:rFonts w:ascii="Times New Roman" w:hAnsi="Times New Roman" w:cs="Times New Roman"/>
              </w:rPr>
              <w:t>м(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1F69D5" w:rsidRPr="00B71EF1" w:rsidTr="00584543">
        <w:trPr>
          <w:trHeight w:val="4399"/>
        </w:trPr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Информационно-коммуникационная образовательная платформа Сферу</w:t>
            </w:r>
            <w:proofErr w:type="gramStart"/>
            <w:r w:rsidRPr="00B71EF1">
              <w:rPr>
                <w:rFonts w:ascii="Times New Roman" w:hAnsi="Times New Roman" w:cs="Times New Roman"/>
              </w:rPr>
              <w:t>м(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F69D5" w:rsidRPr="00B71EF1" w:rsidRDefault="001F69D5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F69D5" w:rsidRPr="00B71EF1" w:rsidRDefault="001F69D5" w:rsidP="00584543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1F69D5" w:rsidRPr="00B71EF1" w:rsidRDefault="001F69D5" w:rsidP="0058454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Коррекция плана административного контроля.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115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Частично соответствует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Реализация модели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Школа полного дня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 основе интеграции урочной и внеурочной </w:t>
            </w:r>
            <w:r w:rsidRPr="00B71EF1">
              <w:rPr>
                <w:rFonts w:ascii="Times New Roman" w:hAnsi="Times New Roman" w:cs="Times New Roman"/>
              </w:rPr>
              <w:lastRenderedPageBreak/>
              <w:t>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Отсутствие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Функционирование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Модель «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Школа полного дня</w:t>
            </w:r>
            <w:proofErr w:type="gramEnd"/>
            <w:r w:rsidRPr="00B71EF1">
              <w:rPr>
                <w:rFonts w:ascii="Times New Roman" w:hAnsi="Times New Roman" w:cs="Times New Roman"/>
              </w:rPr>
              <w:t>» не реализуется.</w:t>
            </w:r>
          </w:p>
        </w:tc>
        <w:tc>
          <w:tcPr>
            <w:tcW w:w="0" w:type="auto"/>
          </w:tcPr>
          <w:p w:rsidR="00BC1241" w:rsidRPr="00B71EF1" w:rsidRDefault="001C6C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Школы полного дня</w:t>
            </w:r>
            <w:proofErr w:type="gramEnd"/>
            <w:r w:rsidRPr="00B71EF1">
              <w:rPr>
                <w:rFonts w:ascii="Times New Roman" w:hAnsi="Times New Roman" w:cs="Times New Roman"/>
              </w:rPr>
              <w:t>».</w:t>
            </w: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B71EF1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B71EF1">
              <w:rPr>
                <w:rFonts w:ascii="Times New Roman" w:hAnsi="Times New Roman" w:cs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  <w:tr w:rsidR="00BC1241" w:rsidRPr="00B71EF1"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C1241" w:rsidRPr="00B71EF1" w:rsidRDefault="001C6CBC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241" w:rsidRPr="00B71EF1" w:rsidRDefault="00BC1241">
            <w:pPr>
              <w:rPr>
                <w:rFonts w:ascii="Times New Roman" w:hAnsi="Times New Roman" w:cs="Times New Roman"/>
              </w:rPr>
            </w:pPr>
          </w:p>
        </w:tc>
      </w:tr>
    </w:tbl>
    <w:p w:rsidR="00D80008" w:rsidRPr="0056795B" w:rsidRDefault="0056795B" w:rsidP="0056795B">
      <w:pPr>
        <w:tabs>
          <w:tab w:val="left" w:pos="3000"/>
        </w:tabs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FF3CCD" w:rsidRPr="0056795B" w:rsidRDefault="00052143" w:rsidP="00567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3.2. </w:t>
      </w:r>
      <w:r w:rsidR="00FF3CCD" w:rsidRPr="0056795B">
        <w:rPr>
          <w:rFonts w:ascii="Times New Roman" w:hAnsi="Times New Roman" w:cs="Times New Roman"/>
          <w:b/>
          <w:sz w:val="26"/>
          <w:szCs w:val="26"/>
        </w:rPr>
        <w:t>Описание дефицитов по каждому магистральному направлению и ключевому условию.</w:t>
      </w:r>
    </w:p>
    <w:p w:rsidR="00D80008" w:rsidRPr="004504E0" w:rsidRDefault="00D80008" w:rsidP="005432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04E0">
        <w:rPr>
          <w:rFonts w:ascii="Times New Roman" w:hAnsi="Times New Roman" w:cs="Times New Roman"/>
          <w:sz w:val="26"/>
          <w:szCs w:val="26"/>
        </w:rPr>
        <w:t>Администрация МКОУ «Александровская СОШ» провела самодиагностику с помощью Сервиса самодиагностики общеобразовательных организаций в целях выявления дефицитов в общеобразовательном учреждении на основе принципов управления качеством образования в рамках проекта «Школа Минпросвещения России» для определения и фиксации уровня вхождения в проект. По результатам диагностики определено исходное состояние школы как средний уровень освоения модели «Школы Минпросвещения России» (130</w:t>
      </w:r>
      <w:r w:rsidR="00857491" w:rsidRPr="004504E0">
        <w:rPr>
          <w:rFonts w:ascii="Times New Roman" w:hAnsi="Times New Roman" w:cs="Times New Roman"/>
          <w:sz w:val="26"/>
          <w:szCs w:val="26"/>
        </w:rPr>
        <w:t xml:space="preserve"> баллов</w:t>
      </w:r>
      <w:r w:rsidRPr="004504E0">
        <w:rPr>
          <w:rFonts w:ascii="Times New Roman" w:hAnsi="Times New Roman" w:cs="Times New Roman"/>
          <w:sz w:val="26"/>
          <w:szCs w:val="26"/>
        </w:rPr>
        <w:t>).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:rsidR="00857491" w:rsidRPr="004504E0" w:rsidRDefault="00857491" w:rsidP="0056795B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504E0">
        <w:rPr>
          <w:rFonts w:ascii="Times New Roman" w:hAnsi="Times New Roman" w:cs="Times New Roman"/>
          <w:sz w:val="26"/>
          <w:szCs w:val="26"/>
        </w:rPr>
        <w:t>Уровень средний – 130 баллов.</w:t>
      </w:r>
    </w:p>
    <w:p w:rsidR="00857491" w:rsidRPr="0056795B" w:rsidRDefault="00D9237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FF3CCD" w:rsidRPr="0056795B">
        <w:rPr>
          <w:rFonts w:ascii="Times New Roman" w:hAnsi="Times New Roman" w:cs="Times New Roman"/>
          <w:b/>
          <w:sz w:val="26"/>
          <w:szCs w:val="26"/>
        </w:rPr>
        <w:t>По магистральному направлению «Знание»</w:t>
      </w:r>
      <w:r w:rsidR="00FF3CCD" w:rsidRPr="0056795B">
        <w:rPr>
          <w:rFonts w:ascii="Times New Roman" w:hAnsi="Times New Roman" w:cs="Times New Roman"/>
          <w:sz w:val="26"/>
          <w:szCs w:val="26"/>
        </w:rPr>
        <w:t xml:space="preserve"> получ</w:t>
      </w:r>
      <w:r w:rsidR="009A51DA" w:rsidRPr="0056795B">
        <w:rPr>
          <w:rFonts w:ascii="Times New Roman" w:hAnsi="Times New Roman" w:cs="Times New Roman"/>
          <w:sz w:val="26"/>
          <w:szCs w:val="26"/>
        </w:rPr>
        <w:t>ено  28 баллов</w:t>
      </w:r>
      <w:r w:rsidR="00FF3CCD" w:rsidRPr="0056795B">
        <w:rPr>
          <w:rFonts w:ascii="Times New Roman" w:hAnsi="Times New Roman" w:cs="Times New Roman"/>
          <w:sz w:val="26"/>
          <w:szCs w:val="26"/>
        </w:rPr>
        <w:t>,  максимальный показатель высокого уровня 53 ба</w:t>
      </w:r>
      <w:r w:rsidR="009A51DA" w:rsidRPr="0056795B">
        <w:rPr>
          <w:rFonts w:ascii="Times New Roman" w:hAnsi="Times New Roman" w:cs="Times New Roman"/>
          <w:sz w:val="26"/>
          <w:szCs w:val="26"/>
        </w:rPr>
        <w:t>лла, из чего следует, что школа достигает и соответствует базовому уровню. По итога</w:t>
      </w:r>
      <w:r w:rsidR="0056795B">
        <w:rPr>
          <w:rFonts w:ascii="Times New Roman" w:hAnsi="Times New Roman" w:cs="Times New Roman"/>
          <w:sz w:val="26"/>
          <w:szCs w:val="26"/>
        </w:rPr>
        <w:t>м проведенной самодиагностики «</w:t>
      </w:r>
      <w:r w:rsidR="009A51DA" w:rsidRPr="0056795B">
        <w:rPr>
          <w:rFonts w:ascii="Times New Roman" w:hAnsi="Times New Roman" w:cs="Times New Roman"/>
          <w:sz w:val="26"/>
          <w:szCs w:val="26"/>
        </w:rPr>
        <w:t>МКОУ Александровская СОШ» выявлены дефициты:</w:t>
      </w:r>
    </w:p>
    <w:p w:rsidR="00CF50D0" w:rsidRPr="0056795B" w:rsidRDefault="00CF50D0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Недостаточная работа по формированию интереса и мотивации обучающихся к углубленному изучению отдельных предметов. </w:t>
      </w:r>
    </w:p>
    <w:p w:rsidR="00CF50D0" w:rsidRPr="0056795B" w:rsidRDefault="00CF50D0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 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 обеспечивается реализация внеурочной деятельности в соответствии с требованиями ФГОС.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lastRenderedPageBreak/>
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 обеспечивается сетевая форма реализации образовательных программ.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образования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обучающихся с ОВЗ, с инвалидностью.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Разработанные ЛА по вопросам организации образования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с ОВЗ, с инвалидностью не охватывают все вопросы организации образования обучающихся с ОВЗ, с инвалидностью.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Отсутствие специалистов по оказанию психолого-педагогической и технической помощи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с ОВЗ, с инвалидностью, узких специалистов (психологов, педагогов-логопедов, дефектологов и т.д.).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Недостаточная компетентность педагогических работников в выполнении трудовой функции по разработке образовательных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программ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в том числе адаптированных основных общеобразовательных программ и адаптированных дополнительных общеобразовательных программ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Невыполнение управленческой командой общеобразовательной организации административной функции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6795B">
        <w:rPr>
          <w:rFonts w:ascii="Times New Roman" w:hAnsi="Times New Roman" w:cs="Times New Roman"/>
          <w:sz w:val="26"/>
          <w:szCs w:val="26"/>
        </w:rPr>
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</w:r>
      <w:proofErr w:type="gramEnd"/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мероприятиях.</w:t>
      </w:r>
    </w:p>
    <w:p w:rsidR="00440F26" w:rsidRPr="0056795B" w:rsidRDefault="00440F26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>2. По магистральному направлению «Здоровье»</w:t>
      </w:r>
      <w:r w:rsidRPr="0056795B">
        <w:rPr>
          <w:rFonts w:ascii="Times New Roman" w:hAnsi="Times New Roman" w:cs="Times New Roman"/>
          <w:sz w:val="26"/>
          <w:szCs w:val="26"/>
        </w:rPr>
        <w:t xml:space="preserve"> получено  1</w:t>
      </w:r>
      <w:r w:rsidR="008D569F" w:rsidRPr="0056795B">
        <w:rPr>
          <w:rFonts w:ascii="Times New Roman" w:hAnsi="Times New Roman" w:cs="Times New Roman"/>
          <w:sz w:val="26"/>
          <w:szCs w:val="26"/>
        </w:rPr>
        <w:t>6</w:t>
      </w:r>
      <w:r w:rsidRPr="0056795B">
        <w:rPr>
          <w:rFonts w:ascii="Times New Roman" w:hAnsi="Times New Roman" w:cs="Times New Roman"/>
          <w:sz w:val="26"/>
          <w:szCs w:val="26"/>
        </w:rPr>
        <w:t xml:space="preserve"> баллов,  максимальный показатель высокого уровня 24 балла, из чего следует, что школа достигает и соответствует среднему уровню. По итогам проведенной самодиагностики «МКОУ Александровская СОШ» выявлены дефициты: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сетевой формы реализации программы.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6795B">
        <w:rPr>
          <w:rFonts w:ascii="Times New Roman" w:hAnsi="Times New Roman" w:cs="Times New Roman"/>
          <w:sz w:val="26"/>
          <w:szCs w:val="26"/>
        </w:rPr>
        <w:t>Недостаточная работа по привлечению обучающихся к участию в массовых физкультурно-спортивных мероприятиях.</w:t>
      </w:r>
      <w:proofErr w:type="gramEnd"/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системы работы по популяризации спорта; включенности массовой спортивной деятельности в образовательную программу.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Недостаточная работа по привлечению обучающихся к участию во Всероссийском физкультурно-спортивном комплексе «Готов к труду и обороне»</w:t>
      </w:r>
    </w:p>
    <w:p w:rsidR="008D569F" w:rsidRPr="0056795B" w:rsidRDefault="004504E0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Отсутствие учителя-</w:t>
      </w:r>
      <w:r w:rsidR="008D569F" w:rsidRPr="0056795B">
        <w:rPr>
          <w:rFonts w:ascii="Times New Roman" w:hAnsi="Times New Roman" w:cs="Times New Roman"/>
          <w:sz w:val="26"/>
          <w:szCs w:val="26"/>
        </w:rPr>
        <w:t>дефектолога.</w:t>
      </w:r>
    </w:p>
    <w:p w:rsidR="008D569F" w:rsidRPr="0056795B" w:rsidRDefault="008D569F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кабинета учителя-дефектолога для проведения индивидуальных и г</w:t>
      </w:r>
      <w:r w:rsidR="004504E0">
        <w:rPr>
          <w:rFonts w:ascii="Times New Roman" w:hAnsi="Times New Roman" w:cs="Times New Roman"/>
          <w:sz w:val="26"/>
          <w:szCs w:val="26"/>
        </w:rPr>
        <w:t>рупповых занятий, коррекционно-</w:t>
      </w:r>
      <w:r w:rsidRPr="0056795B">
        <w:rPr>
          <w:rFonts w:ascii="Times New Roman" w:hAnsi="Times New Roman" w:cs="Times New Roman"/>
          <w:sz w:val="26"/>
          <w:szCs w:val="26"/>
        </w:rPr>
        <w:t>развивающей работы.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>3. По магистральному направлению «Творчество»</w:t>
      </w:r>
      <w:r w:rsidRPr="0056795B">
        <w:rPr>
          <w:rFonts w:ascii="Times New Roman" w:hAnsi="Times New Roman" w:cs="Times New Roman"/>
          <w:sz w:val="26"/>
          <w:szCs w:val="26"/>
        </w:rPr>
        <w:t xml:space="preserve"> получено  17 баллов,  максимальный показатель высокого уровня 29 баллов, из чего следует, что школа достигает и соответствует среднему уровню. По итога</w:t>
      </w:r>
      <w:r w:rsidR="0056795B">
        <w:rPr>
          <w:rFonts w:ascii="Times New Roman" w:hAnsi="Times New Roman" w:cs="Times New Roman"/>
          <w:sz w:val="26"/>
          <w:szCs w:val="26"/>
        </w:rPr>
        <w:t>м проведенной самодиагностики «</w:t>
      </w:r>
      <w:r w:rsidRPr="0056795B">
        <w:rPr>
          <w:rFonts w:ascii="Times New Roman" w:hAnsi="Times New Roman" w:cs="Times New Roman"/>
          <w:sz w:val="26"/>
          <w:szCs w:val="26"/>
        </w:rPr>
        <w:t>МКОУ Александровская СОШ» выявлены дефициты: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Малый охват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дополнительным образованием в общеобразовательной организации.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 организована сетевая форма реализации дополнительных общеобразовательных программ технической 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направленностей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 организована сетевая форма реализации дополнительных общеобразовательных программ технической 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направленностей.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разработанных образовательных программ, реализующихся в сетевой форме, по всем шести направленностям.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Несбалансированность системы внеурочной деятельности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педагогов, работающих в школьном хоре.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школьного медиацентра.</w:t>
      </w:r>
    </w:p>
    <w:p w:rsidR="006D1859" w:rsidRPr="0056795B" w:rsidRDefault="006D1859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>4. По магистральному направлению «Воспитание»</w:t>
      </w:r>
      <w:r w:rsidRPr="0056795B">
        <w:rPr>
          <w:rFonts w:ascii="Times New Roman" w:hAnsi="Times New Roman" w:cs="Times New Roman"/>
          <w:sz w:val="26"/>
          <w:szCs w:val="26"/>
        </w:rPr>
        <w:t xml:space="preserve"> получено  17 баллов,  максимальный показатель высокого уровня 2</w:t>
      </w:r>
      <w:r w:rsidR="0056795B">
        <w:rPr>
          <w:rFonts w:ascii="Times New Roman" w:hAnsi="Times New Roman" w:cs="Times New Roman"/>
          <w:sz w:val="26"/>
          <w:szCs w:val="26"/>
        </w:rPr>
        <w:t xml:space="preserve">2 </w:t>
      </w:r>
      <w:r w:rsidRPr="0056795B">
        <w:rPr>
          <w:rFonts w:ascii="Times New Roman" w:hAnsi="Times New Roman" w:cs="Times New Roman"/>
          <w:sz w:val="26"/>
          <w:szCs w:val="26"/>
        </w:rPr>
        <w:t>балл</w:t>
      </w:r>
      <w:r w:rsidR="000D6B92">
        <w:rPr>
          <w:rFonts w:ascii="Times New Roman" w:hAnsi="Times New Roman" w:cs="Times New Roman"/>
          <w:sz w:val="26"/>
          <w:szCs w:val="26"/>
        </w:rPr>
        <w:t>а</w:t>
      </w:r>
      <w:r w:rsidRPr="0056795B">
        <w:rPr>
          <w:rFonts w:ascii="Times New Roman" w:hAnsi="Times New Roman" w:cs="Times New Roman"/>
          <w:sz w:val="26"/>
          <w:szCs w:val="26"/>
        </w:rPr>
        <w:t>, из чего следует, что школа достигает и соответствует среднему уровню. По итогам проведенной самодиагностики «МКОУ Александровская СОШ» выявлены дефициты: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 обеспечено использование школьной символики (флаг школы, гимн школы, эмблема школы, элементы школьного костюма и т. п.) при обучении и воспитании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>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Недостаток в организации деятельности центра детских инициатив, пространства ученического самоуправления 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вовлечения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обучающихся в деятельность центра детских инициатив.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lastRenderedPageBreak/>
        <w:t>5. По магистральному направлению «Профориентация»</w:t>
      </w:r>
      <w:r w:rsidRPr="0056795B">
        <w:rPr>
          <w:rFonts w:ascii="Times New Roman" w:hAnsi="Times New Roman" w:cs="Times New Roman"/>
          <w:sz w:val="26"/>
          <w:szCs w:val="26"/>
        </w:rPr>
        <w:t xml:space="preserve"> получено  7 баллов,  максимальн</w:t>
      </w:r>
      <w:r w:rsidR="0056795B">
        <w:rPr>
          <w:rFonts w:ascii="Times New Roman" w:hAnsi="Times New Roman" w:cs="Times New Roman"/>
          <w:sz w:val="26"/>
          <w:szCs w:val="26"/>
        </w:rPr>
        <w:t>ый показатель высокого уровня 14</w:t>
      </w:r>
      <w:r w:rsidRPr="0056795B">
        <w:rPr>
          <w:rFonts w:ascii="Times New Roman" w:hAnsi="Times New Roman" w:cs="Times New Roman"/>
          <w:sz w:val="26"/>
          <w:szCs w:val="26"/>
        </w:rPr>
        <w:t xml:space="preserve"> баллов, из чего следует, что школа достигает и соответствует базовому  уровню. По итогам проведенной самодиагностики «МКОУ Александровская СОШ» выявлены дефициты: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В должностные обязанности членов управленческой команды не включен функционал по реализации профориентационной деятельности.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профильных предпрофессиональных классов, удовлетворяющих интересы и потребности обучающихся.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профильных предпрофессиональных классов, удовлетворяющих интересы и потребности обучающихся.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 обеспечивается посещение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профессиональных проб на региональных площадках.  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реализуемых программ дополнительного образования, направленных на профориентацию.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сетевой формы реализации образовательной программы.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 обеспечивается подготовка к участию в чемпионатах по профессиональному мастерству.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>6. По магистральному направлению «Учитель. Школьная команда»</w:t>
      </w:r>
      <w:r w:rsidRPr="0056795B">
        <w:rPr>
          <w:rFonts w:ascii="Times New Roman" w:hAnsi="Times New Roman" w:cs="Times New Roman"/>
          <w:sz w:val="26"/>
          <w:szCs w:val="26"/>
        </w:rPr>
        <w:t xml:space="preserve"> получено  20 баллов,  максимальн</w:t>
      </w:r>
      <w:r w:rsidR="000D6B92">
        <w:rPr>
          <w:rFonts w:ascii="Times New Roman" w:hAnsi="Times New Roman" w:cs="Times New Roman"/>
          <w:sz w:val="26"/>
          <w:szCs w:val="26"/>
        </w:rPr>
        <w:t>ый показатель высокого уровня 31</w:t>
      </w:r>
      <w:r w:rsidRPr="0056795B">
        <w:rPr>
          <w:rFonts w:ascii="Times New Roman" w:hAnsi="Times New Roman" w:cs="Times New Roman"/>
          <w:sz w:val="26"/>
          <w:szCs w:val="26"/>
        </w:rPr>
        <w:t xml:space="preserve"> балл, из чего следует, что школа достигает и соответствует среднему уровню. По итога</w:t>
      </w:r>
      <w:r w:rsidR="000D6B92">
        <w:rPr>
          <w:rFonts w:ascii="Times New Roman" w:hAnsi="Times New Roman" w:cs="Times New Roman"/>
          <w:sz w:val="26"/>
          <w:szCs w:val="26"/>
        </w:rPr>
        <w:t>м проведенной самодиагностики «</w:t>
      </w:r>
      <w:r w:rsidRPr="0056795B">
        <w:rPr>
          <w:rFonts w:ascii="Times New Roman" w:hAnsi="Times New Roman" w:cs="Times New Roman"/>
          <w:sz w:val="26"/>
          <w:szCs w:val="26"/>
        </w:rPr>
        <w:t>МКОУ Александровская СОШ» выявлены дефициты: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Недостаточный охват учителей диагностикой профессиональных компетенций (федеральной, региональной, самодиагностикой).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Низкая доля учителей, для которых по результатам диагностики профессиональных дефицитов разработаны ИОМ.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Низкая доля педагогических работников, прошедших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обучение по программам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 обеспечивается повышение квалификации членов управленческой команды.   </w:t>
      </w:r>
    </w:p>
    <w:p w:rsidR="000A65CE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педагогов, участвующих в профессиональных конкурсах на всероссийском уровне.</w:t>
      </w:r>
    </w:p>
    <w:p w:rsidR="0056795B" w:rsidRPr="0056795B" w:rsidRDefault="000A65CE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Недостаточная работа по мотивации педагогов, участвующих в конкурсах профессионального мастерства, к достижению высокого результата.</w:t>
      </w:r>
    </w:p>
    <w:p w:rsidR="000A65CE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0A65CE" w:rsidRPr="0056795B">
        <w:rPr>
          <w:rFonts w:ascii="Times New Roman" w:hAnsi="Times New Roman" w:cs="Times New Roman"/>
          <w:b/>
          <w:sz w:val="26"/>
          <w:szCs w:val="26"/>
        </w:rPr>
        <w:t xml:space="preserve"> По магистральному направлению «</w:t>
      </w:r>
      <w:r w:rsidRPr="0056795B">
        <w:rPr>
          <w:rFonts w:ascii="Times New Roman" w:hAnsi="Times New Roman" w:cs="Times New Roman"/>
          <w:b/>
          <w:sz w:val="26"/>
          <w:szCs w:val="26"/>
        </w:rPr>
        <w:t>Школьный климат</w:t>
      </w:r>
      <w:r w:rsidR="000A65CE" w:rsidRPr="0056795B">
        <w:rPr>
          <w:rFonts w:ascii="Times New Roman" w:hAnsi="Times New Roman" w:cs="Times New Roman"/>
          <w:b/>
          <w:sz w:val="26"/>
          <w:szCs w:val="26"/>
        </w:rPr>
        <w:t>»</w:t>
      </w:r>
      <w:r w:rsidR="000A65CE" w:rsidRPr="0056795B">
        <w:rPr>
          <w:rFonts w:ascii="Times New Roman" w:hAnsi="Times New Roman" w:cs="Times New Roman"/>
          <w:sz w:val="26"/>
          <w:szCs w:val="26"/>
        </w:rPr>
        <w:t xml:space="preserve"> получено  1</w:t>
      </w:r>
      <w:r w:rsidRPr="0056795B">
        <w:rPr>
          <w:rFonts w:ascii="Times New Roman" w:hAnsi="Times New Roman" w:cs="Times New Roman"/>
          <w:sz w:val="26"/>
          <w:szCs w:val="26"/>
        </w:rPr>
        <w:t>2</w:t>
      </w:r>
      <w:r w:rsidR="000A65CE" w:rsidRPr="0056795B">
        <w:rPr>
          <w:rFonts w:ascii="Times New Roman" w:hAnsi="Times New Roman" w:cs="Times New Roman"/>
          <w:sz w:val="26"/>
          <w:szCs w:val="26"/>
        </w:rPr>
        <w:t xml:space="preserve"> баллов,  максимальн</w:t>
      </w:r>
      <w:r w:rsidR="000D6B92">
        <w:rPr>
          <w:rFonts w:ascii="Times New Roman" w:hAnsi="Times New Roman" w:cs="Times New Roman"/>
          <w:sz w:val="26"/>
          <w:szCs w:val="26"/>
        </w:rPr>
        <w:t>ый показатель высокого уровня 1</w:t>
      </w:r>
      <w:r w:rsidR="000A65CE" w:rsidRPr="0056795B">
        <w:rPr>
          <w:rFonts w:ascii="Times New Roman" w:hAnsi="Times New Roman" w:cs="Times New Roman"/>
          <w:sz w:val="26"/>
          <w:szCs w:val="26"/>
        </w:rPr>
        <w:t>9 баллов, из чего следует, что школа до</w:t>
      </w:r>
      <w:r w:rsidRPr="0056795B">
        <w:rPr>
          <w:rFonts w:ascii="Times New Roman" w:hAnsi="Times New Roman" w:cs="Times New Roman"/>
          <w:sz w:val="26"/>
          <w:szCs w:val="26"/>
        </w:rPr>
        <w:t>стигает и соответствует базовому</w:t>
      </w:r>
      <w:r w:rsidR="000A65CE" w:rsidRPr="0056795B">
        <w:rPr>
          <w:rFonts w:ascii="Times New Roman" w:hAnsi="Times New Roman" w:cs="Times New Roman"/>
          <w:sz w:val="26"/>
          <w:szCs w:val="26"/>
        </w:rPr>
        <w:t xml:space="preserve"> уровню. По итогам проведенной самодиагностики « МКОУ Александровская СОШ» выявлены дефициты: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Отсутствие в штате общеобразовательной организации учителя-дефектолога, обеспечивающего оказание помощи целевым группам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>.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6795B">
        <w:rPr>
          <w:rFonts w:ascii="Times New Roman" w:hAnsi="Times New Roman" w:cs="Times New Roman"/>
          <w:sz w:val="26"/>
          <w:szCs w:val="26"/>
        </w:rPr>
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</w:t>
      </w:r>
      <w:r w:rsidRPr="0056795B">
        <w:rPr>
          <w:rFonts w:ascii="Times New Roman" w:hAnsi="Times New Roman" w:cs="Times New Roman"/>
          <w:sz w:val="26"/>
          <w:szCs w:val="26"/>
        </w:rPr>
        <w:lastRenderedPageBreak/>
        <w:t>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</w:r>
      <w:proofErr w:type="gramEnd"/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Несвоевременное и бессистемное оказание адресной помощи субъектам образовательной деятельности. 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 xml:space="preserve">Рост явлений насилия, агрессии, игровой и 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интернет-зависимостей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>; десоциализации, в школе.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Отсутствует эффективное распределение сфер ответственности в вопросах профилактики девиантного поведения обучающихся.</w:t>
      </w:r>
    </w:p>
    <w:p w:rsidR="000A65CE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b/>
          <w:sz w:val="26"/>
          <w:szCs w:val="26"/>
        </w:rPr>
        <w:t>8.</w:t>
      </w:r>
      <w:r w:rsidR="000A65CE" w:rsidRPr="0056795B">
        <w:rPr>
          <w:rFonts w:ascii="Times New Roman" w:hAnsi="Times New Roman" w:cs="Times New Roman"/>
          <w:b/>
          <w:sz w:val="26"/>
          <w:szCs w:val="26"/>
        </w:rPr>
        <w:t xml:space="preserve"> По магистральному направлению «</w:t>
      </w:r>
      <w:r w:rsidRPr="0056795B">
        <w:rPr>
          <w:rFonts w:ascii="Times New Roman" w:hAnsi="Times New Roman" w:cs="Times New Roman"/>
          <w:b/>
          <w:sz w:val="26"/>
          <w:szCs w:val="26"/>
        </w:rPr>
        <w:t>Образовательная среда</w:t>
      </w:r>
      <w:r w:rsidR="000A65CE" w:rsidRPr="0056795B">
        <w:rPr>
          <w:rFonts w:ascii="Times New Roman" w:hAnsi="Times New Roman" w:cs="Times New Roman"/>
          <w:b/>
          <w:sz w:val="26"/>
          <w:szCs w:val="26"/>
        </w:rPr>
        <w:t>»</w:t>
      </w:r>
      <w:r w:rsidR="000A65CE" w:rsidRPr="0056795B">
        <w:rPr>
          <w:rFonts w:ascii="Times New Roman" w:hAnsi="Times New Roman" w:cs="Times New Roman"/>
          <w:sz w:val="26"/>
          <w:szCs w:val="26"/>
        </w:rPr>
        <w:t xml:space="preserve"> получено  1</w:t>
      </w:r>
      <w:r>
        <w:rPr>
          <w:rFonts w:ascii="Times New Roman" w:hAnsi="Times New Roman" w:cs="Times New Roman"/>
          <w:sz w:val="26"/>
          <w:szCs w:val="26"/>
        </w:rPr>
        <w:t>3</w:t>
      </w:r>
      <w:r w:rsidR="000A65CE" w:rsidRPr="0056795B">
        <w:rPr>
          <w:rFonts w:ascii="Times New Roman" w:hAnsi="Times New Roman" w:cs="Times New Roman"/>
          <w:sz w:val="26"/>
          <w:szCs w:val="26"/>
        </w:rPr>
        <w:t xml:space="preserve"> баллов,  максимальный показатель высокого уровня 2</w:t>
      </w:r>
      <w:r w:rsidR="000D6B92">
        <w:rPr>
          <w:rFonts w:ascii="Times New Roman" w:hAnsi="Times New Roman" w:cs="Times New Roman"/>
          <w:sz w:val="26"/>
          <w:szCs w:val="26"/>
        </w:rPr>
        <w:t>1</w:t>
      </w:r>
      <w:r w:rsidR="000A65CE" w:rsidRPr="0056795B">
        <w:rPr>
          <w:rFonts w:ascii="Times New Roman" w:hAnsi="Times New Roman" w:cs="Times New Roman"/>
          <w:sz w:val="26"/>
          <w:szCs w:val="26"/>
        </w:rPr>
        <w:t xml:space="preserve"> балл, из чего следует, что школа достигает и соответствует среднему уровню. По итогам проведенной самодиагностики « МКОУ Александровская СОШ» выявлены дефициты: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управленческих компетенций в реализации государственной политики по внедрению ФГИС «Моя школа» и ЦОС.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административного контроля.</w:t>
      </w:r>
    </w:p>
    <w:p w:rsidR="0056795B" w:rsidRPr="0056795B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Отсутствие цифровой модели образовательной среды.</w:t>
      </w:r>
    </w:p>
    <w:p w:rsidR="000A65CE" w:rsidRDefault="0056795B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95B">
        <w:rPr>
          <w:rFonts w:ascii="Times New Roman" w:hAnsi="Times New Roman" w:cs="Times New Roman"/>
          <w:sz w:val="26"/>
          <w:szCs w:val="26"/>
        </w:rPr>
        <w:t>Модель «</w:t>
      </w:r>
      <w:proofErr w:type="gramStart"/>
      <w:r w:rsidRPr="0056795B">
        <w:rPr>
          <w:rFonts w:ascii="Times New Roman" w:hAnsi="Times New Roman" w:cs="Times New Roman"/>
          <w:sz w:val="26"/>
          <w:szCs w:val="26"/>
        </w:rPr>
        <w:t>Школа полного дня</w:t>
      </w:r>
      <w:proofErr w:type="gramEnd"/>
      <w:r w:rsidRPr="0056795B">
        <w:rPr>
          <w:rFonts w:ascii="Times New Roman" w:hAnsi="Times New Roman" w:cs="Times New Roman"/>
          <w:sz w:val="26"/>
          <w:szCs w:val="26"/>
        </w:rPr>
        <w:t>» не реализуется.</w:t>
      </w:r>
    </w:p>
    <w:p w:rsidR="000D6B92" w:rsidRDefault="000D6B92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6B92">
        <w:rPr>
          <w:rFonts w:ascii="Times New Roman" w:hAnsi="Times New Roman" w:cs="Times New Roman"/>
          <w:bCs/>
          <w:sz w:val="26"/>
          <w:szCs w:val="26"/>
        </w:rPr>
        <w:t>Таким образом, самодиагностика позволила определить исходное состояние, сильные и слабые стороны образовательной организации, направления развития, то есть получить ту информацию, без которой невозможно эффективное принятие управленческих решений, в том числе кадровых и финансовых.</w:t>
      </w:r>
    </w:p>
    <w:p w:rsidR="000D6B92" w:rsidRDefault="000D6B92" w:rsidP="004504E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D6B92" w:rsidRDefault="00052143" w:rsidP="000521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3.2.1. </w:t>
      </w:r>
      <w:r w:rsidR="000D6B92" w:rsidRPr="000D6B92">
        <w:rPr>
          <w:rFonts w:ascii="Times New Roman" w:hAnsi="Times New Roman" w:cs="Times New Roman"/>
          <w:b/>
          <w:bCs/>
          <w:sz w:val="28"/>
          <w:szCs w:val="28"/>
        </w:rPr>
        <w:t>Описание возможных причин возникновения дефицитов, внутренних и внешних факторов влияния на развитие школы.</w:t>
      </w:r>
    </w:p>
    <w:p w:rsidR="009A2F05" w:rsidRDefault="00052143" w:rsidP="0045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6"/>
          <w:szCs w:val="26"/>
        </w:rPr>
        <w:t>МКОУ «Александровская СОШ</w:t>
      </w:r>
      <w:r w:rsidR="009A2F05">
        <w:rPr>
          <w:rFonts w:ascii="Times New Roman" w:hAnsi="Times New Roman" w:cs="Times New Roman"/>
          <w:bCs/>
          <w:sz w:val="26"/>
          <w:szCs w:val="26"/>
        </w:rPr>
        <w:t xml:space="preserve">» </w:t>
      </w:r>
      <w:r w:rsidR="009A2F05">
        <w:rPr>
          <w:rFonts w:ascii="Times New Roman" w:hAnsi="Times New Roman" w:cs="Times New Roman"/>
          <w:sz w:val="28"/>
          <w:szCs w:val="28"/>
        </w:rPr>
        <w:t xml:space="preserve">является образовательной организацией, длительное время добивающейся </w:t>
      </w:r>
      <w:proofErr w:type="gramStart"/>
      <w:r w:rsidR="009A2F05">
        <w:rPr>
          <w:rFonts w:ascii="Times New Roman" w:hAnsi="Times New Roman" w:cs="Times New Roman"/>
          <w:sz w:val="28"/>
          <w:szCs w:val="28"/>
        </w:rPr>
        <w:t>стабильных</w:t>
      </w:r>
      <w:proofErr w:type="gramEnd"/>
    </w:p>
    <w:p w:rsidR="009A2F05" w:rsidRDefault="009A2F05" w:rsidP="0045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результатов в образовательной деятельности. Причинами возникновения дефицитов является отсутствие системы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9A2F05" w:rsidRDefault="009A2F05" w:rsidP="0045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заключению договоров с образовательными учреждениями в рамках сетевого взаимодействия по следующим направлениям:</w:t>
      </w:r>
    </w:p>
    <w:p w:rsidR="009A2F05" w:rsidRDefault="009A2F05" w:rsidP="0045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профильного и углубленного обучения, реализация программ дополнительного образования,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</w:p>
    <w:p w:rsidR="009A2F05" w:rsidRDefault="009A2F05" w:rsidP="0045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деятельности, профориентации, инклюзивного образования; недостаточное материально-техническое оснащение, финансирование.</w:t>
      </w:r>
    </w:p>
    <w:p w:rsidR="00212899" w:rsidRDefault="002128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6B92" w:rsidRPr="000D6B92" w:rsidRDefault="00052143" w:rsidP="009A2F05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3.2.2. </w:t>
      </w:r>
      <w:r w:rsidR="000D6B92" w:rsidRPr="000D6B92">
        <w:rPr>
          <w:rFonts w:ascii="Times New Roman" w:hAnsi="Times New Roman" w:cs="Times New Roman"/>
          <w:b/>
          <w:sz w:val="28"/>
          <w:szCs w:val="28"/>
        </w:rPr>
        <w:t>Анализ текущего состояния и перспектив развития школы.</w:t>
      </w:r>
    </w:p>
    <w:p w:rsidR="00CF50D0" w:rsidRDefault="00CF50D0" w:rsidP="00CF50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A2CD8" w:rsidRDefault="0012722C" w:rsidP="00CF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EF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B71EF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B7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A0236" w:rsidRDefault="00AA0236" w:rsidP="00CF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60"/>
        <w:gridCol w:w="5755"/>
        <w:gridCol w:w="4690"/>
        <w:gridCol w:w="4251"/>
      </w:tblGrid>
      <w:tr w:rsidR="00AA0236" w:rsidRPr="004744EF" w:rsidTr="00584543">
        <w:tc>
          <w:tcPr>
            <w:tcW w:w="336" w:type="pct"/>
            <w:vAlign w:val="center"/>
          </w:tcPr>
          <w:p w:rsidR="00AA0236" w:rsidRPr="004744EF" w:rsidRDefault="00AA0236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AA0236" w:rsidRPr="004744EF" w:rsidRDefault="00AA0236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AA0236" w:rsidRPr="004744EF" w:rsidRDefault="00AA0236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AA0236" w:rsidRPr="004744EF" w:rsidRDefault="00AA0236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39"/>
            </w:tblGrid>
            <w:tr w:rsidR="00AA0236" w:rsidRPr="004744EF" w:rsidTr="00584543">
              <w:trPr>
                <w:trHeight w:val="2257"/>
              </w:trPr>
              <w:tc>
                <w:tcPr>
                  <w:tcW w:w="0" w:type="auto"/>
                </w:tcPr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4E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Знание </w:t>
                  </w: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4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Сетевая форма реализации общеобразовательных программ </w:t>
                  </w: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4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Наличие победителей и призеров заключительного этапа Всероссийской олимпиады школьников </w:t>
                  </w: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4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Углубленное изучение отдельных предметов</w:t>
                  </w: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4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A0236" w:rsidRPr="004744EF" w:rsidRDefault="00AA0236" w:rsidP="00584543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4744EF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обеспечено не менее 5‒9 часов еженедельных занятий внеурочной деятельностью</w:t>
            </w: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744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базовый</w:t>
            </w:r>
            <w:proofErr w:type="gramEnd"/>
            <w:r w:rsidRPr="00474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уровень-28 баллов</w:t>
            </w: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Недостаточно осуществляется сетевая форма реализации общеобразовательных программ </w:t>
            </w:r>
          </w:p>
          <w:p w:rsidR="00AA0236" w:rsidRPr="004744EF" w:rsidRDefault="00AA0236" w:rsidP="00584543">
            <w:pPr>
              <w:pStyle w:val="Default"/>
              <w:jc w:val="both"/>
            </w:pPr>
          </w:p>
          <w:p w:rsidR="00AA0236" w:rsidRPr="004744EF" w:rsidRDefault="00AA0236" w:rsidP="00584543">
            <w:pPr>
              <w:pStyle w:val="Default"/>
              <w:jc w:val="both"/>
            </w:pPr>
            <w:r>
              <w:t xml:space="preserve">Малое количество </w:t>
            </w:r>
            <w:proofErr w:type="gramStart"/>
            <w:r w:rsidRPr="004744EF">
              <w:t>обучающихся</w:t>
            </w:r>
            <w:proofErr w:type="gramEnd"/>
            <w:r w:rsidRPr="004744EF">
              <w:t xml:space="preserve"> во Всероссийской олимпиаде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школьников на заключительном этапе.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Не реализуется углубленное изучение отдельных предметов с 7 по 9 класс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543" w:rsidRDefault="00584543" w:rsidP="0058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уровень-39 баллов</w:t>
            </w: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Заключены договоры о сетевом взаимодействии с СУЗми и ВУЗами.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Ведётся индивидуальная работа по подготовке </w:t>
            </w:r>
            <w:proofErr w:type="gramStart"/>
            <w:r w:rsidRPr="004744EF">
              <w:t>обучающихся</w:t>
            </w:r>
            <w:proofErr w:type="gramEnd"/>
            <w:r w:rsidRPr="004744EF">
              <w:t xml:space="preserve"> в заключительном этапе через ИОМ или ИОП.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Стимулируются учителя и обучающиеся на подготовку и участие во Всероссийской олимпиаде школьников на заключительном этапе.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Проведён мониторинг по выбору предметов для изучения их на углубленном уровне. </w:t>
            </w: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Организована работа по привлечению педагогических кадров.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Заключены договоры сетевого взаимодействия со школами имеющими педагогов способных преподавать на углубленном уровне</w:t>
            </w:r>
            <w:proofErr w:type="gramStart"/>
            <w:r w:rsidRPr="004744E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84543" w:rsidRDefault="00584543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Обеспечивается реализация внеурочной деятельности в соответствии с требованиями ФГОС</w:t>
            </w:r>
          </w:p>
        </w:tc>
      </w:tr>
      <w:tr w:rsidR="00AA0236" w:rsidRPr="004744EF" w:rsidTr="00B06EFA">
        <w:trPr>
          <w:trHeight w:val="2972"/>
        </w:trPr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6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488" w:type="pct"/>
          </w:tcPr>
          <w:p w:rsidR="00AA0236" w:rsidRPr="00FB5B7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уровень-17 баллов</w:t>
            </w: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Pr="00B71EF1">
              <w:rPr>
                <w:rFonts w:ascii="Times New Roman" w:hAnsi="Times New Roman" w:cs="Times New Roman"/>
              </w:rPr>
              <w:t>школьной символики (флаг школы, гимн школы, эмблема школы, элементы школьного костюма и т. п.)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реализуются программы краеведения и школьного туризма 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уровень-20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B71EF1">
              <w:rPr>
                <w:rFonts w:ascii="Times New Roman" w:hAnsi="Times New Roman" w:cs="Times New Roman"/>
              </w:rPr>
              <w:t xml:space="preserve">беспечено использование школьной символики (флаг школы, гимн школы, эмблема школы, элементы школьного костюма и т. п.) при обучении и воспитании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</w:t>
            </w:r>
            <w:r w:rsidRPr="00B71EF1">
              <w:rPr>
                <w:rFonts w:ascii="Times New Roman" w:hAnsi="Times New Roman" w:cs="Times New Roman"/>
              </w:rPr>
              <w:t xml:space="preserve"> программы краеведения и школьного туризма  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B06EFA" w:rsidRDefault="00AA0236" w:rsidP="00B06EFA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Соз</w:t>
            </w:r>
            <w:r w:rsidR="00B06EFA">
              <w:rPr>
                <w:rFonts w:ascii="Times New Roman" w:hAnsi="Times New Roman" w:cs="Times New Roman"/>
              </w:rPr>
              <w:t>дание центра детских инициатив.</w:t>
            </w: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Доля </w:t>
            </w:r>
            <w:proofErr w:type="gramStart"/>
            <w:r w:rsidRPr="004744EF">
              <w:t>обучающихся</w:t>
            </w:r>
            <w:proofErr w:type="gramEnd"/>
            <w:r w:rsidRPr="004744EF">
              <w:t xml:space="preserve">, получивших знак отличия Всероссийского физкультурно-спортивного комплекса ГТО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организации отдельного кабинета </w:t>
            </w:r>
            <w:r w:rsidRPr="00474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учителя-логопеда и (или) учителя-дефектолога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B71EF1">
              <w:rPr>
                <w:rFonts w:ascii="Times New Roman" w:hAnsi="Times New Roman" w:cs="Times New Roman"/>
              </w:rPr>
              <w:t>я(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1488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уровень-16 баллов</w:t>
            </w: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>Недостаточная работа по привлечению обучающихся к участию во Всероссийском физкультурно-спортивном комплексе «Готов к труду и обороне»</w:t>
            </w:r>
          </w:p>
          <w:p w:rsidR="00AA0236" w:rsidRPr="004744EF" w:rsidRDefault="00AA0236" w:rsidP="00584543">
            <w:pPr>
              <w:pStyle w:val="Default"/>
              <w:jc w:val="both"/>
            </w:pPr>
          </w:p>
          <w:p w:rsidR="00AA0236" w:rsidRDefault="00AA0236" w:rsidP="00584543">
            <w:pPr>
              <w:pStyle w:val="Default"/>
              <w:jc w:val="both"/>
            </w:pPr>
          </w:p>
          <w:p w:rsidR="00B06EFA" w:rsidRDefault="00B06EFA" w:rsidP="00584543">
            <w:pPr>
              <w:pStyle w:val="Default"/>
              <w:jc w:val="both"/>
            </w:pPr>
          </w:p>
          <w:p w:rsidR="00B06EFA" w:rsidRDefault="00B06EFA" w:rsidP="00584543">
            <w:pPr>
              <w:pStyle w:val="Default"/>
              <w:jc w:val="both"/>
            </w:pPr>
          </w:p>
          <w:p w:rsidR="00B06EFA" w:rsidRDefault="00B06EFA" w:rsidP="00584543">
            <w:pPr>
              <w:pStyle w:val="Default"/>
              <w:jc w:val="both"/>
            </w:pPr>
          </w:p>
          <w:p w:rsidR="00B06EFA" w:rsidRPr="004744EF" w:rsidRDefault="00B06EFA" w:rsidP="00584543">
            <w:pPr>
              <w:pStyle w:val="Default"/>
              <w:jc w:val="both"/>
            </w:pPr>
          </w:p>
          <w:p w:rsidR="00AA0236" w:rsidRDefault="00AA0236" w:rsidP="00584543">
            <w:pPr>
              <w:pStyle w:val="Default"/>
              <w:jc w:val="both"/>
            </w:pP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>Недостаточная работа по формированию мотивац</w:t>
            </w:r>
            <w:proofErr w:type="gramStart"/>
            <w:r w:rsidRPr="004744EF">
              <w:t>ии у о</w:t>
            </w:r>
            <w:proofErr w:type="gramEnd"/>
            <w:r w:rsidRPr="004744EF">
              <w:t>бучающихся и их родителей к посещению школьных спортивных клубов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(или) призеров на муниципальном уровне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06EFA" w:rsidRDefault="00B06EFA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Отсутствие учител</w:t>
            </w:r>
            <w:proofErr w:type="gramStart"/>
            <w:r>
              <w:rPr>
                <w:sz w:val="23"/>
                <w:szCs w:val="23"/>
              </w:rPr>
              <w:t>я-</w:t>
            </w:r>
            <w:proofErr w:type="gramEnd"/>
            <w:r>
              <w:rPr>
                <w:sz w:val="23"/>
                <w:szCs w:val="23"/>
              </w:rPr>
              <w:t xml:space="preserve"> дефектолога 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 xml:space="preserve">Малый охват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высокий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уровень-21 баллов</w:t>
            </w:r>
          </w:p>
          <w:p w:rsidR="00AA0236" w:rsidRPr="004744EF" w:rsidRDefault="00AA0236" w:rsidP="00584543">
            <w:pPr>
              <w:pStyle w:val="Default"/>
              <w:jc w:val="both"/>
            </w:pPr>
            <w:r w:rsidRPr="004744EF">
              <w:t xml:space="preserve">Разработана система мотивирования/стимулирования обучающихся к участию во Всероссийском физкультурно-спортивном комплексе «Готов к труду и обороне» и педагогов к привлечению обучающихся к участию во ВФСК ГТО. </w:t>
            </w:r>
          </w:p>
          <w:p w:rsidR="00AA0236" w:rsidRPr="00B06EFA" w:rsidRDefault="00AA0236" w:rsidP="00B06EFA">
            <w:pPr>
              <w:pStyle w:val="Default"/>
              <w:jc w:val="both"/>
            </w:pPr>
            <w:r w:rsidRPr="004744EF">
              <w:t>Включены в план работы ШСК спортивные мероприятия с прив</w:t>
            </w:r>
            <w:r w:rsidR="00B06EFA">
              <w:t xml:space="preserve">лечением и участием родителей. </w:t>
            </w: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числа победителей </w:t>
            </w:r>
            <w:r w:rsidRPr="004744EF">
              <w:rPr>
                <w:rFonts w:ascii="Times New Roman" w:hAnsi="Times New Roman" w:cs="Times New Roman"/>
                <w:sz w:val="24"/>
                <w:szCs w:val="24"/>
              </w:rPr>
              <w:t>и (или) призеров на муниципальном уровне</w:t>
            </w:r>
            <w:r w:rsidRPr="004744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6EFA" w:rsidRDefault="00B06EFA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Профессиональная переподготовка, получение квалификации </w:t>
            </w:r>
            <w:proofErr w:type="gramStart"/>
            <w:r w:rsidRPr="004744E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педагог-психолога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одним из учителей школы</w:t>
            </w: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236" w:rsidRPr="004744EF" w:rsidRDefault="00AA0236" w:rsidP="005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Больший </w:t>
            </w:r>
            <w:r w:rsidRPr="00B71EF1">
              <w:rPr>
                <w:rFonts w:ascii="Times New Roman" w:hAnsi="Times New Roman" w:cs="Times New Roman"/>
              </w:rPr>
              <w:t xml:space="preserve"> охват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дополнительным образованием в общеобразовательной организации.</w:t>
            </w: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26" w:type="pct"/>
          </w:tcPr>
          <w:p w:rsidR="00AA0236" w:rsidRPr="00B06EFA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6EFA" w:rsidRDefault="00B06EFA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1488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уровень-17 баллов</w:t>
            </w:r>
            <w:r w:rsidR="00B06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разработанных </w:t>
            </w:r>
            <w:r w:rsidRPr="00B71EF1">
              <w:rPr>
                <w:rFonts w:ascii="Times New Roman" w:hAnsi="Times New Roman" w:cs="Times New Roman"/>
              </w:rPr>
              <w:t>дополнительных общеобразовательных программ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естественно-научной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направленностей.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15A1">
              <w:rPr>
                <w:rFonts w:ascii="Times New Roman" w:hAnsi="Times New Roman" w:cs="Times New Roman"/>
              </w:rPr>
              <w:t>Функционирование школьного хора (отсутствует)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AA0236" w:rsidRDefault="00B06EFA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уровень-24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и применение </w:t>
            </w:r>
            <w:r w:rsidRPr="00B71EF1">
              <w:rPr>
                <w:rFonts w:ascii="Times New Roman" w:hAnsi="Times New Roman" w:cs="Times New Roman"/>
              </w:rPr>
              <w:t>дополнительных общеобразовательных программ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B71EF1">
              <w:rPr>
                <w:rFonts w:ascii="Times New Roman" w:hAnsi="Times New Roman" w:cs="Times New Roman"/>
              </w:rPr>
              <w:t xml:space="preserve">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естественно-научной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направленностей.</w:t>
            </w:r>
          </w:p>
          <w:p w:rsidR="00AA0236" w:rsidRDefault="00AA0236" w:rsidP="00584543">
            <w:pPr>
              <w:pStyle w:val="Default"/>
              <w:jc w:val="both"/>
              <w:rPr>
                <w:sz w:val="20"/>
                <w:szCs w:val="20"/>
              </w:rPr>
            </w:pPr>
            <w:r w:rsidRPr="007E15A1">
              <w:rPr>
                <w:sz w:val="22"/>
                <w:szCs w:val="22"/>
              </w:rPr>
              <w:t>Составлена сетевая форма реализации программы школьного хора на основании договора, заключенного между школой и музыкальной школой, с районным домом культуры</w:t>
            </w:r>
            <w:r>
              <w:rPr>
                <w:sz w:val="20"/>
                <w:szCs w:val="20"/>
              </w:rPr>
              <w:t xml:space="preserve">. 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Наличие профильных предпрофессиональных классов (</w:t>
            </w:r>
            <w:proofErr w:type="gramStart"/>
            <w:r w:rsidRPr="00B71EF1">
              <w:rPr>
                <w:rFonts w:ascii="Times New Roman" w:hAnsi="Times New Roman" w:cs="Times New Roman"/>
              </w:rPr>
              <w:t>инженерные</w:t>
            </w:r>
            <w:proofErr w:type="gramEnd"/>
            <w:r w:rsidRPr="00B71EF1">
              <w:rPr>
                <w:rFonts w:ascii="Times New Roman" w:hAnsi="Times New Roman" w:cs="Times New Roman"/>
              </w:rPr>
              <w:t>, медицинские, космические, IT, педагогические, предпринимательские и др.)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1488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базовый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уровень-7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  <w:r w:rsidRPr="00B71EF1">
              <w:rPr>
                <w:rFonts w:ascii="Times New Roman" w:hAnsi="Times New Roman" w:cs="Times New Roman"/>
              </w:rPr>
              <w:t xml:space="preserve">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 xml:space="preserve">Не обеспечивается посещение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профессиональных проб на региональных площадках.  </w:t>
            </w: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уровень-11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</w:t>
            </w:r>
            <w:r w:rsidRPr="00B71EF1">
              <w:rPr>
                <w:rFonts w:ascii="Times New Roman" w:hAnsi="Times New Roman" w:cs="Times New Roman"/>
              </w:rPr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</w:t>
            </w:r>
            <w:r>
              <w:rPr>
                <w:rFonts w:ascii="Times New Roman" w:hAnsi="Times New Roman" w:cs="Times New Roman"/>
              </w:rPr>
              <w:t xml:space="preserve"> базу, образовательные ресурсы)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  <w:r>
              <w:rPr>
                <w:rFonts w:ascii="Times New Roman" w:hAnsi="Times New Roman" w:cs="Times New Roman"/>
              </w:rPr>
              <w:t>оглашений.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Организация открытия профильных предпрофессиональных классов при поддержке предприятий и организаций муниципалитета/региона  их </w:t>
            </w:r>
            <w:r w:rsidRPr="00B71EF1">
              <w:rPr>
                <w:rFonts w:ascii="Times New Roman" w:hAnsi="Times New Roman" w:cs="Times New Roman"/>
              </w:rPr>
              <w:lastRenderedPageBreak/>
              <w:t>непосредственное участие в образовательной деятельности</w:t>
            </w:r>
          </w:p>
          <w:p w:rsidR="00AA0236" w:rsidRPr="00B71EF1" w:rsidRDefault="00AA0236" w:rsidP="00584543">
            <w:pPr>
              <w:ind w:left="30"/>
              <w:rPr>
                <w:rFonts w:ascii="Times New Roman" w:hAnsi="Times New Roman" w:cs="Times New Roman"/>
              </w:rPr>
            </w:pPr>
            <w:proofErr w:type="gramStart"/>
            <w:r w:rsidRPr="00B71EF1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26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Доля педагогических работников, прошедших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1488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уровень-20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 xml:space="preserve">Низкая доля педагогических работников, прошедших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Малый процент </w:t>
            </w:r>
            <w:r w:rsidRPr="00B71EF1">
              <w:rPr>
                <w:rFonts w:ascii="Times New Roman" w:hAnsi="Times New Roman" w:cs="Times New Roman"/>
              </w:rPr>
              <w:t>педагогов, участвующих в профессиональных конкурсах на всероссийском уровне.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уровень-26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Больший </w:t>
            </w:r>
            <w:r w:rsidRPr="00B71EF1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самодиагностикой).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числа</w:t>
            </w:r>
            <w:r w:rsidRPr="00B71EF1">
              <w:rPr>
                <w:rFonts w:ascii="Times New Roman" w:hAnsi="Times New Roman" w:cs="Times New Roman"/>
              </w:rPr>
              <w:t xml:space="preserve"> педагогических работников, прошедших </w:t>
            </w:r>
            <w:proofErr w:type="gramStart"/>
            <w:r w:rsidRPr="00B71EF1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Повышение числа </w:t>
            </w:r>
            <w:r w:rsidRPr="00B71EF1">
              <w:rPr>
                <w:rFonts w:ascii="Times New Roman" w:hAnsi="Times New Roman" w:cs="Times New Roman"/>
              </w:rPr>
              <w:t>педагогов, участвующих в профессиональных конкурсах на всероссийском уровне.</w:t>
            </w: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488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уровень-12 баллов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  <w:r w:rsidRPr="00B71EF1">
              <w:rPr>
                <w:rFonts w:ascii="Times New Roman" w:hAnsi="Times New Roman" w:cs="Times New Roman"/>
              </w:rPr>
              <w:t xml:space="preserve">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уровень-16 баллов</w:t>
            </w:r>
          </w:p>
          <w:p w:rsidR="00AA0236" w:rsidRPr="00B71EF1" w:rsidRDefault="00AA0236" w:rsidP="00B06EFA">
            <w:pPr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236" w:rsidRPr="004744EF" w:rsidTr="00584543">
        <w:tc>
          <w:tcPr>
            <w:tcW w:w="336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 w:rsidRPr="00B71EF1">
              <w:rPr>
                <w:rFonts w:ascii="Times New Roman" w:hAnsi="Times New Roman" w:cs="Times New Roman"/>
              </w:rPr>
              <w:t>м(</w:t>
            </w:r>
            <w:proofErr w:type="gramEnd"/>
            <w:r w:rsidRPr="00B71EF1">
              <w:rPr>
                <w:rFonts w:ascii="Times New Roman" w:hAnsi="Times New Roman" w:cs="Times New Roman"/>
              </w:rPr>
              <w:t>критический показатель)</w:t>
            </w: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 xml:space="preserve">Реализация модели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Школа полного дня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488" w:type="pct"/>
          </w:tcPr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уровень-13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71EF1">
              <w:rPr>
                <w:rFonts w:ascii="Times New Roman" w:hAnsi="Times New Roman" w:cs="Times New Roman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Отсутствие реализации</w:t>
            </w:r>
            <w:r w:rsidRPr="00B71EF1">
              <w:rPr>
                <w:rFonts w:ascii="Times New Roman" w:hAnsi="Times New Roman" w:cs="Times New Roman"/>
              </w:rPr>
              <w:t xml:space="preserve"> модели 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Школа полного дня</w:t>
            </w:r>
            <w:proofErr w:type="gramEnd"/>
            <w:r w:rsidRPr="00B71EF1">
              <w:rPr>
                <w:rFonts w:ascii="Times New Roman" w:hAnsi="Times New Roman" w:cs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349" w:type="pct"/>
          </w:tcPr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средний</w:t>
            </w:r>
            <w:proofErr w:type="gramEnd"/>
            <w:r w:rsidRPr="004744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уровень-15 баллов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Повышение показателя использования </w:t>
            </w:r>
            <w:r w:rsidRPr="00B71EF1">
              <w:rPr>
                <w:rFonts w:ascii="Times New Roman" w:hAnsi="Times New Roman" w:cs="Times New Roman"/>
              </w:rPr>
              <w:t>сервисы и подсистему «Библиотека ЦОК» ФГИС «Моя школа»</w:t>
            </w: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Default="00AA0236" w:rsidP="005845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A0236" w:rsidRPr="004744EF" w:rsidRDefault="00AA0236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hAnsi="Times New Roman" w:cs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B71EF1">
              <w:rPr>
                <w:rFonts w:ascii="Times New Roman" w:hAnsi="Times New Roman" w:cs="Times New Roman"/>
              </w:rPr>
              <w:t>Школы полного дня</w:t>
            </w:r>
            <w:proofErr w:type="gramEnd"/>
            <w:r w:rsidRPr="00B71EF1">
              <w:rPr>
                <w:rFonts w:ascii="Times New Roman" w:hAnsi="Times New Roman" w:cs="Times New Roman"/>
              </w:rPr>
              <w:t>».</w:t>
            </w:r>
          </w:p>
        </w:tc>
      </w:tr>
    </w:tbl>
    <w:p w:rsidR="00AA0236" w:rsidRDefault="00AA0236" w:rsidP="00CF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8F0" w:rsidRDefault="00E258F0" w:rsidP="00CF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2F05" w:rsidRDefault="009A2F05" w:rsidP="00CF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2F05" w:rsidRPr="00B71EF1" w:rsidRDefault="009A2F05" w:rsidP="00CF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0C5E" w:rsidRPr="00B71EF1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6EFA" w:rsidRDefault="00B06E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6EFA" w:rsidRDefault="00B06E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6EFA" w:rsidRDefault="00B06E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6EFA" w:rsidRDefault="00B06E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7473F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73FB" w:rsidRDefault="0012722C" w:rsidP="00B06EFA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b/>
          <w:sz w:val="20"/>
        </w:rPr>
      </w:pPr>
      <w:r w:rsidRPr="00B71E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</w:t>
      </w:r>
      <w:r w:rsidR="007C3589" w:rsidRPr="00B71E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 w:rsidRPr="00B71E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7473FB" w:rsidRDefault="007473FB" w:rsidP="007473FB">
      <w:pPr>
        <w:pStyle w:val="aff1"/>
        <w:spacing w:before="85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3510"/>
        <w:gridCol w:w="3123"/>
        <w:gridCol w:w="2852"/>
        <w:gridCol w:w="3255"/>
      </w:tblGrid>
      <w:tr w:rsidR="007473FB" w:rsidRPr="00A57676" w:rsidTr="009C008B">
        <w:trPr>
          <w:trHeight w:val="551"/>
        </w:trPr>
        <w:tc>
          <w:tcPr>
            <w:tcW w:w="2079" w:type="dxa"/>
            <w:vMerge w:val="restart"/>
          </w:tcPr>
          <w:p w:rsidR="007473FB" w:rsidRPr="00A57676" w:rsidRDefault="007473FB" w:rsidP="009C008B">
            <w:pPr>
              <w:pStyle w:val="TableParagraph"/>
              <w:spacing w:before="3"/>
              <w:ind w:left="114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b/>
                <w:spacing w:val="-2"/>
                <w:sz w:val="24"/>
                <w:szCs w:val="24"/>
                <w:lang w:val="ru-RU"/>
              </w:rPr>
              <w:t xml:space="preserve">Магистральные </w:t>
            </w:r>
            <w:r w:rsidRPr="00A57676">
              <w:rPr>
                <w:b/>
                <w:sz w:val="24"/>
                <w:szCs w:val="24"/>
                <w:lang w:val="ru-RU"/>
              </w:rPr>
              <w:t xml:space="preserve">направления и </w:t>
            </w:r>
            <w:r w:rsidRPr="00A57676">
              <w:rPr>
                <w:b/>
                <w:spacing w:val="-2"/>
                <w:sz w:val="24"/>
                <w:szCs w:val="24"/>
                <w:lang w:val="ru-RU"/>
              </w:rPr>
              <w:t>ключевые</w:t>
            </w:r>
          </w:p>
          <w:p w:rsidR="007473FB" w:rsidRPr="00A57676" w:rsidRDefault="007473FB" w:rsidP="009C008B">
            <w:pPr>
              <w:pStyle w:val="TableParagraph"/>
              <w:spacing w:before="1" w:line="256" w:lineRule="exact"/>
              <w:ind w:left="114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b/>
                <w:spacing w:val="-2"/>
                <w:sz w:val="24"/>
                <w:szCs w:val="24"/>
                <w:lang w:val="ru-RU"/>
              </w:rPr>
              <w:t>условия</w:t>
            </w:r>
          </w:p>
        </w:tc>
        <w:tc>
          <w:tcPr>
            <w:tcW w:w="6633" w:type="dxa"/>
            <w:gridSpan w:val="2"/>
          </w:tcPr>
          <w:p w:rsidR="007473FB" w:rsidRPr="00A57676" w:rsidRDefault="007473FB" w:rsidP="009C008B">
            <w:pPr>
              <w:pStyle w:val="TableParagraph"/>
              <w:spacing w:before="138"/>
              <w:ind w:left="112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b/>
                <w:sz w:val="24"/>
                <w:szCs w:val="24"/>
                <w:lang w:val="ru-RU"/>
              </w:rPr>
              <w:t>Оценка</w:t>
            </w:r>
            <w:r w:rsidRPr="00A57676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>актуального</w:t>
            </w:r>
            <w:r w:rsidRPr="00A5767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>состояния</w:t>
            </w:r>
            <w:r w:rsidRPr="00A5767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>внутреннего</w:t>
            </w:r>
            <w:r w:rsidRPr="00A5767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pacing w:val="-2"/>
                <w:sz w:val="24"/>
                <w:szCs w:val="24"/>
                <w:lang w:val="ru-RU"/>
              </w:rPr>
              <w:t>потенциала</w:t>
            </w:r>
          </w:p>
        </w:tc>
        <w:tc>
          <w:tcPr>
            <w:tcW w:w="6107" w:type="dxa"/>
            <w:gridSpan w:val="2"/>
          </w:tcPr>
          <w:p w:rsidR="007473FB" w:rsidRPr="00A57676" w:rsidRDefault="007473FB" w:rsidP="009C008B">
            <w:pPr>
              <w:pStyle w:val="TableParagraph"/>
              <w:spacing w:line="275" w:lineRule="exact"/>
              <w:ind w:left="125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b/>
                <w:sz w:val="24"/>
                <w:szCs w:val="24"/>
                <w:lang w:val="ru-RU"/>
              </w:rPr>
              <w:t>Оценка</w:t>
            </w:r>
            <w:r w:rsidRPr="00A5767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>перспектив</w:t>
            </w:r>
            <w:r w:rsidRPr="00A5767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pacing w:val="-2"/>
                <w:sz w:val="24"/>
                <w:szCs w:val="24"/>
                <w:lang w:val="ru-RU"/>
              </w:rPr>
              <w:t>развития</w:t>
            </w:r>
          </w:p>
          <w:p w:rsidR="007473FB" w:rsidRPr="00A57676" w:rsidRDefault="007473FB" w:rsidP="009C008B">
            <w:pPr>
              <w:pStyle w:val="TableParagraph"/>
              <w:spacing w:line="257" w:lineRule="exact"/>
              <w:ind w:left="125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b/>
                <w:sz w:val="24"/>
                <w:szCs w:val="24"/>
                <w:lang w:val="ru-RU"/>
              </w:rPr>
              <w:t>с</w:t>
            </w:r>
            <w:r w:rsidRPr="00A5767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>учетом</w:t>
            </w:r>
            <w:r w:rsidRPr="00A5767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>изменения</w:t>
            </w:r>
            <w:r w:rsidRPr="00A5767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b/>
                <w:sz w:val="24"/>
                <w:szCs w:val="24"/>
                <w:lang w:val="ru-RU"/>
              </w:rPr>
              <w:t xml:space="preserve">внешних </w:t>
            </w:r>
            <w:r w:rsidRPr="00A57676">
              <w:rPr>
                <w:b/>
                <w:spacing w:val="-2"/>
                <w:sz w:val="24"/>
                <w:szCs w:val="24"/>
                <w:lang w:val="ru-RU"/>
              </w:rPr>
              <w:t>факторов</w:t>
            </w:r>
          </w:p>
        </w:tc>
      </w:tr>
      <w:tr w:rsidR="007473FB" w:rsidRPr="00A57676" w:rsidTr="009C008B">
        <w:trPr>
          <w:trHeight w:val="546"/>
        </w:trPr>
        <w:tc>
          <w:tcPr>
            <w:tcW w:w="2079" w:type="dxa"/>
            <w:vMerge/>
            <w:tcBorders>
              <w:top w:val="nil"/>
            </w:tcBorders>
          </w:tcPr>
          <w:p w:rsidR="007473FB" w:rsidRPr="00A57676" w:rsidRDefault="007473FB" w:rsidP="009C00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0" w:type="dxa"/>
          </w:tcPr>
          <w:p w:rsidR="007473FB" w:rsidRPr="00A57676" w:rsidRDefault="007473FB" w:rsidP="009C008B">
            <w:pPr>
              <w:pStyle w:val="TableParagraph"/>
              <w:spacing w:before="138"/>
              <w:ind w:left="112"/>
              <w:rPr>
                <w:b/>
                <w:sz w:val="24"/>
                <w:szCs w:val="24"/>
              </w:rPr>
            </w:pPr>
            <w:r w:rsidRPr="00A57676">
              <w:rPr>
                <w:b/>
                <w:sz w:val="24"/>
                <w:szCs w:val="24"/>
              </w:rPr>
              <w:t>сильные</w:t>
            </w:r>
            <w:r w:rsidRPr="00A576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676">
              <w:rPr>
                <w:b/>
                <w:spacing w:val="-2"/>
                <w:sz w:val="24"/>
                <w:szCs w:val="24"/>
              </w:rPr>
              <w:t>стороны</w:t>
            </w:r>
          </w:p>
        </w:tc>
        <w:tc>
          <w:tcPr>
            <w:tcW w:w="3123" w:type="dxa"/>
          </w:tcPr>
          <w:p w:rsidR="007473FB" w:rsidRPr="00A57676" w:rsidRDefault="007473FB" w:rsidP="009C008B">
            <w:pPr>
              <w:pStyle w:val="TableParagraph"/>
              <w:spacing w:before="138"/>
              <w:ind w:left="111"/>
              <w:rPr>
                <w:b/>
                <w:sz w:val="24"/>
                <w:szCs w:val="24"/>
              </w:rPr>
            </w:pPr>
            <w:r w:rsidRPr="00A57676">
              <w:rPr>
                <w:b/>
                <w:sz w:val="24"/>
                <w:szCs w:val="24"/>
              </w:rPr>
              <w:t>слабые</w:t>
            </w:r>
            <w:r w:rsidRPr="00A5767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676">
              <w:rPr>
                <w:b/>
                <w:spacing w:val="-2"/>
                <w:sz w:val="24"/>
                <w:szCs w:val="24"/>
              </w:rPr>
              <w:t>стороны</w:t>
            </w:r>
          </w:p>
        </w:tc>
        <w:tc>
          <w:tcPr>
            <w:tcW w:w="2852" w:type="dxa"/>
            <w:tcBorders>
              <w:bottom w:val="single" w:sz="8" w:space="0" w:color="000000"/>
              <w:right w:val="single" w:sz="8" w:space="0" w:color="000000"/>
            </w:tcBorders>
          </w:tcPr>
          <w:p w:rsidR="007473FB" w:rsidRPr="00A57676" w:rsidRDefault="007473FB" w:rsidP="009C008B">
            <w:pPr>
              <w:pStyle w:val="TableParagraph"/>
              <w:spacing w:line="276" w:lineRule="exact"/>
              <w:ind w:left="111" w:right="1028"/>
              <w:rPr>
                <w:b/>
                <w:sz w:val="24"/>
                <w:szCs w:val="24"/>
              </w:rPr>
            </w:pPr>
            <w:r w:rsidRPr="00A57676">
              <w:rPr>
                <w:b/>
                <w:spacing w:val="-2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3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73FB" w:rsidRPr="00A57676" w:rsidRDefault="007473FB" w:rsidP="009C008B">
            <w:pPr>
              <w:pStyle w:val="TableParagraph"/>
              <w:spacing w:before="138"/>
              <w:ind w:left="108"/>
              <w:rPr>
                <w:b/>
                <w:sz w:val="24"/>
                <w:szCs w:val="24"/>
              </w:rPr>
            </w:pPr>
            <w:r w:rsidRPr="00A57676">
              <w:rPr>
                <w:b/>
                <w:spacing w:val="-2"/>
                <w:sz w:val="24"/>
                <w:szCs w:val="24"/>
              </w:rPr>
              <w:t>риски</w:t>
            </w:r>
          </w:p>
        </w:tc>
      </w:tr>
      <w:tr w:rsidR="007473FB" w:rsidRPr="00A57676" w:rsidTr="009C008B">
        <w:trPr>
          <w:trHeight w:val="7179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ind w:left="114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>Знание</w:t>
            </w:r>
          </w:p>
        </w:tc>
        <w:tc>
          <w:tcPr>
            <w:tcW w:w="3510" w:type="dxa"/>
          </w:tcPr>
          <w:p w:rsidR="007473FB" w:rsidRPr="00A57676" w:rsidRDefault="007473FB" w:rsidP="009C008B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Выполнение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100" w:right="834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 xml:space="preserve">государственного </w:t>
            </w:r>
            <w:r w:rsidRPr="00A57676">
              <w:rPr>
                <w:sz w:val="24"/>
                <w:szCs w:val="24"/>
                <w:lang w:val="ru-RU"/>
              </w:rPr>
              <w:t>задания на 100%.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Отсутствие</w:t>
            </w:r>
          </w:p>
          <w:p w:rsidR="007473FB" w:rsidRPr="00A57676" w:rsidRDefault="007473FB" w:rsidP="009C008B">
            <w:pPr>
              <w:pStyle w:val="TableParagraph"/>
              <w:ind w:left="100" w:right="83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обоснованных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жалоб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со стороны родителей</w:t>
            </w:r>
          </w:p>
          <w:p w:rsidR="007473FB" w:rsidRPr="00A57676" w:rsidRDefault="007473FB" w:rsidP="009C008B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обучающихся,</w:t>
            </w:r>
          </w:p>
          <w:p w:rsidR="007473FB" w:rsidRPr="00A57676" w:rsidRDefault="007473FB" w:rsidP="009C008B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удовлетворенность</w:t>
            </w:r>
          </w:p>
          <w:p w:rsidR="007473FB" w:rsidRPr="00A57676" w:rsidRDefault="007473FB" w:rsidP="009C008B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достигает</w:t>
            </w:r>
            <w:r w:rsidRPr="00A5767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более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4"/>
                <w:sz w:val="24"/>
                <w:szCs w:val="24"/>
                <w:lang w:val="ru-RU"/>
              </w:rPr>
              <w:t>70%.</w:t>
            </w:r>
          </w:p>
          <w:p w:rsidR="007473FB" w:rsidRPr="00A57676" w:rsidRDefault="007473FB" w:rsidP="009C008B">
            <w:pPr>
              <w:pStyle w:val="TableParagraph"/>
              <w:spacing w:line="275" w:lineRule="exact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Разработаны</w:t>
            </w:r>
          </w:p>
          <w:p w:rsidR="007473FB" w:rsidRPr="00A57676" w:rsidRDefault="007473FB" w:rsidP="009C008B">
            <w:pPr>
              <w:pStyle w:val="TableParagraph"/>
              <w:ind w:left="100" w:right="834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 xml:space="preserve">нормативно-правовые </w:t>
            </w:r>
            <w:r w:rsidRPr="00A57676">
              <w:rPr>
                <w:sz w:val="24"/>
                <w:szCs w:val="24"/>
                <w:lang w:val="ru-RU"/>
              </w:rPr>
              <w:t>локальные акты,</w:t>
            </w:r>
          </w:p>
          <w:p w:rsidR="007473FB" w:rsidRPr="00A57676" w:rsidRDefault="007473FB" w:rsidP="009C008B">
            <w:pPr>
              <w:pStyle w:val="TableParagraph"/>
              <w:ind w:left="100" w:right="834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 xml:space="preserve">регламентирующие </w:t>
            </w:r>
            <w:r w:rsidRPr="00A57676">
              <w:rPr>
                <w:sz w:val="24"/>
                <w:szCs w:val="24"/>
                <w:lang w:val="ru-RU"/>
              </w:rPr>
              <w:t>деятельность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школы.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7473FB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МКОУ «Александровская СОШ» 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разработана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 соответствии с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нормативными требованиями.</w:t>
            </w:r>
          </w:p>
          <w:p w:rsidR="007473FB" w:rsidRPr="00A57676" w:rsidRDefault="007473FB" w:rsidP="007473FB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Отсутствие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невыполненных предписаний со стороны  надзорных</w:t>
            </w:r>
            <w:r w:rsidRPr="00A5767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служб.</w:t>
            </w:r>
          </w:p>
          <w:p w:rsidR="007473FB" w:rsidRPr="00A57676" w:rsidRDefault="007473FB" w:rsidP="009C008B">
            <w:pPr>
              <w:pStyle w:val="TableParagraph"/>
              <w:spacing w:before="259" w:line="270" w:lineRule="atLeast"/>
              <w:ind w:left="112" w:right="502"/>
              <w:rPr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</w:tcPr>
          <w:p w:rsidR="007473FB" w:rsidRPr="00A57676" w:rsidRDefault="007473FB" w:rsidP="009C008B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Высокая</w:t>
            </w:r>
            <w:r w:rsidRPr="00A5767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степень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111" w:right="446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 xml:space="preserve">дифференцированности </w:t>
            </w:r>
            <w:r w:rsidRPr="00A57676">
              <w:rPr>
                <w:sz w:val="24"/>
                <w:szCs w:val="24"/>
                <w:lang w:val="ru-RU"/>
              </w:rPr>
              <w:t>результатов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образования учащихся по итогам</w:t>
            </w:r>
          </w:p>
          <w:p w:rsidR="007473FB" w:rsidRPr="00A57676" w:rsidRDefault="007473FB" w:rsidP="009C008B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проведения</w:t>
            </w:r>
            <w:r w:rsidRPr="00A5767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ЕГЭ,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4"/>
                <w:sz w:val="24"/>
                <w:szCs w:val="24"/>
                <w:lang w:val="ru-RU"/>
              </w:rPr>
              <w:t>ОГЭ,</w:t>
            </w:r>
          </w:p>
          <w:p w:rsidR="007473FB" w:rsidRPr="00A57676" w:rsidRDefault="007473FB" w:rsidP="009C008B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ВПР,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что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приводит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>к</w:t>
            </w:r>
          </w:p>
          <w:p w:rsidR="007473FB" w:rsidRPr="00A57676" w:rsidRDefault="007473FB" w:rsidP="009C008B">
            <w:pPr>
              <w:pStyle w:val="TableParagraph"/>
              <w:ind w:left="111" w:right="63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высокой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методической нагрузке на педагога.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11" w:right="119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Мониторинг и взаимодействие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11" w:right="310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участниками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предметного курса будет требовать от преподавателей ИКТ -</w:t>
            </w:r>
          </w:p>
          <w:p w:rsidR="007473FB" w:rsidRPr="00A57676" w:rsidRDefault="007473FB" w:rsidP="009C008B">
            <w:pPr>
              <w:pStyle w:val="TableParagraph"/>
              <w:ind w:left="111" w:right="115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компетентности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дополнительного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повышения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квалификации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 данной области.</w:t>
            </w:r>
          </w:p>
          <w:p w:rsidR="007473FB" w:rsidRPr="00A57676" w:rsidRDefault="007473FB" w:rsidP="007473FB">
            <w:pPr>
              <w:pStyle w:val="TableParagraph"/>
              <w:spacing w:before="1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Отсутствие программ, реализуемых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сетевой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 форме.</w:t>
            </w:r>
          </w:p>
          <w:p w:rsidR="007473FB" w:rsidRPr="00A57676" w:rsidRDefault="007473FB" w:rsidP="009C008B">
            <w:pPr>
              <w:pStyle w:val="TableParagraph"/>
              <w:spacing w:before="258" w:line="270" w:lineRule="atLeast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852" w:type="dxa"/>
            <w:tcBorders>
              <w:top w:val="single" w:sz="8" w:space="0" w:color="000000"/>
            </w:tcBorders>
          </w:tcPr>
          <w:p w:rsidR="007473FB" w:rsidRPr="00A57676" w:rsidRDefault="007473FB" w:rsidP="009C008B">
            <w:pPr>
              <w:pStyle w:val="TableParagraph"/>
              <w:ind w:left="219" w:right="221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Изменение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содержания качества</w:t>
            </w:r>
            <w:r w:rsidRPr="00A57676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образования</w:t>
            </w:r>
            <w:r w:rsidRPr="00A57676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 соответствии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7473FB" w:rsidRPr="00A57676" w:rsidRDefault="007473FB" w:rsidP="009C008B">
            <w:pPr>
              <w:pStyle w:val="TableParagraph"/>
              <w:spacing w:before="1"/>
              <w:ind w:left="219" w:right="245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требованиями международных исследований</w:t>
            </w:r>
          </w:p>
          <w:p w:rsidR="007473FB" w:rsidRPr="00A57676" w:rsidRDefault="007473FB" w:rsidP="009C008B">
            <w:pPr>
              <w:pStyle w:val="TableParagraph"/>
              <w:ind w:left="219" w:right="245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предполагает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усиление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самостоятельной</w:t>
            </w:r>
          </w:p>
          <w:p w:rsidR="007473FB" w:rsidRPr="00A57676" w:rsidRDefault="007473FB" w:rsidP="009C008B">
            <w:pPr>
              <w:pStyle w:val="TableParagraph"/>
              <w:ind w:left="219" w:right="40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работы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по обеспечению</w:t>
            </w:r>
          </w:p>
          <w:p w:rsidR="007473FB" w:rsidRPr="00A57676" w:rsidRDefault="007473FB" w:rsidP="009C008B">
            <w:pPr>
              <w:pStyle w:val="TableParagraph"/>
              <w:spacing w:before="3" w:line="237" w:lineRule="auto"/>
              <w:ind w:left="219" w:right="245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высоких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результатов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 форме ИУП.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111" w:right="27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Расширение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количества программ,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реализуемых с применением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дистанционных технологий.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11" w:right="23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Более активное использование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широких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возможностей </w:t>
            </w: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дистанционного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11" w:right="296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обучения: обеспечение доступности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получения образования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для</w:t>
            </w:r>
            <w:proofErr w:type="gramEnd"/>
          </w:p>
          <w:p w:rsidR="007473FB" w:rsidRPr="00A57676" w:rsidRDefault="007473FB" w:rsidP="009C008B">
            <w:pPr>
              <w:pStyle w:val="TableParagraph"/>
              <w:spacing w:line="259" w:lineRule="exact"/>
              <w:ind w:left="111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255" w:type="dxa"/>
            <w:tcBorders>
              <w:top w:val="single" w:sz="8" w:space="0" w:color="000000"/>
            </w:tcBorders>
          </w:tcPr>
          <w:p w:rsidR="007473FB" w:rsidRPr="00A57676" w:rsidRDefault="007473FB" w:rsidP="009C008B">
            <w:pPr>
              <w:pStyle w:val="TableParagraph"/>
              <w:ind w:left="113" w:right="80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Потребность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усиления </w:t>
            </w: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индивидуальной</w:t>
            </w:r>
            <w:proofErr w:type="gramEnd"/>
          </w:p>
          <w:p w:rsidR="007473FB" w:rsidRPr="00A57676" w:rsidRDefault="007473FB" w:rsidP="009C008B">
            <w:pPr>
              <w:pStyle w:val="TableParagraph"/>
              <w:spacing w:before="1"/>
              <w:ind w:left="11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составляющей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образовании ребенка должна быть</w:t>
            </w:r>
          </w:p>
          <w:p w:rsidR="007473FB" w:rsidRPr="00A57676" w:rsidRDefault="007473FB" w:rsidP="009C008B">
            <w:pPr>
              <w:pStyle w:val="TableParagraph"/>
              <w:ind w:left="113" w:right="992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  <w:lang w:val="ru-RU"/>
              </w:rPr>
              <w:t>обеспечена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ростом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профессионального </w:t>
            </w:r>
            <w:r w:rsidRPr="00A57676">
              <w:rPr>
                <w:sz w:val="24"/>
                <w:szCs w:val="24"/>
                <w:lang w:val="ru-RU"/>
              </w:rPr>
              <w:t>мастерства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педагога.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13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Кадровый</w:t>
            </w:r>
            <w:r w:rsidRPr="00A57676">
              <w:rPr>
                <w:spacing w:val="-2"/>
                <w:sz w:val="24"/>
                <w:szCs w:val="24"/>
              </w:rPr>
              <w:t xml:space="preserve"> дефицит.</w:t>
            </w:r>
          </w:p>
        </w:tc>
      </w:tr>
    </w:tbl>
    <w:p w:rsidR="007473FB" w:rsidRDefault="007473FB" w:rsidP="007473FB">
      <w:pPr>
        <w:rPr>
          <w:sz w:val="24"/>
        </w:rPr>
        <w:sectPr w:rsidR="007473FB">
          <w:pgSz w:w="16840" w:h="11910" w:orient="landscape"/>
          <w:pgMar w:top="1160" w:right="280" w:bottom="280" w:left="1020" w:header="717" w:footer="0" w:gutter="0"/>
          <w:cols w:space="720"/>
        </w:sectPr>
      </w:pPr>
    </w:p>
    <w:p w:rsidR="007473FB" w:rsidRDefault="007473FB" w:rsidP="007473FB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3510"/>
        <w:gridCol w:w="3123"/>
        <w:gridCol w:w="2852"/>
        <w:gridCol w:w="3255"/>
      </w:tblGrid>
      <w:tr w:rsidR="007473FB" w:rsidRPr="00A57676" w:rsidTr="00281348">
        <w:trPr>
          <w:trHeight w:val="5436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7" w:right="489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Достижение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03202" w:rsidRPr="00A57676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="00203202" w:rsidRPr="00A57676">
              <w:rPr>
                <w:sz w:val="24"/>
                <w:szCs w:val="24"/>
                <w:lang w:val="ru-RU"/>
              </w:rPr>
              <w:t xml:space="preserve"> средних</w:t>
            </w:r>
            <w:r w:rsidRPr="00A57676">
              <w:rPr>
                <w:sz w:val="24"/>
                <w:szCs w:val="24"/>
                <w:lang w:val="ru-RU"/>
              </w:rPr>
              <w:t xml:space="preserve"> образовательных</w:t>
            </w:r>
          </w:p>
          <w:p w:rsidR="007473FB" w:rsidRPr="00A57676" w:rsidRDefault="007473FB" w:rsidP="009C008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результатов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по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обязательным предметам и предметам</w:t>
            </w:r>
            <w:r w:rsidRPr="00A57676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7" w:right="50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выбору (данные ГИА), создание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методических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и кадровых условий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для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реализации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ФГОС</w:t>
            </w:r>
            <w:r w:rsidRPr="00A57676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всех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уровней общего образования.</w:t>
            </w:r>
          </w:p>
          <w:p w:rsidR="007473FB" w:rsidRPr="00A57676" w:rsidRDefault="007473FB" w:rsidP="009C008B">
            <w:pPr>
              <w:pStyle w:val="TableParagraph"/>
              <w:spacing w:before="274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Организация</w:t>
            </w:r>
            <w:r w:rsidRPr="00A5767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проектно-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исследовательской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работы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на всех уровнях общего</w:t>
            </w:r>
          </w:p>
          <w:p w:rsidR="007473FB" w:rsidRPr="00A57676" w:rsidRDefault="007473FB" w:rsidP="009C008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281348">
            <w:pPr>
              <w:pStyle w:val="TableParagraph"/>
              <w:ind w:left="107" w:right="1099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Учебный план школы формируется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учетом социального заказа.</w:t>
            </w:r>
          </w:p>
        </w:tc>
        <w:tc>
          <w:tcPr>
            <w:tcW w:w="3123" w:type="dxa"/>
          </w:tcPr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6" w:right="71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Низкая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вовлечённость родителей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6" w:right="30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образовательный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процесс,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обусловленная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у них несформированностью у них компетенции</w:t>
            </w:r>
          </w:p>
          <w:p w:rsidR="007473FB" w:rsidRPr="00A57676" w:rsidRDefault="007473FB" w:rsidP="009C008B">
            <w:pPr>
              <w:pStyle w:val="TableParagraph"/>
              <w:ind w:left="106" w:right="446"/>
              <w:rPr>
                <w:sz w:val="24"/>
                <w:szCs w:val="24"/>
              </w:rPr>
            </w:pPr>
            <w:proofErr w:type="gramStart"/>
            <w:r w:rsidRPr="00A57676">
              <w:rPr>
                <w:spacing w:val="-2"/>
                <w:sz w:val="24"/>
                <w:szCs w:val="24"/>
              </w:rPr>
              <w:t>ответственного</w:t>
            </w:r>
            <w:proofErr w:type="gramEnd"/>
            <w:r w:rsidRPr="00A57676">
              <w:rPr>
                <w:spacing w:val="-2"/>
                <w:sz w:val="24"/>
                <w:szCs w:val="24"/>
              </w:rPr>
              <w:t xml:space="preserve"> родительства.</w:t>
            </w:r>
          </w:p>
        </w:tc>
        <w:tc>
          <w:tcPr>
            <w:tcW w:w="2852" w:type="dxa"/>
          </w:tcPr>
          <w:p w:rsidR="007473FB" w:rsidRPr="00A57676" w:rsidRDefault="007473FB" w:rsidP="009C008B">
            <w:pPr>
              <w:pStyle w:val="TableParagraph"/>
              <w:spacing w:before="1"/>
              <w:ind w:left="106" w:right="245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  <w:lang w:val="ru-RU"/>
              </w:rPr>
              <w:t>(независимо от места нахождения,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состояния здоровья и других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факторов,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6" w:right="245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препятствующих традиционному</w:t>
            </w:r>
          </w:p>
          <w:p w:rsidR="007473FB" w:rsidRPr="00A57676" w:rsidRDefault="007473FB" w:rsidP="009C008B">
            <w:pPr>
              <w:pStyle w:val="TableParagraph"/>
              <w:ind w:left="106" w:right="33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обучению),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открытость </w:t>
            </w: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образовательных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6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ресурсов.</w:t>
            </w:r>
          </w:p>
          <w:p w:rsidR="007473FB" w:rsidRPr="00A57676" w:rsidRDefault="007473FB" w:rsidP="009C008B">
            <w:pPr>
              <w:pStyle w:val="TableParagraph"/>
              <w:ind w:left="106"/>
              <w:rPr>
                <w:spacing w:val="-2"/>
                <w:sz w:val="24"/>
                <w:szCs w:val="24"/>
                <w:lang w:val="ru-RU"/>
              </w:rPr>
            </w:pPr>
          </w:p>
          <w:p w:rsidR="007473FB" w:rsidRPr="00A57676" w:rsidRDefault="007473FB" w:rsidP="007473FB">
            <w:pPr>
              <w:pStyle w:val="TableParagraph"/>
              <w:ind w:left="107" w:right="13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Результативность участия в интеллектуальных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олимпиадах, положительная динамика</w:t>
            </w:r>
          </w:p>
          <w:p w:rsidR="007473FB" w:rsidRPr="00A57676" w:rsidRDefault="007473FB" w:rsidP="007473F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численности</w:t>
            </w:r>
            <w:r w:rsidRPr="00A5767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призеров</w:t>
            </w:r>
            <w:r w:rsidRPr="00A5767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7473FB" w:rsidRPr="00A57676" w:rsidRDefault="007473FB" w:rsidP="00281348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победителей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рейтинговых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олимпиад</w:t>
            </w:r>
          </w:p>
        </w:tc>
        <w:tc>
          <w:tcPr>
            <w:tcW w:w="3255" w:type="dxa"/>
          </w:tcPr>
          <w:p w:rsidR="007473FB" w:rsidRPr="00A57676" w:rsidRDefault="007473FB" w:rsidP="009C008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473FB" w:rsidRPr="00A57676" w:rsidTr="00A57676">
        <w:trPr>
          <w:trHeight w:val="3953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3510" w:type="dxa"/>
          </w:tcPr>
          <w:p w:rsidR="00281348" w:rsidRPr="00A57676" w:rsidRDefault="00281348" w:rsidP="00281348">
            <w:pPr>
              <w:pStyle w:val="TableParagraph"/>
              <w:ind w:left="107" w:right="76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Активно</w:t>
            </w:r>
            <w:r w:rsidRPr="00A57676">
              <w:rPr>
                <w:sz w:val="24"/>
                <w:szCs w:val="24"/>
                <w:lang w:val="ru-RU"/>
              </w:rPr>
              <w:tab/>
              <w:t>используются разнообразные формы</w:t>
            </w:r>
          </w:p>
          <w:p w:rsidR="00281348" w:rsidRPr="00A57676" w:rsidRDefault="00281348" w:rsidP="00281348">
            <w:pPr>
              <w:pStyle w:val="TableParagraph"/>
              <w:ind w:left="107" w:right="76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воспитательной работы;</w:t>
            </w:r>
          </w:p>
          <w:p w:rsidR="00281348" w:rsidRPr="00A57676" w:rsidRDefault="00281348" w:rsidP="00281348">
            <w:pPr>
              <w:pStyle w:val="TableParagraph"/>
              <w:ind w:left="107" w:right="76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активное участие в детско-</w:t>
            </w:r>
          </w:p>
          <w:p w:rsidR="00281348" w:rsidRPr="00A57676" w:rsidRDefault="00281348" w:rsidP="00281348">
            <w:pPr>
              <w:pStyle w:val="TableParagraph"/>
              <w:ind w:left="107" w:right="76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юношеских и общественных</w:t>
            </w:r>
          </w:p>
          <w:p w:rsidR="00281348" w:rsidRPr="00A57676" w:rsidRDefault="00281348" w:rsidP="007473FB">
            <w:pPr>
              <w:pStyle w:val="TableParagraph"/>
              <w:ind w:left="107" w:right="76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  <w:lang w:val="ru-RU"/>
              </w:rPr>
              <w:t>движениях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>.</w:t>
            </w:r>
          </w:p>
          <w:p w:rsidR="007473FB" w:rsidRPr="00A57676" w:rsidRDefault="007473FB" w:rsidP="007473FB">
            <w:pPr>
              <w:pStyle w:val="TableParagraph"/>
              <w:ind w:left="107" w:right="7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Наличие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опыта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взаимодействия с учреждениями культуры и спорта,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социальными</w:t>
            </w:r>
          </w:p>
          <w:p w:rsidR="007473FB" w:rsidRPr="00A57676" w:rsidRDefault="007473FB" w:rsidP="007473FB">
            <w:pPr>
              <w:pStyle w:val="TableParagraph"/>
              <w:spacing w:line="275" w:lineRule="exact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партнёрами</w:t>
            </w:r>
            <w:r w:rsidRPr="00A5767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делает</w:t>
            </w:r>
          </w:p>
          <w:p w:rsidR="007473FB" w:rsidRPr="00A57676" w:rsidRDefault="007473FB" w:rsidP="007473F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воспитательную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работу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 школе эффективной и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насыщенной.</w:t>
            </w:r>
            <w:r w:rsidR="00281348" w:rsidRPr="00A57676">
              <w:rPr>
                <w:sz w:val="24"/>
                <w:szCs w:val="24"/>
                <w:lang w:val="ru-RU"/>
              </w:rPr>
              <w:t xml:space="preserve"> Достаточно развито волонтёрское</w:t>
            </w:r>
            <w:r w:rsidR="00281348"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3123" w:type="dxa"/>
          </w:tcPr>
          <w:p w:rsidR="00281348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Мало контролируемый</w:t>
            </w:r>
          </w:p>
          <w:p w:rsidR="00281348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образ жизни   семей</w:t>
            </w:r>
          </w:p>
          <w:p w:rsidR="00281348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обучающихся;</w:t>
            </w:r>
          </w:p>
          <w:p w:rsidR="00281348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ослабление</w:t>
            </w:r>
          </w:p>
          <w:p w:rsidR="00281348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контроля со стороны</w:t>
            </w:r>
          </w:p>
          <w:p w:rsidR="00281348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родителей</w:t>
            </w:r>
            <w:r w:rsidRPr="00A57676">
              <w:rPr>
                <w:sz w:val="24"/>
                <w:szCs w:val="24"/>
                <w:lang w:val="ru-RU"/>
              </w:rPr>
              <w:tab/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за</w:t>
            </w:r>
            <w:proofErr w:type="gramEnd"/>
          </w:p>
          <w:p w:rsidR="007473FB" w:rsidRPr="00A57676" w:rsidRDefault="00281348" w:rsidP="00281348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воспитанием детей;</w:t>
            </w:r>
          </w:p>
        </w:tc>
        <w:tc>
          <w:tcPr>
            <w:tcW w:w="2852" w:type="dxa"/>
          </w:tcPr>
          <w:p w:rsidR="00281348" w:rsidRPr="00A57676" w:rsidRDefault="00281348" w:rsidP="00281348">
            <w:pPr>
              <w:pStyle w:val="TableParagraph"/>
              <w:spacing w:line="270" w:lineRule="atLeast"/>
              <w:ind w:left="106" w:right="56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Наличие социальных партнеров, договоры о сетевом взаимодействии</w:t>
            </w:r>
          </w:p>
          <w:p w:rsidR="00281348" w:rsidRPr="00A57676" w:rsidRDefault="00281348" w:rsidP="00281348">
            <w:pPr>
              <w:pStyle w:val="TableParagraph"/>
              <w:spacing w:line="270" w:lineRule="atLeast"/>
              <w:ind w:left="106" w:right="56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с различными</w:t>
            </w:r>
          </w:p>
          <w:p w:rsidR="00281348" w:rsidRPr="00A57676" w:rsidRDefault="00281348" w:rsidP="00281348">
            <w:pPr>
              <w:pStyle w:val="TableParagraph"/>
              <w:spacing w:line="270" w:lineRule="atLeast"/>
              <w:ind w:left="106" w:right="56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культурными</w:t>
            </w:r>
          </w:p>
          <w:p w:rsidR="00281348" w:rsidRPr="00A57676" w:rsidRDefault="00281348" w:rsidP="00281348">
            <w:pPr>
              <w:pStyle w:val="TableParagraph"/>
              <w:spacing w:line="270" w:lineRule="atLeast"/>
              <w:ind w:left="106" w:right="56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организациями;</w:t>
            </w:r>
          </w:p>
          <w:p w:rsidR="00281348" w:rsidRPr="00A57676" w:rsidRDefault="00281348" w:rsidP="00281348">
            <w:pPr>
              <w:pStyle w:val="TableParagraph"/>
              <w:spacing w:line="270" w:lineRule="atLeast"/>
              <w:ind w:left="106" w:right="56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использование</w:t>
            </w:r>
          </w:p>
          <w:p w:rsidR="007473FB" w:rsidRPr="00A57676" w:rsidRDefault="00281348" w:rsidP="00281348">
            <w:pPr>
              <w:pStyle w:val="TableParagraph"/>
              <w:spacing w:line="270" w:lineRule="atLeast"/>
              <w:ind w:left="106" w:right="56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культурной инфраструктуры округа и региона.</w:t>
            </w:r>
          </w:p>
        </w:tc>
        <w:tc>
          <w:tcPr>
            <w:tcW w:w="3255" w:type="dxa"/>
          </w:tcPr>
          <w:p w:rsidR="007473FB" w:rsidRPr="00A57676" w:rsidRDefault="007473FB" w:rsidP="009C008B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Отсутствие</w:t>
            </w:r>
          </w:p>
          <w:p w:rsidR="007473FB" w:rsidRPr="00A57676" w:rsidRDefault="007473FB" w:rsidP="009C008B">
            <w:pPr>
              <w:pStyle w:val="TableParagraph"/>
              <w:ind w:left="108" w:right="35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заинтересованности со стороны родителей в успешности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обучающихся.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281348" w:rsidRPr="00A57676" w:rsidRDefault="007473FB" w:rsidP="00281348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Безразвития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 необходимой</w:t>
            </w:r>
            <w:r w:rsidR="00281348" w:rsidRPr="00A57676">
              <w:rPr>
                <w:sz w:val="24"/>
                <w:szCs w:val="24"/>
                <w:lang w:val="ru-RU"/>
              </w:rPr>
              <w:t xml:space="preserve"> нормативной</w:t>
            </w:r>
            <w:r w:rsidR="00281348"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z w:val="24"/>
                <w:szCs w:val="24"/>
                <w:lang w:val="ru-RU"/>
              </w:rPr>
              <w:t>базы</w:t>
            </w:r>
            <w:r w:rsidR="00281348"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z w:val="24"/>
                <w:szCs w:val="24"/>
                <w:lang w:val="ru-RU"/>
              </w:rPr>
              <w:t>система социальных</w:t>
            </w:r>
            <w:r w:rsidR="00281348" w:rsidRPr="00A5767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z w:val="24"/>
                <w:szCs w:val="24"/>
                <w:lang w:val="ru-RU"/>
              </w:rPr>
              <w:t>связей</w:t>
            </w:r>
            <w:r w:rsidR="00281348" w:rsidRPr="00A5767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z w:val="24"/>
                <w:szCs w:val="24"/>
                <w:lang w:val="ru-RU"/>
              </w:rPr>
              <w:t>не</w:t>
            </w:r>
            <w:r w:rsidR="00281348" w:rsidRPr="00A5767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z w:val="24"/>
                <w:szCs w:val="24"/>
                <w:lang w:val="ru-RU"/>
              </w:rPr>
              <w:t xml:space="preserve">даёт ожидаемых результатов </w:t>
            </w:r>
            <w:proofErr w:type="gramStart"/>
            <w:r w:rsidR="00281348" w:rsidRPr="00A57676">
              <w:rPr>
                <w:sz w:val="24"/>
                <w:szCs w:val="24"/>
                <w:lang w:val="ru-RU"/>
              </w:rPr>
              <w:t>в</w:t>
            </w:r>
            <w:proofErr w:type="gramEnd"/>
            <w:r w:rsidR="00281348" w:rsidRPr="00A57676">
              <w:rPr>
                <w:sz w:val="24"/>
                <w:szCs w:val="24"/>
                <w:lang w:val="ru-RU"/>
              </w:rPr>
              <w:t xml:space="preserve"> </w:t>
            </w:r>
            <w:r w:rsidR="00281348" w:rsidRPr="00A57676">
              <w:rPr>
                <w:spacing w:val="-2"/>
                <w:sz w:val="24"/>
                <w:szCs w:val="24"/>
                <w:lang w:val="ru-RU"/>
              </w:rPr>
              <w:t>образовательной</w:t>
            </w:r>
          </w:p>
          <w:p w:rsidR="007473FB" w:rsidRPr="00A57676" w:rsidRDefault="00281348" w:rsidP="00281348">
            <w:pPr>
              <w:pStyle w:val="TableParagraph"/>
              <w:spacing w:line="259" w:lineRule="exact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</w:tbl>
    <w:p w:rsidR="007473FB" w:rsidRDefault="007473FB" w:rsidP="007473FB">
      <w:pPr>
        <w:spacing w:line="259" w:lineRule="exact"/>
        <w:rPr>
          <w:sz w:val="24"/>
        </w:rPr>
        <w:sectPr w:rsidR="007473FB">
          <w:pgSz w:w="16840" w:h="11910" w:orient="landscape"/>
          <w:pgMar w:top="1160" w:right="280" w:bottom="280" w:left="1020" w:header="717" w:footer="0" w:gutter="0"/>
          <w:cols w:space="720"/>
        </w:sectPr>
      </w:pPr>
    </w:p>
    <w:p w:rsidR="007473FB" w:rsidRDefault="007473FB" w:rsidP="007473FB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3510"/>
        <w:gridCol w:w="3123"/>
        <w:gridCol w:w="2852"/>
        <w:gridCol w:w="3255"/>
      </w:tblGrid>
      <w:tr w:rsidR="007473FB" w:rsidRPr="00A57676" w:rsidTr="00A57676">
        <w:trPr>
          <w:trHeight w:val="5294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>Здоровье</w:t>
            </w:r>
          </w:p>
        </w:tc>
        <w:tc>
          <w:tcPr>
            <w:tcW w:w="3510" w:type="dxa"/>
          </w:tcPr>
          <w:p w:rsidR="007473FB" w:rsidRPr="00A57676" w:rsidRDefault="007473FB" w:rsidP="009C008B">
            <w:pPr>
              <w:pStyle w:val="TableParagraph"/>
              <w:spacing w:before="1"/>
              <w:ind w:left="107" w:right="78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Наличие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оборудованного спортивного зала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раздевалками,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комнаты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для спортивных занятий зала.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7" w:right="811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Наличие оборудованной спортивной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площадки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212899">
              <w:rPr>
                <w:sz w:val="24"/>
                <w:szCs w:val="24"/>
                <w:lang w:val="ru-RU"/>
              </w:rPr>
              <w:t>на территории школы</w:t>
            </w:r>
            <w:r w:rsidRPr="00A57676">
              <w:rPr>
                <w:sz w:val="24"/>
                <w:szCs w:val="24"/>
                <w:lang w:val="ru-RU"/>
              </w:rPr>
              <w:t>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Использование здоровьесберегающих</w:t>
            </w:r>
          </w:p>
          <w:p w:rsidR="007473FB" w:rsidRPr="00A57676" w:rsidRDefault="007473FB" w:rsidP="009C008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технологий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во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время</w:t>
            </w:r>
            <w:r w:rsidRPr="00A5767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уроков</w:t>
            </w:r>
            <w:r w:rsidRPr="00A5767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="00212899">
              <w:rPr>
                <w:sz w:val="24"/>
                <w:szCs w:val="24"/>
                <w:lang w:val="ru-RU"/>
              </w:rPr>
              <w:t>и внеурочной деятельности</w:t>
            </w:r>
            <w:r w:rsidRPr="00A57676">
              <w:rPr>
                <w:sz w:val="24"/>
                <w:szCs w:val="24"/>
                <w:lang w:val="ru-RU"/>
              </w:rPr>
              <w:t>.</w:t>
            </w:r>
          </w:p>
          <w:p w:rsidR="007473FB" w:rsidRPr="00A57676" w:rsidRDefault="007473FB" w:rsidP="007473FB">
            <w:pPr>
              <w:pStyle w:val="TableParagraph"/>
              <w:spacing w:before="274"/>
              <w:ind w:left="107" w:right="44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Наличие школьного спортивного клуба. Работают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секции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волейбола,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баскетбола</w:t>
            </w:r>
          </w:p>
        </w:tc>
        <w:tc>
          <w:tcPr>
            <w:tcW w:w="3123" w:type="dxa"/>
          </w:tcPr>
          <w:p w:rsidR="007473FB" w:rsidRPr="00A57676" w:rsidRDefault="007473FB" w:rsidP="009C008B">
            <w:pPr>
              <w:pStyle w:val="TableParagraph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Недостаточная</w:t>
            </w:r>
            <w:r w:rsidRPr="00A57676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оснащенность</w:t>
            </w:r>
          </w:p>
          <w:p w:rsidR="007473FB" w:rsidRPr="00A57676" w:rsidRDefault="007473FB" w:rsidP="009C008B">
            <w:pPr>
              <w:pStyle w:val="TableParagraph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здания для роста и развития образовательного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процесса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 контексте практик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ориентированного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-2" w:right="41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образования, развития внеурочной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деятельности,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дополнительного</w:t>
            </w:r>
          </w:p>
          <w:p w:rsidR="007473FB" w:rsidRPr="00A57676" w:rsidRDefault="007473FB" w:rsidP="009C008B">
            <w:pPr>
              <w:pStyle w:val="TableParagraph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7473FB" w:rsidRPr="00A57676" w:rsidRDefault="007473FB" w:rsidP="009C008B">
            <w:pPr>
              <w:pStyle w:val="TableParagraph"/>
              <w:spacing w:before="1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spacing w:before="1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-2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Отсутствие</w:t>
            </w:r>
            <w:r w:rsidRPr="00A5767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</w:t>
            </w:r>
            <w:r w:rsidRPr="00A5767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школе</w:t>
            </w:r>
            <w:r w:rsidRPr="00A57676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5"/>
                <w:sz w:val="24"/>
                <w:szCs w:val="24"/>
                <w:lang w:val="ru-RU"/>
              </w:rPr>
              <w:t>зон</w:t>
            </w:r>
          </w:p>
          <w:p w:rsidR="007473FB" w:rsidRPr="00A57676" w:rsidRDefault="007473FB" w:rsidP="009C008B">
            <w:pPr>
              <w:pStyle w:val="TableParagraph"/>
              <w:ind w:left="-2" w:right="172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отдыха,</w:t>
            </w:r>
            <w:r w:rsidRPr="00A5767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коворкинг</w:t>
            </w:r>
            <w:r w:rsidRPr="00A5767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-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центров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обучающихся.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7473FB">
            <w:pPr>
              <w:pStyle w:val="TableParagraph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Недостаточная</w:t>
            </w:r>
            <w:r w:rsidRPr="00A5767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мотивация</w:t>
            </w:r>
          </w:p>
          <w:p w:rsidR="007473FB" w:rsidRPr="00A57676" w:rsidRDefault="007473FB" w:rsidP="007473FB">
            <w:pPr>
              <w:pStyle w:val="TableParagraph"/>
              <w:spacing w:line="259" w:lineRule="exact"/>
              <w:ind w:left="-2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обучающихся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для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сдачи норм ГТО.</w:t>
            </w:r>
          </w:p>
        </w:tc>
        <w:tc>
          <w:tcPr>
            <w:tcW w:w="2852" w:type="dxa"/>
          </w:tcPr>
          <w:p w:rsidR="007473FB" w:rsidRPr="00A57676" w:rsidRDefault="007473FB" w:rsidP="007473FB">
            <w:pPr>
              <w:pStyle w:val="TableParagraph"/>
              <w:spacing w:before="9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Привлечение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как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можно большего числа</w:t>
            </w:r>
          </w:p>
          <w:p w:rsidR="007473FB" w:rsidRPr="00A57676" w:rsidRDefault="007473FB" w:rsidP="009C008B">
            <w:pPr>
              <w:pStyle w:val="TableParagraph"/>
              <w:ind w:left="106" w:right="28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различных субъектов и социальных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институтов в форме сетевого взаимодействия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к</w:t>
            </w:r>
            <w:proofErr w:type="gramEnd"/>
          </w:p>
          <w:p w:rsidR="007473FB" w:rsidRPr="00A57676" w:rsidRDefault="007473FB" w:rsidP="009C008B">
            <w:pPr>
              <w:pStyle w:val="TableParagraph"/>
              <w:spacing w:before="1"/>
              <w:ind w:left="106" w:right="245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развитию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реализации образования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для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6" w:right="245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  <w:lang w:val="ru-RU"/>
              </w:rPr>
              <w:t>расширения ресурсной базы</w:t>
            </w:r>
            <w:r w:rsidRPr="00A57676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школы</w:t>
            </w:r>
            <w:r w:rsidRPr="00A57676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(кадровой,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материальной,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информационной,</w:t>
            </w:r>
          </w:p>
          <w:p w:rsidR="007473FB" w:rsidRPr="00A57676" w:rsidRDefault="007473FB" w:rsidP="009C008B">
            <w:pPr>
              <w:pStyle w:val="TableParagraph"/>
              <w:ind w:left="106" w:right="52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экспериментальной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и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др.).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6" w:right="245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7473FB" w:rsidRPr="00A57676" w:rsidRDefault="00281348" w:rsidP="009C008B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Кадровый дефицит</w:t>
            </w:r>
          </w:p>
        </w:tc>
      </w:tr>
      <w:tr w:rsidR="007473FB" w:rsidRPr="00A57676" w:rsidTr="009C008B">
        <w:trPr>
          <w:trHeight w:val="3314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>Творчество</w:t>
            </w:r>
          </w:p>
        </w:tc>
        <w:tc>
          <w:tcPr>
            <w:tcW w:w="3510" w:type="dxa"/>
          </w:tcPr>
          <w:p w:rsidR="007473FB" w:rsidRPr="00A57676" w:rsidRDefault="007473FB" w:rsidP="009C008B">
            <w:pPr>
              <w:pStyle w:val="TableParagraph"/>
              <w:ind w:left="107" w:right="19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Функционирование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школьного театра.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Актовый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зал,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спортивный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зал</w:t>
            </w:r>
            <w:r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и спортивная площадка</w:t>
            </w:r>
          </w:p>
        </w:tc>
        <w:tc>
          <w:tcPr>
            <w:tcW w:w="3123" w:type="dxa"/>
          </w:tcPr>
          <w:p w:rsidR="007473FB" w:rsidRPr="00A57676" w:rsidRDefault="007473FB" w:rsidP="009C008B">
            <w:pPr>
              <w:pStyle w:val="TableParagraph"/>
              <w:spacing w:before="1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Недостаточная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результативность</w:t>
            </w:r>
            <w:r w:rsidRPr="00A5767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-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творческих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конкурсах</w:t>
            </w:r>
            <w:proofErr w:type="gramEnd"/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на уровне выше районного.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9C008B">
            <w:pPr>
              <w:pStyle w:val="TableParagraph"/>
              <w:ind w:left="106" w:right="655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Отсутствие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школьного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медиацентра.</w:t>
            </w:r>
          </w:p>
          <w:p w:rsidR="00281348" w:rsidRPr="00A57676" w:rsidRDefault="00281348" w:rsidP="009C008B">
            <w:pPr>
              <w:pStyle w:val="TableParagraph"/>
              <w:ind w:left="106" w:right="655"/>
              <w:rPr>
                <w:sz w:val="24"/>
                <w:szCs w:val="24"/>
                <w:lang w:val="ru-RU"/>
              </w:rPr>
            </w:pPr>
          </w:p>
          <w:p w:rsidR="00281348" w:rsidRPr="00A57676" w:rsidRDefault="00281348" w:rsidP="00281348">
            <w:pPr>
              <w:pStyle w:val="Default"/>
            </w:pPr>
            <w:r w:rsidRPr="00A57676">
              <w:t xml:space="preserve">Отсутствие хора. </w:t>
            </w:r>
          </w:p>
          <w:p w:rsidR="007473FB" w:rsidRPr="00A57676" w:rsidRDefault="007473FB" w:rsidP="009C008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7473FB" w:rsidRPr="00A57676" w:rsidRDefault="007473FB" w:rsidP="00281348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</w:p>
        </w:tc>
        <w:tc>
          <w:tcPr>
            <w:tcW w:w="2852" w:type="dxa"/>
          </w:tcPr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Сетевое взаимодействие с организациями</w:t>
            </w:r>
          </w:p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культуры и искусств,</w:t>
            </w:r>
          </w:p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кванториумами,</w:t>
            </w:r>
          </w:p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ведущими</w:t>
            </w:r>
          </w:p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предприятиями региона;</w:t>
            </w:r>
          </w:p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 xml:space="preserve">система </w:t>
            </w: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школьных</w:t>
            </w:r>
            <w:proofErr w:type="gramEnd"/>
            <w:r w:rsidRPr="00A57676">
              <w:rPr>
                <w:spacing w:val="-2"/>
                <w:sz w:val="24"/>
                <w:szCs w:val="24"/>
                <w:lang w:val="ru-RU"/>
              </w:rPr>
              <w:t>,</w:t>
            </w:r>
          </w:p>
          <w:p w:rsidR="00281348" w:rsidRPr="00A57676" w:rsidRDefault="00281348" w:rsidP="00281348">
            <w:pPr>
              <w:pStyle w:val="TableParagraph"/>
              <w:spacing w:before="1"/>
              <w:ind w:left="106" w:right="99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окружных, региональных</w:t>
            </w:r>
          </w:p>
          <w:p w:rsidR="007473FB" w:rsidRPr="00A57676" w:rsidRDefault="00281348" w:rsidP="00281348">
            <w:pPr>
              <w:pStyle w:val="TableParagraph"/>
              <w:spacing w:before="1"/>
              <w:ind w:left="106" w:right="295"/>
              <w:rPr>
                <w:spacing w:val="-2"/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мероприятий.</w:t>
            </w:r>
          </w:p>
          <w:p w:rsidR="00CE531D" w:rsidRPr="00A57676" w:rsidRDefault="00CE531D" w:rsidP="00CE531D">
            <w:pPr>
              <w:pStyle w:val="Default"/>
              <w:rPr>
                <w:lang w:val="ru-RU"/>
              </w:rPr>
            </w:pPr>
            <w:r w:rsidRPr="00A57676">
              <w:rPr>
                <w:lang w:val="ru-RU"/>
              </w:rPr>
              <w:t xml:space="preserve">Создание сетевой формы реализации дополнительной общеобразовательной программы </w:t>
            </w:r>
          </w:p>
        </w:tc>
        <w:tc>
          <w:tcPr>
            <w:tcW w:w="3255" w:type="dxa"/>
          </w:tcPr>
          <w:p w:rsidR="00281348" w:rsidRPr="00A57676" w:rsidRDefault="00281348" w:rsidP="00281348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Слабый</w:t>
            </w:r>
            <w:r w:rsidRPr="00A57676">
              <w:rPr>
                <w:sz w:val="24"/>
                <w:szCs w:val="24"/>
                <w:lang w:val="ru-RU"/>
              </w:rPr>
              <w:tab/>
              <w:t xml:space="preserve">интерес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к</w:t>
            </w:r>
          </w:p>
          <w:p w:rsidR="00281348" w:rsidRPr="00A57676" w:rsidRDefault="00281348" w:rsidP="00281348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участию в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:rsidR="00281348" w:rsidRPr="00A57676" w:rsidRDefault="00281348" w:rsidP="00281348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  <w:lang w:val="ru-RU"/>
              </w:rPr>
              <w:t>конкурсах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>;</w:t>
            </w:r>
          </w:p>
          <w:p w:rsidR="00281348" w:rsidRPr="00A57676" w:rsidRDefault="00281348" w:rsidP="00281348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нехватка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кадровых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ab/>
              <w:t>и</w:t>
            </w:r>
          </w:p>
          <w:p w:rsidR="00281348" w:rsidRPr="00A57676" w:rsidRDefault="00281348" w:rsidP="00281348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финансовых ресурсов;</w:t>
            </w:r>
          </w:p>
          <w:p w:rsidR="007473FB" w:rsidRPr="00A57676" w:rsidRDefault="007473FB" w:rsidP="00281348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7473FB" w:rsidRPr="00A57676" w:rsidTr="009C008B">
        <w:trPr>
          <w:trHeight w:val="3864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3510" w:type="dxa"/>
          </w:tcPr>
          <w:p w:rsidR="00CE531D" w:rsidRPr="00A57676" w:rsidRDefault="00CE531D" w:rsidP="00CE531D">
            <w:pPr>
              <w:pStyle w:val="Default"/>
              <w:jc w:val="both"/>
              <w:rPr>
                <w:lang w:val="ru-RU"/>
              </w:rPr>
            </w:pPr>
            <w:r w:rsidRPr="00A57676">
              <w:rPr>
                <w:lang w:val="ru-RU"/>
              </w:rPr>
              <w:t xml:space="preserve">Обеспечение основного уровня Профминимума. </w:t>
            </w:r>
          </w:p>
          <w:p w:rsidR="007473FB" w:rsidRPr="00A57676" w:rsidRDefault="00CE531D" w:rsidP="00CE531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Реализация календарного плана профориентационной работы. </w:t>
            </w:r>
          </w:p>
        </w:tc>
        <w:tc>
          <w:tcPr>
            <w:tcW w:w="3123" w:type="dxa"/>
          </w:tcPr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Недостаточный уровень</w:t>
            </w:r>
          </w:p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прохождения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</w:p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профессионального обучения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программам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профессиональной</w:t>
            </w:r>
            <w:proofErr w:type="gramEnd"/>
          </w:p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подготовки по профессиям рабочих и</w:t>
            </w:r>
          </w:p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должностям служащих, посещения</w:t>
            </w:r>
          </w:p>
          <w:p w:rsidR="00CE531D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обучающимися профессиональных</w:t>
            </w:r>
          </w:p>
          <w:p w:rsidR="007473FB" w:rsidRPr="00A57676" w:rsidRDefault="00CE531D" w:rsidP="00CE531D">
            <w:pPr>
              <w:pStyle w:val="TableParagraph"/>
              <w:ind w:left="106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проб на региональных площадках</w:t>
            </w:r>
          </w:p>
        </w:tc>
        <w:tc>
          <w:tcPr>
            <w:tcW w:w="2852" w:type="dxa"/>
          </w:tcPr>
          <w:p w:rsidR="007473FB" w:rsidRPr="00A57676" w:rsidRDefault="007473FB" w:rsidP="009C008B">
            <w:pPr>
              <w:pStyle w:val="TableParagraph"/>
              <w:ind w:left="106" w:right="245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Организация прохождения</w:t>
            </w:r>
          </w:p>
          <w:p w:rsidR="007473FB" w:rsidRPr="00A57676" w:rsidRDefault="007473FB" w:rsidP="009C008B">
            <w:pPr>
              <w:pStyle w:val="TableParagraph"/>
              <w:ind w:left="106" w:right="21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профессиональных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проб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на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 региональных</w:t>
            </w:r>
          </w:p>
          <w:p w:rsidR="007473FB" w:rsidRPr="00A57676" w:rsidRDefault="007473FB" w:rsidP="009C008B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площадках</w:t>
            </w:r>
            <w:proofErr w:type="gramEnd"/>
            <w:r w:rsidRPr="00A57676">
              <w:rPr>
                <w:spacing w:val="-2"/>
                <w:sz w:val="24"/>
                <w:szCs w:val="24"/>
                <w:lang w:val="ru-RU"/>
              </w:rPr>
              <w:t>.</w:t>
            </w:r>
          </w:p>
          <w:p w:rsidR="007473FB" w:rsidRPr="00A57676" w:rsidRDefault="007473FB" w:rsidP="009C008B">
            <w:pPr>
              <w:pStyle w:val="TableParagraph"/>
              <w:spacing w:before="275"/>
              <w:ind w:left="106" w:right="565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Поиск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возможностей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организации</w:t>
            </w:r>
          </w:p>
          <w:p w:rsidR="007473FB" w:rsidRPr="00A57676" w:rsidRDefault="007473FB" w:rsidP="009C008B">
            <w:pPr>
              <w:pStyle w:val="TableParagraph"/>
              <w:ind w:left="106" w:right="245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профессионального обучения.</w:t>
            </w:r>
          </w:p>
        </w:tc>
        <w:tc>
          <w:tcPr>
            <w:tcW w:w="3255" w:type="dxa"/>
          </w:tcPr>
          <w:p w:rsidR="007473FB" w:rsidRPr="00A57676" w:rsidRDefault="007473FB" w:rsidP="009C008B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Низкая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 xml:space="preserve"> мотивация</w:t>
            </w:r>
          </w:p>
          <w:p w:rsidR="007473FB" w:rsidRPr="00A57676" w:rsidRDefault="007473FB" w:rsidP="009C008B">
            <w:pPr>
              <w:pStyle w:val="TableParagraph"/>
              <w:ind w:left="108" w:right="51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обучающихся</w:t>
            </w:r>
            <w:r w:rsidRPr="00A57676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и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их</w:t>
            </w:r>
            <w:r w:rsidRPr="00A57676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родителей в участии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473FB" w:rsidRPr="00A57676" w:rsidRDefault="007473FB" w:rsidP="009C008B">
            <w:pPr>
              <w:pStyle w:val="TableParagraph"/>
              <w:ind w:left="108" w:right="329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профессиональных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пробах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 xml:space="preserve">,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конкурсах</w:t>
            </w:r>
          </w:p>
          <w:p w:rsidR="007473FB" w:rsidRPr="00A57676" w:rsidRDefault="007473FB" w:rsidP="009C008B">
            <w:pPr>
              <w:pStyle w:val="TableParagraph"/>
              <w:ind w:left="108" w:right="802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профессионального мастерства,</w:t>
            </w:r>
          </w:p>
          <w:p w:rsidR="007473FB" w:rsidRPr="00A57676" w:rsidRDefault="007473FB" w:rsidP="009C008B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 xml:space="preserve">предпрофессиональных </w:t>
            </w:r>
            <w:proofErr w:type="gramStart"/>
            <w:r w:rsidRPr="00A57676">
              <w:rPr>
                <w:spacing w:val="-2"/>
                <w:sz w:val="24"/>
                <w:szCs w:val="24"/>
                <w:lang w:val="ru-RU"/>
              </w:rPr>
              <w:t>классах</w:t>
            </w:r>
            <w:proofErr w:type="gramEnd"/>
            <w:r w:rsidRPr="00A57676">
              <w:rPr>
                <w:spacing w:val="-2"/>
                <w:sz w:val="24"/>
                <w:szCs w:val="24"/>
                <w:lang w:val="ru-RU"/>
              </w:rPr>
              <w:t>.</w:t>
            </w:r>
          </w:p>
          <w:p w:rsidR="007473FB" w:rsidRPr="00A57676" w:rsidRDefault="007473FB" w:rsidP="009C008B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pacing w:val="-2"/>
                <w:sz w:val="24"/>
                <w:szCs w:val="24"/>
                <w:lang w:val="ru-RU"/>
              </w:rPr>
              <w:t>Недостаток</w:t>
            </w:r>
          </w:p>
          <w:p w:rsidR="007473FB" w:rsidRPr="00A57676" w:rsidRDefault="007473FB" w:rsidP="009C008B">
            <w:pPr>
              <w:pStyle w:val="TableParagraph"/>
              <w:ind w:left="108" w:right="250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квалифицированных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кадров для организации</w:t>
            </w:r>
          </w:p>
          <w:p w:rsidR="007473FB" w:rsidRPr="00A57676" w:rsidRDefault="007473FB" w:rsidP="009C008B">
            <w:pPr>
              <w:pStyle w:val="TableParagraph"/>
              <w:spacing w:line="257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</w:rPr>
              <w:t>предпрофессиональных</w:t>
            </w:r>
            <w:proofErr w:type="gramEnd"/>
            <w:r w:rsidRPr="00A57676">
              <w:rPr>
                <w:spacing w:val="-10"/>
                <w:sz w:val="24"/>
                <w:szCs w:val="24"/>
              </w:rPr>
              <w:t xml:space="preserve"> и</w:t>
            </w:r>
            <w:r w:rsidR="00CE531D" w:rsidRPr="00A5767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CE531D" w:rsidRPr="00A57676">
              <w:rPr>
                <w:sz w:val="24"/>
                <w:szCs w:val="24"/>
              </w:rPr>
              <w:t>профессиональных</w:t>
            </w:r>
            <w:r w:rsidR="00CE531D" w:rsidRPr="00A57676">
              <w:rPr>
                <w:spacing w:val="-9"/>
                <w:sz w:val="24"/>
                <w:szCs w:val="24"/>
              </w:rPr>
              <w:t xml:space="preserve"> </w:t>
            </w:r>
            <w:r w:rsidR="00CE531D" w:rsidRPr="00A57676">
              <w:rPr>
                <w:spacing w:val="-2"/>
                <w:sz w:val="24"/>
                <w:szCs w:val="24"/>
              </w:rPr>
              <w:t>классов.</w:t>
            </w:r>
          </w:p>
        </w:tc>
      </w:tr>
      <w:tr w:rsidR="007473FB" w:rsidRPr="00A57676" w:rsidTr="009C008B">
        <w:trPr>
          <w:trHeight w:val="4061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ind w:left="110" w:right="828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510" w:type="dxa"/>
          </w:tcPr>
          <w:p w:rsidR="007473FB" w:rsidRPr="00A57676" w:rsidRDefault="007473FB" w:rsidP="00CE531D">
            <w:pPr>
              <w:pStyle w:val="TableParagraph"/>
              <w:ind w:right="583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Расписание урочной и внеурочной деятельности соответствует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требованиям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СанПИН.</w:t>
            </w:r>
          </w:p>
          <w:p w:rsidR="009C008B" w:rsidRPr="00A57676" w:rsidRDefault="009C008B" w:rsidP="009C008B">
            <w:pPr>
              <w:pStyle w:val="Default"/>
              <w:jc w:val="both"/>
              <w:rPr>
                <w:lang w:val="ru-RU"/>
              </w:rPr>
            </w:pPr>
            <w:r w:rsidRPr="00A57676">
              <w:rPr>
                <w:lang w:val="ru-RU"/>
              </w:rPr>
              <w:t xml:space="preserve">Своевременное прохождение всеми педагогами школы курсовой подготовки и переподготовки (при необходимости). </w:t>
            </w:r>
          </w:p>
          <w:p w:rsidR="009C008B" w:rsidRPr="00A57676" w:rsidRDefault="009C008B" w:rsidP="009C008B">
            <w:pPr>
              <w:pStyle w:val="Default"/>
              <w:jc w:val="both"/>
              <w:rPr>
                <w:lang w:val="ru-RU"/>
              </w:rPr>
            </w:pPr>
          </w:p>
          <w:p w:rsidR="007473FB" w:rsidRPr="00A57676" w:rsidRDefault="007473FB" w:rsidP="00CE531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</w:tcPr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Низкая доля учителей, прошедших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 повышения</w:t>
            </w:r>
          </w:p>
          <w:p w:rsidR="007473FB" w:rsidRPr="00A57676" w:rsidRDefault="00CE531D" w:rsidP="00CE531D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</w:rPr>
              <w:t>квалификации</w:t>
            </w:r>
            <w:proofErr w:type="gramEnd"/>
            <w:r w:rsidRPr="00A57676">
              <w:rPr>
                <w:sz w:val="24"/>
                <w:szCs w:val="24"/>
              </w:rPr>
              <w:t xml:space="preserve"> по инструментам ЦОС</w:t>
            </w:r>
            <w:r w:rsidR="007473FB" w:rsidRPr="00A57676">
              <w:rPr>
                <w:spacing w:val="-2"/>
                <w:sz w:val="24"/>
                <w:szCs w:val="24"/>
              </w:rPr>
              <w:t>.</w:t>
            </w:r>
          </w:p>
          <w:p w:rsidR="009C008B" w:rsidRPr="00A57676" w:rsidRDefault="009C008B" w:rsidP="009C008B">
            <w:pPr>
              <w:pStyle w:val="Default"/>
              <w:rPr>
                <w:lang w:val="ru-RU"/>
              </w:rPr>
            </w:pPr>
            <w:proofErr w:type="gramStart"/>
            <w:r w:rsidRPr="00A57676">
              <w:rPr>
                <w:lang w:val="ru-RU"/>
              </w:rPr>
              <w:t>Из</w:t>
            </w:r>
            <w:proofErr w:type="gramEnd"/>
            <w:r w:rsidRPr="00A57676">
              <w:rPr>
                <w:lang w:val="ru-RU"/>
              </w:rPr>
              <w:t xml:space="preserve">- за отсутствия </w:t>
            </w:r>
          </w:p>
          <w:p w:rsidR="009C008B" w:rsidRPr="00A57676" w:rsidRDefault="009C008B" w:rsidP="009C008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квалифицированных педагогов нагрузка на действующих очень высока, поэтому есть необходимость привлечения внешних совместителей по причине отсутствия собственных специалистов. </w:t>
            </w:r>
          </w:p>
        </w:tc>
        <w:tc>
          <w:tcPr>
            <w:tcW w:w="2852" w:type="dxa"/>
          </w:tcPr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регулярно повышает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профессиональное мастерство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на курсах повышения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квалификации (ЦОС),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посещать</w:t>
            </w:r>
          </w:p>
          <w:p w:rsidR="00CE531D" w:rsidRPr="00A57676" w:rsidRDefault="00CE531D" w:rsidP="00CE531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муниципальные мероприятия</w:t>
            </w:r>
          </w:p>
          <w:p w:rsidR="007473FB" w:rsidRPr="00A57676" w:rsidRDefault="00CE531D" w:rsidP="00CE531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методической направленности</w:t>
            </w:r>
            <w:r w:rsidRPr="00A57676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7473FB" w:rsidRPr="00A57676" w:rsidRDefault="007473FB" w:rsidP="009C008B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3255" w:type="dxa"/>
          </w:tcPr>
          <w:p w:rsidR="007473FB" w:rsidRPr="00A57676" w:rsidRDefault="00CE531D" w:rsidP="009C008B">
            <w:pPr>
              <w:pStyle w:val="TableParagraph"/>
              <w:ind w:left="108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Высокая загруженность педагогов</w:t>
            </w:r>
          </w:p>
        </w:tc>
      </w:tr>
      <w:tr w:rsidR="007473FB" w:rsidRPr="00A57676" w:rsidTr="00A57676">
        <w:trPr>
          <w:trHeight w:val="2542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ind w:left="110" w:right="828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3510" w:type="dxa"/>
          </w:tcPr>
          <w:p w:rsidR="009C008B" w:rsidRPr="00A57676" w:rsidRDefault="009C008B" w:rsidP="009C008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Создана</w:t>
            </w: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психологически</w:t>
            </w:r>
          </w:p>
          <w:p w:rsidR="009C008B" w:rsidRPr="00A57676" w:rsidRDefault="009C008B" w:rsidP="009C008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благоприятная среда для</w:t>
            </w:r>
          </w:p>
          <w:p w:rsidR="009C008B" w:rsidRPr="00A57676" w:rsidRDefault="009C008B" w:rsidP="009C008B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 и учителей.</w:t>
            </w:r>
          </w:p>
          <w:p w:rsidR="009C008B" w:rsidRPr="00A57676" w:rsidRDefault="009C008B" w:rsidP="009C008B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Ведется системная</w:t>
            </w:r>
          </w:p>
          <w:p w:rsidR="009C008B" w:rsidRPr="00A57676" w:rsidRDefault="009C008B" w:rsidP="009C008B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</w:t>
            </w:r>
            <w:proofErr w:type="gramStart"/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«группы риска».</w:t>
            </w:r>
          </w:p>
          <w:p w:rsidR="007473FB" w:rsidRPr="00A57676" w:rsidRDefault="009C008B" w:rsidP="009C008B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Функционирует  совет профилактики.</w:t>
            </w:r>
          </w:p>
        </w:tc>
        <w:tc>
          <w:tcPr>
            <w:tcW w:w="3123" w:type="dxa"/>
          </w:tcPr>
          <w:p w:rsidR="009C008B" w:rsidRPr="00A57676" w:rsidRDefault="009C008B" w:rsidP="009C008B">
            <w:pPr>
              <w:pStyle w:val="Default"/>
              <w:rPr>
                <w:lang w:val="ru-RU"/>
              </w:rPr>
            </w:pPr>
            <w:r w:rsidRPr="00A57676">
              <w:rPr>
                <w:lang w:val="ru-RU"/>
              </w:rPr>
              <w:t xml:space="preserve">Увеличение функциональных обязанностей у административной команды и педагогического состава школы. </w:t>
            </w:r>
          </w:p>
          <w:p w:rsidR="007473FB" w:rsidRPr="00A57676" w:rsidRDefault="007473FB" w:rsidP="009C008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852" w:type="dxa"/>
          </w:tcPr>
          <w:p w:rsidR="009C008B" w:rsidRPr="00A57676" w:rsidRDefault="009C008B" w:rsidP="009C008B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Методическая поддержка</w:t>
            </w:r>
            <w:r w:rsidRPr="00A57676">
              <w:rPr>
                <w:spacing w:val="-52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со</w:t>
            </w:r>
            <w:r w:rsidRPr="00A57676">
              <w:rPr>
                <w:spacing w:val="1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стороны</w:t>
            </w:r>
            <w:r w:rsidRPr="00A57676">
              <w:rPr>
                <w:spacing w:val="1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окружных</w:t>
            </w:r>
            <w:r w:rsidRPr="00A57676">
              <w:rPr>
                <w:spacing w:val="1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и</w:t>
            </w:r>
            <w:r w:rsidRPr="00A57676">
              <w:rPr>
                <w:spacing w:val="-52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региональных</w:t>
            </w:r>
          </w:p>
          <w:p w:rsidR="009C008B" w:rsidRPr="00A57676" w:rsidRDefault="009C008B" w:rsidP="009C008B">
            <w:pPr>
              <w:pStyle w:val="TableParagraph"/>
              <w:ind w:left="108" w:right="111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организаций;</w:t>
            </w:r>
            <w:r w:rsidRPr="00A5767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использование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действующего</w:t>
            </w:r>
            <w:proofErr w:type="gramEnd"/>
          </w:p>
          <w:p w:rsidR="007473FB" w:rsidRPr="00A57676" w:rsidRDefault="009C008B" w:rsidP="009C008B">
            <w:pPr>
              <w:pStyle w:val="TableParagraph"/>
              <w:spacing w:line="270" w:lineRule="atLeast"/>
              <w:ind w:left="106" w:right="304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образовательного</w:t>
            </w:r>
            <w:r w:rsidRPr="00A5767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57676" w:rsidRPr="00A57676">
              <w:rPr>
                <w:sz w:val="24"/>
                <w:szCs w:val="24"/>
                <w:lang w:val="ru-RU"/>
              </w:rPr>
              <w:t>пространства</w:t>
            </w:r>
            <w:r w:rsidR="00A57676">
              <w:rPr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>округа,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региона.</w:t>
            </w:r>
          </w:p>
        </w:tc>
        <w:tc>
          <w:tcPr>
            <w:tcW w:w="3255" w:type="dxa"/>
          </w:tcPr>
          <w:p w:rsidR="009C008B" w:rsidRPr="00A57676" w:rsidRDefault="009C008B" w:rsidP="009C008B">
            <w:pPr>
              <w:pStyle w:val="TableParagraph"/>
              <w:tabs>
                <w:tab w:val="left" w:pos="1861"/>
              </w:tabs>
              <w:spacing w:line="251" w:lineRule="exact"/>
              <w:ind w:left="110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Влияние</w:t>
            </w:r>
            <w:r w:rsidRPr="00A57676">
              <w:rPr>
                <w:sz w:val="24"/>
                <w:szCs w:val="24"/>
              </w:rPr>
              <w:tab/>
              <w:t>СМИ,</w:t>
            </w:r>
          </w:p>
          <w:p w:rsidR="009C008B" w:rsidRPr="00A57676" w:rsidRDefault="009C008B" w:rsidP="009C008B">
            <w:pPr>
              <w:pStyle w:val="TableParagraph"/>
              <w:tabs>
                <w:tab w:val="left" w:pos="1857"/>
                <w:tab w:val="left" w:pos="1902"/>
              </w:tabs>
              <w:ind w:left="110" w:right="93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социальных</w:t>
            </w:r>
            <w:r w:rsidRPr="00A57676">
              <w:rPr>
                <w:sz w:val="24"/>
                <w:szCs w:val="24"/>
                <w:lang w:val="ru-RU"/>
              </w:rPr>
              <w:tab/>
            </w:r>
            <w:r w:rsidRPr="00A57676">
              <w:rPr>
                <w:spacing w:val="-1"/>
                <w:sz w:val="24"/>
                <w:szCs w:val="24"/>
                <w:lang w:val="ru-RU"/>
              </w:rPr>
              <w:t>сетей,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поддерживающих</w:t>
            </w:r>
            <w:r w:rsidRPr="00A5767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негативный 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>образ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школы;</w:t>
            </w:r>
          </w:p>
          <w:p w:rsidR="007473FB" w:rsidRPr="00A57676" w:rsidRDefault="009C008B" w:rsidP="009C008B">
            <w:pPr>
              <w:pStyle w:val="TableParagraph"/>
              <w:tabs>
                <w:tab w:val="left" w:pos="1537"/>
                <w:tab w:val="left" w:pos="2315"/>
              </w:tabs>
              <w:ind w:left="110" w:right="9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распространение </w:t>
            </w:r>
            <w:r w:rsidRPr="00A57676">
              <w:rPr>
                <w:spacing w:val="-4"/>
                <w:sz w:val="24"/>
                <w:szCs w:val="24"/>
                <w:lang w:val="ru-RU"/>
              </w:rPr>
              <w:t xml:space="preserve">в 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обществе 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>агрессии,</w:t>
            </w:r>
            <w:r w:rsidRPr="00A57676">
              <w:rPr>
                <w:sz w:val="24"/>
                <w:szCs w:val="24"/>
                <w:lang w:val="ru-RU"/>
              </w:rPr>
              <w:t xml:space="preserve"> буллинга 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>среди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подростков.</w:t>
            </w:r>
          </w:p>
        </w:tc>
      </w:tr>
      <w:tr w:rsidR="007473FB" w:rsidRPr="00A57676" w:rsidTr="009C008B">
        <w:trPr>
          <w:trHeight w:val="3314"/>
        </w:trPr>
        <w:tc>
          <w:tcPr>
            <w:tcW w:w="2079" w:type="dxa"/>
          </w:tcPr>
          <w:p w:rsidR="007473FB" w:rsidRPr="00A57676" w:rsidRDefault="007473FB" w:rsidP="009C008B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57676">
              <w:rPr>
                <w:spacing w:val="-2"/>
                <w:sz w:val="24"/>
                <w:szCs w:val="24"/>
              </w:rPr>
              <w:t xml:space="preserve">Образовательная </w:t>
            </w:r>
            <w:r w:rsidRPr="00A57676">
              <w:rPr>
                <w:spacing w:val="-4"/>
                <w:sz w:val="24"/>
                <w:szCs w:val="24"/>
              </w:rPr>
              <w:t>среда</w:t>
            </w:r>
          </w:p>
        </w:tc>
        <w:tc>
          <w:tcPr>
            <w:tcW w:w="3510" w:type="dxa"/>
          </w:tcPr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Школа подключена к интернету, учителями активно используются образовательные платформы РЭШ,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Школа имеет официальный сайт,</w:t>
            </w:r>
          </w:p>
          <w:p w:rsidR="007473FB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 сообщества вконтакте.</w:t>
            </w:r>
          </w:p>
          <w:p w:rsidR="00A57676" w:rsidRPr="00A57676" w:rsidRDefault="00A57676" w:rsidP="00A57676">
            <w:pPr>
              <w:pStyle w:val="TableParagraph"/>
              <w:ind w:left="107" w:right="444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В</w:t>
            </w:r>
            <w:r w:rsidRPr="00A57676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целях</w:t>
            </w:r>
            <w:r w:rsidRPr="00A5767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безопасности</w:t>
            </w:r>
            <w:r w:rsidRPr="00A57676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 xml:space="preserve">школа оснащена противопожарной сигнализацией (АПС)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A57676" w:rsidRPr="00A57676" w:rsidRDefault="00A57676" w:rsidP="00A57676">
            <w:pPr>
              <w:pStyle w:val="TableParagraph"/>
              <w:ind w:left="107" w:right="106"/>
              <w:jc w:val="both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системой оповещения. </w:t>
            </w:r>
            <w:proofErr w:type="gramStart"/>
            <w:r w:rsidRPr="00A57676">
              <w:rPr>
                <w:sz w:val="24"/>
                <w:szCs w:val="24"/>
                <w:lang w:val="ru-RU"/>
              </w:rPr>
              <w:t>Система противопожарной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безопасности оснащена дистанционной</w:t>
            </w:r>
            <w:proofErr w:type="gramEnd"/>
          </w:p>
          <w:p w:rsidR="00A57676" w:rsidRPr="00A57676" w:rsidRDefault="00A57676" w:rsidP="00A57676">
            <w:pPr>
              <w:pStyle w:val="TableParagraph"/>
              <w:ind w:left="107" w:right="446"/>
              <w:jc w:val="both"/>
              <w:rPr>
                <w:b/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передачей</w:t>
            </w:r>
            <w:r w:rsidRPr="00A57676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сигнала</w:t>
            </w:r>
            <w:r w:rsidRPr="00A5767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о</w:t>
            </w:r>
            <w:r w:rsidRPr="00A57676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пожаре, тревожная кнопка.</w:t>
            </w:r>
          </w:p>
          <w:p w:rsidR="00A57676" w:rsidRPr="00A57676" w:rsidRDefault="00A57676" w:rsidP="00A57676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Имеется</w:t>
            </w:r>
            <w:r w:rsidRPr="00A5767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pacing w:val="-2"/>
                <w:sz w:val="24"/>
                <w:szCs w:val="24"/>
                <w:lang w:val="ru-RU"/>
              </w:rPr>
              <w:t>система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видеонаблюдения по периметру </w:t>
            </w:r>
            <w:r w:rsidRPr="00A5767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здания.</w:t>
            </w:r>
          </w:p>
        </w:tc>
        <w:tc>
          <w:tcPr>
            <w:tcW w:w="3123" w:type="dxa"/>
          </w:tcPr>
          <w:p w:rsidR="007473FB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модели «школа полногодня. Недостаточное материальное оснащение школы.</w:t>
            </w:r>
          </w:p>
        </w:tc>
        <w:tc>
          <w:tcPr>
            <w:tcW w:w="2852" w:type="dxa"/>
          </w:tcPr>
          <w:p w:rsidR="00A57676" w:rsidRPr="00A57676" w:rsidRDefault="00A57676" w:rsidP="00A57676">
            <w:pPr>
              <w:pStyle w:val="TableParagraph"/>
              <w:ind w:left="108" w:right="9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Переход</w:t>
            </w:r>
            <w:r w:rsidRPr="00A57676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на</w:t>
            </w:r>
            <w:r w:rsidRPr="00A57676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платформу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ФГИС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«Моя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школа»;</w:t>
            </w:r>
          </w:p>
          <w:p w:rsidR="007473FB" w:rsidRPr="00A57676" w:rsidRDefault="00A57676" w:rsidP="00A57676">
            <w:pPr>
              <w:pStyle w:val="TableParagraph"/>
              <w:tabs>
                <w:tab w:val="left" w:pos="1624"/>
              </w:tabs>
              <w:ind w:left="108" w:right="92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 xml:space="preserve">высокий 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>кадровый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потенциал; сетевое</w:t>
            </w:r>
            <w:r w:rsidRPr="00A5767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взаимодействие.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выбор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 площадок для проведения уроков и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</w:rPr>
              <w:t>внеурочных занятий с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применением ИКТ – технологий.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обучения</w:t>
            </w:r>
          </w:p>
          <w:p w:rsidR="00A57676" w:rsidRPr="00A57676" w:rsidRDefault="00A57676" w:rsidP="00A5767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педагогических сотрудников по вопросам </w:t>
            </w:r>
            <w:proofErr w:type="gramStart"/>
            <w:r w:rsidRPr="00A57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цифровой</w:t>
            </w:r>
            <w:proofErr w:type="gramEnd"/>
          </w:p>
          <w:p w:rsidR="00A57676" w:rsidRPr="00A57676" w:rsidRDefault="00A57676" w:rsidP="00A57676">
            <w:pPr>
              <w:pStyle w:val="TableParagraph"/>
              <w:tabs>
                <w:tab w:val="left" w:pos="1624"/>
              </w:tabs>
              <w:ind w:right="92"/>
              <w:rPr>
                <w:sz w:val="24"/>
                <w:szCs w:val="24"/>
                <w:lang w:val="ru-RU"/>
              </w:rPr>
            </w:pPr>
            <w:proofErr w:type="gramStart"/>
            <w:r w:rsidRPr="00A57676">
              <w:rPr>
                <w:sz w:val="24"/>
                <w:szCs w:val="24"/>
              </w:rPr>
              <w:t>грамотности</w:t>
            </w:r>
            <w:proofErr w:type="gramEnd"/>
            <w:r w:rsidRPr="00A5767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55" w:type="dxa"/>
          </w:tcPr>
          <w:p w:rsidR="00A57676" w:rsidRPr="00A57676" w:rsidRDefault="00A57676" w:rsidP="00A57676">
            <w:pPr>
              <w:pStyle w:val="TableParagraph"/>
              <w:ind w:left="110" w:right="93"/>
              <w:jc w:val="both"/>
              <w:rPr>
                <w:sz w:val="24"/>
                <w:szCs w:val="24"/>
              </w:rPr>
            </w:pPr>
            <w:r w:rsidRPr="00A57676">
              <w:rPr>
                <w:sz w:val="24"/>
                <w:szCs w:val="24"/>
              </w:rPr>
              <w:t>Влияние</w:t>
            </w:r>
            <w:r w:rsidRPr="00A57676">
              <w:rPr>
                <w:spacing w:val="1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политических,</w:t>
            </w:r>
            <w:r w:rsidRPr="00A57676">
              <w:rPr>
                <w:spacing w:val="-52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социально-</w:t>
            </w:r>
          </w:p>
          <w:p w:rsidR="00A57676" w:rsidRPr="00A57676" w:rsidRDefault="00A57676" w:rsidP="00A57676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A57676">
              <w:rPr>
                <w:spacing w:val="-1"/>
                <w:sz w:val="24"/>
                <w:szCs w:val="24"/>
              </w:rPr>
              <w:t xml:space="preserve">экономических </w:t>
            </w:r>
            <w:r w:rsidRPr="00A57676">
              <w:rPr>
                <w:sz w:val="24"/>
                <w:szCs w:val="24"/>
              </w:rPr>
              <w:t>аспектов</w:t>
            </w:r>
            <w:r w:rsidRPr="00A57676">
              <w:rPr>
                <w:spacing w:val="-52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внешней</w:t>
            </w:r>
            <w:r w:rsidRPr="00A57676">
              <w:rPr>
                <w:spacing w:val="-1"/>
                <w:sz w:val="24"/>
                <w:szCs w:val="24"/>
              </w:rPr>
              <w:t xml:space="preserve"> </w:t>
            </w:r>
            <w:r w:rsidRPr="00A57676">
              <w:rPr>
                <w:sz w:val="24"/>
                <w:szCs w:val="24"/>
              </w:rPr>
              <w:t>среды;</w:t>
            </w:r>
          </w:p>
          <w:p w:rsidR="007473FB" w:rsidRPr="00A57676" w:rsidRDefault="00A57676" w:rsidP="00A57676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57676">
              <w:rPr>
                <w:sz w:val="24"/>
                <w:szCs w:val="24"/>
                <w:lang w:val="ru-RU"/>
              </w:rPr>
              <w:t>нехватка</w:t>
            </w:r>
            <w:r w:rsidRPr="00A5767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финансовых,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учебно-методических</w:t>
            </w:r>
            <w:r w:rsidRPr="00A5767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и</w:t>
            </w:r>
            <w:r w:rsidRPr="00A5767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кадровых</w:t>
            </w:r>
            <w:r w:rsidRPr="00A5767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57676">
              <w:rPr>
                <w:sz w:val="24"/>
                <w:szCs w:val="24"/>
                <w:lang w:val="ru-RU"/>
              </w:rPr>
              <w:t>ресурсов.</w:t>
            </w:r>
          </w:p>
        </w:tc>
      </w:tr>
    </w:tbl>
    <w:p w:rsidR="00081F09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E51" w:rsidRDefault="00134E51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E51" w:rsidRPr="00B71EF1" w:rsidRDefault="00134E51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34E51" w:rsidRPr="00B71EF1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B71EF1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 w:rsidRPr="00B71EF1">
        <w:rPr>
          <w:rFonts w:ascii="Times New Roman" w:hAnsi="Times New Roman" w:cs="Times New Roman"/>
          <w:sz w:val="28"/>
          <w:szCs w:val="28"/>
        </w:rPr>
        <w:t xml:space="preserve"> </w:t>
      </w:r>
      <w:r w:rsidRPr="00B71EF1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1" w:after="0" w:line="278" w:lineRule="auto"/>
        <w:ind w:left="1251" w:right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Предоставить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всем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обучающимся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возможности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для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наиболее полного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развития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своих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творческих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способностей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интеллектуального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потенциала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процессе получения начального</w:t>
      </w:r>
      <w:r w:rsidRPr="002426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общего,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основного общего,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среднего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общего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pacing w:val="-1"/>
          <w:sz w:val="24"/>
          <w:szCs w:val="24"/>
        </w:rPr>
        <w:t>Стремиться</w:t>
      </w:r>
      <w:r w:rsidRPr="002426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</w:t>
      </w:r>
      <w:r w:rsidRPr="002426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созданию</w:t>
      </w:r>
      <w:r w:rsidRPr="0024261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условий</w:t>
      </w:r>
      <w:r w:rsidRPr="002426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для</w:t>
      </w:r>
      <w:r w:rsidRPr="002426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образования</w:t>
      </w:r>
      <w:r w:rsidRPr="002426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творческой,</w:t>
      </w:r>
      <w:r w:rsidRPr="002426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свободной,</w:t>
      </w:r>
      <w:r w:rsidRPr="002426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социально</w:t>
      </w:r>
      <w:r w:rsidRPr="0024261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профессионально</w:t>
      </w:r>
      <w:r w:rsidRPr="002426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компетентной</w:t>
      </w:r>
      <w:r w:rsidRPr="002426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личности,</w:t>
      </w:r>
      <w:r w:rsidRPr="002426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адаптивной</w:t>
      </w:r>
      <w:r w:rsidRPr="0024261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 адекватной на индивидуальном, личном, профессиональном и социальном уровнях, способной жить в гармонии с собой и позитивно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относящейся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 окружающему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миру.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2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Создать условия для успешной социализации детей с разными учебными возможностями и состоянием здоровья, детей – инвалидов, детей,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оставшихся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без попечения родителей,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детей, находящихся в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трудной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жизненной ситуации.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3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pacing w:val="-1"/>
          <w:sz w:val="24"/>
          <w:szCs w:val="24"/>
        </w:rPr>
        <w:t>Создать</w:t>
      </w:r>
      <w:r w:rsidRPr="002426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>воспитательно-образовательную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>среду,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>способствующую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формированию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</w:t>
      </w:r>
      <w:r w:rsidRPr="0024261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школьников: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гражданской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ответственности,</w:t>
      </w:r>
      <w:r w:rsidRPr="002426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духовности,</w:t>
      </w:r>
      <w:r w:rsidRPr="0024261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культуры,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инициативности,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самостоятельности, толерантности,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способности к</w:t>
      </w:r>
      <w:r w:rsidRPr="002426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успешной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социализации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обществе.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3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Перейти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системе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управления,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создающей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наилучшие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условия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для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согласования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целей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основных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участников</w:t>
      </w:r>
      <w:r w:rsidRPr="0024261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процесса:</w:t>
      </w:r>
      <w:r w:rsidRPr="002426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учителей, обучающихся, родителей.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66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Создать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эффективную,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постоянно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действующую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систему</w:t>
      </w:r>
      <w:r w:rsidRPr="002426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непрерывного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образования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учителей.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3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Оптимизировать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систему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социального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психологического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сопровождения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учебного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процесса.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Оптимизировать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систему</w:t>
      </w:r>
      <w:r w:rsidRPr="002426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платных услуг</w:t>
      </w:r>
      <w:r w:rsidRPr="0024261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для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улучшения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реализации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ценностей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целей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развития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школы.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Оптимизировать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систему</w:t>
      </w:r>
      <w:r w:rsidRPr="002426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дидактического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материально-технического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обеспечения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процесса.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0" w:after="0" w:line="278" w:lineRule="auto"/>
        <w:ind w:left="1251" w:right="1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Продолжить работу по дифференциации образования, создать условия для формирования индивидуальных образовательных программ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Создать максимально благоприятные условия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для инновационной, опытно-экспериментальной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работы на школьном, муниципальном,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региональном уровнях.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3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Создать</w:t>
      </w:r>
      <w:r w:rsidRPr="0024261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условия</w:t>
      </w:r>
      <w:r w:rsidRPr="0024261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для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установления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прочных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интеграционных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связей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между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системой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основного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 xml:space="preserve">и  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образования,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разработать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новые образовательные и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учебные программы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на интегративной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основе с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учётом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новых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стандартов.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after="0" w:line="276" w:lineRule="auto"/>
        <w:ind w:left="1251" w:right="13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Создать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постоянно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действующую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систему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информации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коллектива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школы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современных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достижениях,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передовом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педагогическом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опыте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 опыте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создания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использования новых</w:t>
      </w:r>
      <w:r w:rsidRPr="002426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2426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технологий.</w:t>
      </w:r>
    </w:p>
    <w:p w:rsidR="00242615" w:rsidRPr="00242615" w:rsidRDefault="00242615" w:rsidP="00242615">
      <w:pPr>
        <w:pStyle w:val="aff1"/>
        <w:ind w:left="1098"/>
        <w:jc w:val="both"/>
      </w:pPr>
      <w:r w:rsidRPr="00242615">
        <w:t>Базовые</w:t>
      </w:r>
      <w:r w:rsidRPr="00242615">
        <w:rPr>
          <w:spacing w:val="-5"/>
        </w:rPr>
        <w:t xml:space="preserve"> </w:t>
      </w:r>
      <w:r w:rsidRPr="00242615">
        <w:t>ценности</w:t>
      </w:r>
      <w:r w:rsidRPr="00242615">
        <w:rPr>
          <w:spacing w:val="-2"/>
        </w:rPr>
        <w:t xml:space="preserve"> </w:t>
      </w:r>
      <w:r w:rsidRPr="00242615">
        <w:t>школы</w:t>
      </w:r>
      <w:r w:rsidRPr="00242615">
        <w:rPr>
          <w:spacing w:val="-2"/>
        </w:rPr>
        <w:t xml:space="preserve"> </w:t>
      </w:r>
      <w:r w:rsidRPr="00242615">
        <w:t>–</w:t>
      </w:r>
      <w:r w:rsidRPr="00242615">
        <w:rPr>
          <w:spacing w:val="-4"/>
        </w:rPr>
        <w:t xml:space="preserve"> </w:t>
      </w:r>
      <w:r w:rsidRPr="00242615">
        <w:t>это</w:t>
      </w:r>
      <w:r w:rsidRPr="00242615">
        <w:rPr>
          <w:spacing w:val="-3"/>
        </w:rPr>
        <w:t xml:space="preserve"> </w:t>
      </w:r>
      <w:r w:rsidRPr="00242615">
        <w:t>ключевые</w:t>
      </w:r>
      <w:r w:rsidRPr="00242615">
        <w:rPr>
          <w:spacing w:val="-4"/>
        </w:rPr>
        <w:t xml:space="preserve"> </w:t>
      </w:r>
      <w:r w:rsidRPr="00242615">
        <w:t>ценности</w:t>
      </w:r>
      <w:r w:rsidRPr="00242615">
        <w:rPr>
          <w:spacing w:val="-3"/>
        </w:rPr>
        <w:t xml:space="preserve"> </w:t>
      </w:r>
      <w:r w:rsidRPr="00242615">
        <w:t>современной</w:t>
      </w:r>
      <w:r w:rsidRPr="00242615">
        <w:rPr>
          <w:spacing w:val="-3"/>
        </w:rPr>
        <w:t xml:space="preserve"> </w:t>
      </w:r>
      <w:r w:rsidRPr="00242615">
        <w:t>отечественной</w:t>
      </w:r>
      <w:r w:rsidRPr="00242615">
        <w:rPr>
          <w:spacing w:val="-3"/>
        </w:rPr>
        <w:t xml:space="preserve"> </w:t>
      </w:r>
      <w:r w:rsidRPr="00242615">
        <w:t>педагогики: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38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обеспечение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прав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свобод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личности,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выполнение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Конвенции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правах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ребенка;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общечеловеческие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ценности;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1" w:after="0" w:line="276" w:lineRule="auto"/>
        <w:ind w:left="1251" w:right="133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патриотизм,</w:t>
      </w:r>
      <w:r w:rsidRPr="002426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осознание</w:t>
      </w:r>
      <w:r w:rsidRPr="0024261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себя</w:t>
      </w:r>
      <w:r w:rsidRPr="002426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жителем</w:t>
      </w:r>
      <w:r w:rsidRPr="002426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города</w:t>
      </w:r>
      <w:r w:rsidRPr="0024261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Красногорска,</w:t>
      </w:r>
      <w:r w:rsidRPr="002426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Московской</w:t>
      </w:r>
      <w:r w:rsidRPr="0024261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области,</w:t>
      </w:r>
      <w:r w:rsidRPr="002426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гражданином</w:t>
      </w:r>
      <w:r w:rsidRPr="0024261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России</w:t>
      </w:r>
      <w:r w:rsidRPr="0024261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хранителем</w:t>
      </w:r>
      <w:r w:rsidRPr="002426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их</w:t>
      </w:r>
      <w:r w:rsidRPr="0024261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lastRenderedPageBreak/>
        <w:t>исторического</w:t>
      </w:r>
      <w:r w:rsidRPr="002426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культурного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наследия;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ориентация</w:t>
      </w:r>
      <w:r w:rsidRPr="002426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на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солидарность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сотрудничество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представителями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различных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культур;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жизнь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согласии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собой,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окружающими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людьми,</w:t>
      </w:r>
      <w:r w:rsidRPr="002426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природой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в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целом;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0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сочетание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традиционных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ценностей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с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новыми</w:t>
      </w:r>
      <w:r w:rsidRPr="002426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идеями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развития;</w:t>
      </w:r>
    </w:p>
    <w:p w:rsidR="00242615" w:rsidRPr="00242615" w:rsidRDefault="00242615" w:rsidP="00AB7E79">
      <w:pPr>
        <w:pStyle w:val="a3"/>
        <w:widowControl w:val="0"/>
        <w:numPr>
          <w:ilvl w:val="0"/>
          <w:numId w:val="11"/>
        </w:numPr>
        <w:tabs>
          <w:tab w:val="left" w:pos="1252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42615">
        <w:rPr>
          <w:rFonts w:ascii="Times New Roman" w:hAnsi="Times New Roman" w:cs="Times New Roman"/>
          <w:sz w:val="24"/>
          <w:szCs w:val="24"/>
        </w:rPr>
        <w:t>семья,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здоровье,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образование,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труд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как</w:t>
      </w:r>
      <w:r w:rsidRPr="002426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основа</w:t>
      </w:r>
      <w:r w:rsidRPr="002426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615">
        <w:rPr>
          <w:rFonts w:ascii="Times New Roman" w:hAnsi="Times New Roman" w:cs="Times New Roman"/>
          <w:sz w:val="24"/>
          <w:szCs w:val="24"/>
        </w:rPr>
        <w:t>жизнедеятельности;</w:t>
      </w:r>
    </w:p>
    <w:p w:rsidR="00242615" w:rsidRPr="00242615" w:rsidRDefault="00242615" w:rsidP="00242615">
      <w:pPr>
        <w:pStyle w:val="aff1"/>
        <w:spacing w:before="43"/>
        <w:ind w:left="1098"/>
      </w:pPr>
      <w:r w:rsidRPr="00242615">
        <w:t>профессионализм</w:t>
      </w:r>
      <w:r w:rsidRPr="00242615">
        <w:rPr>
          <w:spacing w:val="-4"/>
        </w:rPr>
        <w:t xml:space="preserve"> </w:t>
      </w:r>
      <w:r w:rsidRPr="00242615">
        <w:t>и</w:t>
      </w:r>
      <w:r w:rsidRPr="00242615">
        <w:rPr>
          <w:spacing w:val="-2"/>
        </w:rPr>
        <w:t xml:space="preserve"> </w:t>
      </w:r>
      <w:r w:rsidRPr="00242615">
        <w:t>этика</w:t>
      </w:r>
      <w:r w:rsidRPr="00242615">
        <w:rPr>
          <w:spacing w:val="-3"/>
        </w:rPr>
        <w:t xml:space="preserve"> </w:t>
      </w:r>
      <w:r w:rsidRPr="00242615">
        <w:t>трудовых отношений</w:t>
      </w:r>
      <w:r w:rsidRPr="00242615">
        <w:rPr>
          <w:spacing w:val="-3"/>
        </w:rPr>
        <w:t xml:space="preserve"> </w:t>
      </w:r>
      <w:r w:rsidRPr="00242615">
        <w:t>как</w:t>
      </w:r>
      <w:r w:rsidRPr="00242615">
        <w:rPr>
          <w:spacing w:val="-2"/>
        </w:rPr>
        <w:t xml:space="preserve"> </w:t>
      </w:r>
      <w:r w:rsidRPr="00242615">
        <w:t>основа</w:t>
      </w:r>
      <w:r w:rsidRPr="00242615">
        <w:rPr>
          <w:spacing w:val="-5"/>
        </w:rPr>
        <w:t xml:space="preserve"> </w:t>
      </w:r>
      <w:r w:rsidRPr="00242615">
        <w:t>профессиональной</w:t>
      </w:r>
      <w:r w:rsidRPr="00242615">
        <w:rPr>
          <w:spacing w:val="-2"/>
        </w:rPr>
        <w:t xml:space="preserve"> </w:t>
      </w:r>
      <w:r w:rsidRPr="00242615">
        <w:t>карьеры.</w:t>
      </w:r>
    </w:p>
    <w:p w:rsidR="00242615" w:rsidRPr="00242615" w:rsidRDefault="00242615" w:rsidP="00242615">
      <w:pPr>
        <w:pStyle w:val="aff1"/>
      </w:pPr>
    </w:p>
    <w:p w:rsidR="00242615" w:rsidRPr="00242615" w:rsidRDefault="00242615" w:rsidP="00242615">
      <w:pPr>
        <w:pStyle w:val="aff1"/>
        <w:spacing w:before="9"/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976"/>
        <w:gridCol w:w="10348"/>
      </w:tblGrid>
      <w:tr w:rsidR="00242615" w:rsidRPr="00594BE9" w:rsidTr="004E1EAA">
        <w:trPr>
          <w:trHeight w:val="1480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№п/п</w:t>
            </w:r>
          </w:p>
        </w:tc>
        <w:tc>
          <w:tcPr>
            <w:tcW w:w="2976" w:type="dxa"/>
          </w:tcPr>
          <w:p w:rsidR="00242615" w:rsidRPr="00594BE9" w:rsidRDefault="00242615" w:rsidP="004E1EA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Название</w:t>
            </w:r>
          </w:p>
          <w:p w:rsidR="00242615" w:rsidRPr="00594BE9" w:rsidRDefault="00242615" w:rsidP="004E1EAA">
            <w:pPr>
              <w:pStyle w:val="TableParagraph"/>
              <w:spacing w:before="48" w:line="278" w:lineRule="auto"/>
              <w:ind w:left="105" w:right="951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магистрального</w:t>
            </w:r>
            <w:r w:rsidRPr="00594BE9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направления,</w:t>
            </w:r>
          </w:p>
          <w:p w:rsidR="00242615" w:rsidRPr="00594BE9" w:rsidRDefault="00242615" w:rsidP="004E1EAA">
            <w:pPr>
              <w:pStyle w:val="TableParagraph"/>
              <w:spacing w:line="317" w:lineRule="exact"/>
              <w:ind w:left="105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ключевого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условия</w:t>
            </w:r>
          </w:p>
        </w:tc>
        <w:tc>
          <w:tcPr>
            <w:tcW w:w="10348" w:type="dxa"/>
          </w:tcPr>
          <w:p w:rsidR="00242615" w:rsidRPr="00594BE9" w:rsidRDefault="00242615" w:rsidP="004E1EA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Возможные</w:t>
            </w:r>
            <w:r w:rsidRPr="00594B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действия,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направленные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совершенствование</w:t>
            </w:r>
            <w:r w:rsidRPr="00594B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212899" w:rsidRPr="00594BE9" w:rsidTr="0094354D">
        <w:trPr>
          <w:trHeight w:val="2867"/>
        </w:trPr>
        <w:tc>
          <w:tcPr>
            <w:tcW w:w="989" w:type="dxa"/>
          </w:tcPr>
          <w:p w:rsidR="00212899" w:rsidRPr="00594BE9" w:rsidRDefault="00212899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1.</w:t>
            </w:r>
          </w:p>
        </w:tc>
        <w:tc>
          <w:tcPr>
            <w:tcW w:w="2976" w:type="dxa"/>
          </w:tcPr>
          <w:p w:rsidR="00212899" w:rsidRPr="00594BE9" w:rsidRDefault="00212899" w:rsidP="00A723A5">
            <w:pPr>
              <w:pStyle w:val="TableParagraph"/>
              <w:tabs>
                <w:tab w:val="left" w:pos="1257"/>
              </w:tabs>
              <w:spacing w:line="278" w:lineRule="auto"/>
              <w:ind w:left="105" w:right="98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Знание</w:t>
            </w:r>
          </w:p>
        </w:tc>
        <w:tc>
          <w:tcPr>
            <w:tcW w:w="10348" w:type="dxa"/>
          </w:tcPr>
          <w:p w:rsidR="00212899" w:rsidRPr="00594BE9" w:rsidRDefault="00212899" w:rsidP="00AB7E79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</w:tabs>
              <w:spacing w:line="275" w:lineRule="exact"/>
              <w:ind w:hanging="362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Расширение</w:t>
            </w:r>
            <w:r w:rsidRPr="00594BE9">
              <w:rPr>
                <w:spacing w:val="-7"/>
                <w:sz w:val="24"/>
                <w:szCs w:val="24"/>
              </w:rPr>
              <w:t xml:space="preserve"> </w:t>
            </w:r>
            <w:r w:rsidRPr="00594BE9">
              <w:rPr>
                <w:sz w:val="24"/>
                <w:szCs w:val="24"/>
              </w:rPr>
              <w:t>применения</w:t>
            </w:r>
            <w:r w:rsidRPr="00594BE9">
              <w:rPr>
                <w:spacing w:val="-6"/>
                <w:sz w:val="24"/>
                <w:szCs w:val="24"/>
              </w:rPr>
              <w:t xml:space="preserve"> </w:t>
            </w:r>
            <w:r w:rsidRPr="00594BE9">
              <w:rPr>
                <w:sz w:val="24"/>
                <w:szCs w:val="24"/>
              </w:rPr>
              <w:t>электронных</w:t>
            </w:r>
            <w:r w:rsidRPr="00594BE9">
              <w:rPr>
                <w:spacing w:val="-3"/>
                <w:sz w:val="24"/>
                <w:szCs w:val="24"/>
              </w:rPr>
              <w:t xml:space="preserve"> </w:t>
            </w:r>
            <w:r w:rsidRPr="00594BE9">
              <w:rPr>
                <w:sz w:val="24"/>
                <w:szCs w:val="24"/>
              </w:rPr>
              <w:t>учебников.</w:t>
            </w:r>
          </w:p>
          <w:p w:rsidR="00212899" w:rsidRPr="00594BE9" w:rsidRDefault="00212899" w:rsidP="00AB7E79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  <w:tab w:val="left" w:pos="1804"/>
                <w:tab w:val="left" w:pos="3147"/>
                <w:tab w:val="left" w:pos="4934"/>
                <w:tab w:val="left" w:pos="6425"/>
                <w:tab w:val="left" w:pos="8404"/>
                <w:tab w:val="left" w:pos="9882"/>
              </w:tabs>
              <w:spacing w:before="9" w:line="310" w:lineRule="atLeast"/>
              <w:ind w:right="104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Мониторинг</w:t>
            </w:r>
            <w:r w:rsidRPr="00594BE9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запроса</w:t>
            </w:r>
            <w:r w:rsidRPr="00594BE9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участников</w:t>
            </w:r>
            <w:r w:rsidRPr="00594BE9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образовательных</w:t>
            </w:r>
            <w:r w:rsidRPr="00594BE9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отношений</w:t>
            </w:r>
            <w:r w:rsidRPr="00594BE9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</w:t>
            </w:r>
            <w:r w:rsidRPr="00594BE9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углубленное</w:t>
            </w:r>
            <w:r w:rsidRPr="00594BE9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изучение</w:t>
            </w:r>
            <w:r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отдельных</w:t>
            </w:r>
            <w:r w:rsidRPr="00594BE9">
              <w:rPr>
                <w:sz w:val="24"/>
                <w:szCs w:val="24"/>
                <w:lang w:val="ru-RU"/>
              </w:rPr>
              <w:tab/>
              <w:t>предметов;</w:t>
            </w:r>
            <w:r w:rsidRPr="00594BE9">
              <w:rPr>
                <w:sz w:val="24"/>
                <w:szCs w:val="24"/>
                <w:lang w:val="ru-RU"/>
              </w:rPr>
              <w:tab/>
              <w:t>необходимости</w:t>
            </w:r>
            <w:r w:rsidRPr="00594BE9">
              <w:rPr>
                <w:sz w:val="24"/>
                <w:szCs w:val="24"/>
                <w:lang w:val="ru-RU"/>
              </w:rPr>
              <w:tab/>
              <w:t>организации</w:t>
            </w:r>
            <w:r w:rsidRPr="00594BE9">
              <w:rPr>
                <w:sz w:val="24"/>
                <w:szCs w:val="24"/>
                <w:lang w:val="ru-RU"/>
              </w:rPr>
              <w:tab/>
              <w:t>дополнительного</w:t>
            </w:r>
            <w:r w:rsidRPr="00594BE9">
              <w:rPr>
                <w:sz w:val="24"/>
                <w:szCs w:val="24"/>
                <w:lang w:val="ru-RU"/>
              </w:rPr>
              <w:tab/>
              <w:t>образования</w:t>
            </w:r>
            <w:r w:rsidRPr="00594BE9">
              <w:rPr>
                <w:sz w:val="24"/>
                <w:szCs w:val="24"/>
                <w:lang w:val="ru-RU"/>
              </w:rPr>
              <w:tab/>
            </w:r>
            <w:proofErr w:type="gramStart"/>
            <w:r w:rsidRPr="00594BE9">
              <w:rPr>
                <w:spacing w:val="-3"/>
                <w:sz w:val="24"/>
                <w:szCs w:val="24"/>
                <w:lang w:val="ru-RU"/>
              </w:rPr>
              <w:t>для</w:t>
            </w:r>
            <w:proofErr w:type="gramEnd"/>
          </w:p>
          <w:p w:rsidR="00212899" w:rsidRPr="00594BE9" w:rsidRDefault="00212899" w:rsidP="004E1EAA">
            <w:pPr>
              <w:pStyle w:val="TableParagraph"/>
              <w:spacing w:before="1" w:line="276" w:lineRule="auto"/>
              <w:ind w:left="504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обучающихся</w:t>
            </w:r>
            <w:r w:rsidRPr="00594BE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</w:t>
            </w:r>
            <w:r w:rsidRPr="00594BE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ОВЗ,</w:t>
            </w:r>
            <w:r w:rsidRPr="00594B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детей-инвалидов;</w:t>
            </w:r>
            <w:r w:rsidRPr="00594BE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потребности</w:t>
            </w:r>
            <w:r w:rsidRPr="00594BE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</w:t>
            </w:r>
            <w:r w:rsidRPr="00594B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оснащении</w:t>
            </w:r>
            <w:r w:rsidRPr="00594BE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специальными</w:t>
            </w:r>
            <w:r w:rsidRPr="00594BE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техническими</w:t>
            </w:r>
            <w:r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средствами обучения;</w:t>
            </w:r>
          </w:p>
          <w:p w:rsidR="00212899" w:rsidRPr="00594BE9" w:rsidRDefault="00212899" w:rsidP="00AB7E79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</w:tabs>
              <w:spacing w:line="275" w:lineRule="exact"/>
              <w:ind w:hanging="362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Развитие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сетевого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взаимодействия,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социального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партнерства.</w:t>
            </w:r>
          </w:p>
          <w:p w:rsidR="00212899" w:rsidRPr="00594BE9" w:rsidRDefault="00212899" w:rsidP="00AB7E79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</w:tabs>
              <w:spacing w:before="41"/>
              <w:ind w:hanging="362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Продолжение</w:t>
            </w:r>
            <w:r w:rsidRPr="00594B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повышения</w:t>
            </w:r>
            <w:r w:rsidRPr="00594B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квалификации</w:t>
            </w:r>
            <w:r w:rsidRPr="00594B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педагогических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работников.</w:t>
            </w:r>
          </w:p>
          <w:p w:rsidR="00212899" w:rsidRPr="00594BE9" w:rsidRDefault="00212899" w:rsidP="00AB7E79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</w:tabs>
              <w:spacing w:before="9" w:line="310" w:lineRule="atLeast"/>
              <w:ind w:right="99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Усовершенствование</w:t>
            </w:r>
            <w:r w:rsidRPr="00594BE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материально-технической</w:t>
            </w:r>
            <w:r w:rsidRPr="00594BE9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оснащенности</w:t>
            </w:r>
            <w:r w:rsidRPr="00594BE9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</w:t>
            </w:r>
            <w:r w:rsidRPr="00594BE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соответствии</w:t>
            </w:r>
            <w:r w:rsidRPr="00594BE9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</w:t>
            </w:r>
            <w:r w:rsidRPr="00594BE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выявленными</w:t>
            </w:r>
            <w:r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потребностями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 финансовыми возможностями школы.</w:t>
            </w:r>
          </w:p>
        </w:tc>
      </w:tr>
      <w:tr w:rsidR="00242615" w:rsidRPr="00594BE9" w:rsidTr="004E1EAA">
        <w:trPr>
          <w:trHeight w:val="953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2.</w:t>
            </w:r>
          </w:p>
        </w:tc>
        <w:tc>
          <w:tcPr>
            <w:tcW w:w="2976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ind w:left="105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Воспитание</w:t>
            </w:r>
          </w:p>
          <w:p w:rsidR="00242615" w:rsidRPr="00594BE9" w:rsidRDefault="00242615" w:rsidP="00A723A5">
            <w:pPr>
              <w:pStyle w:val="TableParagraph"/>
              <w:spacing w:before="9" w:line="310" w:lineRule="atLeast"/>
              <w:ind w:right="472"/>
              <w:rPr>
                <w:sz w:val="24"/>
                <w:szCs w:val="24"/>
                <w:lang w:val="ru-RU"/>
              </w:rPr>
            </w:pPr>
          </w:p>
        </w:tc>
        <w:tc>
          <w:tcPr>
            <w:tcW w:w="10348" w:type="dxa"/>
          </w:tcPr>
          <w:p w:rsidR="00A723A5" w:rsidRPr="00594BE9" w:rsidRDefault="00242615" w:rsidP="00A723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94BE9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="00A723A5" w:rsidRPr="00594B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Реализция </w:t>
            </w:r>
            <w:r w:rsidR="00A723A5" w:rsidRPr="00594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школьной символики (флаг школы, гимн школы, эмблема школы, элементы школьного костюма и т. п.)</w:t>
            </w:r>
          </w:p>
          <w:p w:rsidR="00A723A5" w:rsidRPr="00594BE9" w:rsidRDefault="00A723A5" w:rsidP="00A723A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4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Реализация программы краеведения и школьного туризма  </w:t>
            </w:r>
          </w:p>
          <w:p w:rsidR="00242615" w:rsidRPr="00594BE9" w:rsidRDefault="00242615" w:rsidP="00A723A5">
            <w:pPr>
              <w:pStyle w:val="TableParagraph"/>
              <w:spacing w:line="275" w:lineRule="exact"/>
              <w:ind w:left="143"/>
              <w:rPr>
                <w:sz w:val="24"/>
                <w:szCs w:val="24"/>
                <w:lang w:val="ru-RU"/>
              </w:rPr>
            </w:pPr>
          </w:p>
        </w:tc>
      </w:tr>
      <w:tr w:rsidR="00242615" w:rsidRPr="00594BE9" w:rsidTr="00A723A5">
        <w:trPr>
          <w:trHeight w:val="459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3.</w:t>
            </w:r>
          </w:p>
        </w:tc>
        <w:tc>
          <w:tcPr>
            <w:tcW w:w="2976" w:type="dxa"/>
          </w:tcPr>
          <w:p w:rsidR="00A723A5" w:rsidRPr="00594BE9" w:rsidRDefault="00242615" w:rsidP="00A723A5">
            <w:pPr>
              <w:pStyle w:val="TableParagraph"/>
              <w:spacing w:line="276" w:lineRule="auto"/>
              <w:ind w:left="105" w:right="1246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Здоровье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242615" w:rsidRPr="00594BE9" w:rsidRDefault="00242615" w:rsidP="004E1EA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</w:p>
        </w:tc>
        <w:tc>
          <w:tcPr>
            <w:tcW w:w="10348" w:type="dxa"/>
          </w:tcPr>
          <w:p w:rsidR="00242615" w:rsidRPr="00594BE9" w:rsidRDefault="00242615" w:rsidP="00A723A5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Развитие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сетевого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взаимодействия,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привлечение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социальных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партнеров.</w:t>
            </w:r>
          </w:p>
        </w:tc>
      </w:tr>
      <w:tr w:rsidR="00242615" w:rsidRPr="00594BE9" w:rsidTr="004E1EAA">
        <w:trPr>
          <w:trHeight w:val="1269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976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ind w:left="105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Творчество</w:t>
            </w:r>
          </w:p>
          <w:p w:rsidR="00A723A5" w:rsidRPr="00594BE9" w:rsidRDefault="00A723A5" w:rsidP="00A723A5">
            <w:pPr>
              <w:pStyle w:val="TableParagraph"/>
              <w:spacing w:before="41"/>
              <w:rPr>
                <w:sz w:val="24"/>
                <w:szCs w:val="24"/>
                <w:lang w:val="ru-RU"/>
              </w:rPr>
            </w:pPr>
          </w:p>
          <w:p w:rsidR="00242615" w:rsidRPr="00594BE9" w:rsidRDefault="00242615" w:rsidP="004E1EAA">
            <w:pPr>
              <w:pStyle w:val="TableParagraph"/>
              <w:spacing w:before="43"/>
              <w:ind w:left="105"/>
              <w:rPr>
                <w:sz w:val="24"/>
                <w:szCs w:val="24"/>
                <w:lang w:val="ru-RU"/>
              </w:rPr>
            </w:pPr>
          </w:p>
        </w:tc>
        <w:tc>
          <w:tcPr>
            <w:tcW w:w="10348" w:type="dxa"/>
          </w:tcPr>
          <w:p w:rsidR="00242615" w:rsidRPr="00594BE9" w:rsidRDefault="00242615" w:rsidP="00AB7E79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</w:tabs>
              <w:spacing w:line="275" w:lineRule="exact"/>
              <w:ind w:hanging="362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Развитие</w:t>
            </w:r>
            <w:r w:rsidRPr="00594B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сетевого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взаимодействия,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привлечение</w:t>
            </w:r>
            <w:r w:rsidRPr="00594B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социальных</w:t>
            </w:r>
            <w:r w:rsidRPr="00594B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партнеров.</w:t>
            </w:r>
          </w:p>
          <w:p w:rsidR="00242615" w:rsidRPr="00594BE9" w:rsidRDefault="00242615" w:rsidP="00AB7E79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</w:tabs>
              <w:spacing w:before="41" w:line="278" w:lineRule="auto"/>
              <w:ind w:right="105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Организация</w:t>
            </w:r>
            <w:r w:rsidRPr="00594BE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рекламной</w:t>
            </w:r>
            <w:r w:rsidRPr="00594BE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кампании</w:t>
            </w:r>
            <w:r w:rsidRPr="00594BE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</w:t>
            </w:r>
            <w:r w:rsidRPr="00594BE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привлечению</w:t>
            </w:r>
            <w:r w:rsidRPr="00594BE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94BE9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594BE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</w:t>
            </w:r>
            <w:r w:rsidRPr="00594BE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школьные</w:t>
            </w:r>
            <w:r w:rsidRPr="00594BE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творческие</w:t>
            </w:r>
            <w:r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объединения.</w:t>
            </w:r>
          </w:p>
          <w:p w:rsidR="00242615" w:rsidRPr="00594BE9" w:rsidRDefault="00242615" w:rsidP="00AB7E79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</w:tabs>
              <w:spacing w:line="272" w:lineRule="exact"/>
              <w:ind w:hanging="362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Мониторинг</w:t>
            </w:r>
            <w:r w:rsidRPr="00594B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запроса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обучающихся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их родителей.</w:t>
            </w:r>
          </w:p>
        </w:tc>
      </w:tr>
      <w:tr w:rsidR="00242615" w:rsidRPr="00594BE9" w:rsidTr="00A723A5">
        <w:trPr>
          <w:trHeight w:val="447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5.</w:t>
            </w:r>
          </w:p>
        </w:tc>
        <w:tc>
          <w:tcPr>
            <w:tcW w:w="2976" w:type="dxa"/>
          </w:tcPr>
          <w:p w:rsidR="00A723A5" w:rsidRPr="00594BE9" w:rsidRDefault="00242615" w:rsidP="00A723A5">
            <w:pPr>
              <w:pStyle w:val="TableParagraph"/>
              <w:spacing w:line="276" w:lineRule="auto"/>
              <w:ind w:left="105" w:right="1090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Профориентация</w:t>
            </w:r>
            <w:r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242615" w:rsidRPr="00594BE9" w:rsidRDefault="00242615" w:rsidP="004E1EA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</w:p>
        </w:tc>
        <w:tc>
          <w:tcPr>
            <w:tcW w:w="10348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ind w:left="143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1.</w:t>
            </w:r>
            <w:r w:rsidRPr="00594BE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Продолжение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работу</w:t>
            </w:r>
            <w:r w:rsidRPr="00594B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</w:t>
            </w:r>
            <w:r w:rsidRPr="00594B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данному</w:t>
            </w:r>
            <w:r w:rsidRPr="00594B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направлению.</w:t>
            </w:r>
          </w:p>
        </w:tc>
      </w:tr>
      <w:tr w:rsidR="00242615" w:rsidRPr="00594BE9" w:rsidTr="00A723A5">
        <w:trPr>
          <w:trHeight w:val="697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6.</w:t>
            </w:r>
          </w:p>
        </w:tc>
        <w:tc>
          <w:tcPr>
            <w:tcW w:w="2976" w:type="dxa"/>
          </w:tcPr>
          <w:p w:rsidR="00A723A5" w:rsidRPr="00594BE9" w:rsidRDefault="00212899" w:rsidP="00212899">
            <w:pPr>
              <w:pStyle w:val="TableParagraph"/>
              <w:tabs>
                <w:tab w:val="left" w:pos="1813"/>
              </w:tabs>
              <w:spacing w:line="276" w:lineRule="auto"/>
              <w:ind w:left="105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Учитель. </w:t>
            </w:r>
            <w:r w:rsidR="00242615" w:rsidRPr="00594BE9">
              <w:rPr>
                <w:spacing w:val="-1"/>
                <w:sz w:val="24"/>
                <w:szCs w:val="24"/>
                <w:lang w:val="ru-RU"/>
              </w:rPr>
              <w:t>Школьная</w:t>
            </w:r>
            <w:r w:rsidR="00242615"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42615" w:rsidRPr="00594BE9">
              <w:rPr>
                <w:sz w:val="24"/>
                <w:szCs w:val="24"/>
                <w:lang w:val="ru-RU"/>
              </w:rPr>
              <w:t>команда</w:t>
            </w:r>
          </w:p>
          <w:p w:rsidR="00242615" w:rsidRPr="00594BE9" w:rsidRDefault="00242615" w:rsidP="004E1EAA">
            <w:pPr>
              <w:pStyle w:val="TableParagraph"/>
              <w:spacing w:before="41"/>
              <w:ind w:left="105"/>
              <w:rPr>
                <w:sz w:val="24"/>
                <w:szCs w:val="24"/>
                <w:lang w:val="ru-RU"/>
              </w:rPr>
            </w:pPr>
          </w:p>
        </w:tc>
        <w:tc>
          <w:tcPr>
            <w:tcW w:w="10348" w:type="dxa"/>
          </w:tcPr>
          <w:p w:rsidR="00242615" w:rsidRPr="00594BE9" w:rsidRDefault="00242615" w:rsidP="00AB7E79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275" w:lineRule="exact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Разработка</w:t>
            </w:r>
            <w:r w:rsidRPr="00594B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ИОМ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непрерывного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развития</w:t>
            </w:r>
            <w:r w:rsidRPr="00594B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профессионального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мастерства</w:t>
            </w:r>
            <w:r w:rsidRPr="00594B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педагогов</w:t>
            </w:r>
          </w:p>
          <w:p w:rsidR="00242615" w:rsidRPr="00212899" w:rsidRDefault="00242615" w:rsidP="00AB7E79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before="41"/>
              <w:rPr>
                <w:sz w:val="24"/>
                <w:szCs w:val="24"/>
                <w:lang w:val="ru-RU"/>
              </w:rPr>
            </w:pPr>
            <w:r w:rsidRPr="00212899">
              <w:rPr>
                <w:sz w:val="24"/>
                <w:szCs w:val="24"/>
                <w:lang w:val="ru-RU"/>
              </w:rPr>
              <w:t>Мониторинг</w:t>
            </w:r>
            <w:r w:rsidRPr="00212899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212899">
              <w:rPr>
                <w:sz w:val="24"/>
                <w:szCs w:val="24"/>
                <w:lang w:val="ru-RU"/>
              </w:rPr>
              <w:t>обучения</w:t>
            </w:r>
            <w:r w:rsidRPr="0021289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12899">
              <w:rPr>
                <w:sz w:val="24"/>
                <w:szCs w:val="24"/>
                <w:lang w:val="ru-RU"/>
              </w:rPr>
              <w:t>педагогов.</w:t>
            </w:r>
          </w:p>
        </w:tc>
      </w:tr>
      <w:tr w:rsidR="00242615" w:rsidRPr="00594BE9" w:rsidTr="00A723A5">
        <w:trPr>
          <w:trHeight w:val="427"/>
        </w:trPr>
        <w:tc>
          <w:tcPr>
            <w:tcW w:w="989" w:type="dxa"/>
          </w:tcPr>
          <w:p w:rsidR="00242615" w:rsidRPr="0021289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212899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2976" w:type="dxa"/>
          </w:tcPr>
          <w:p w:rsidR="00242615" w:rsidRPr="00212899" w:rsidRDefault="00242615" w:rsidP="00A723A5">
            <w:pPr>
              <w:pStyle w:val="TableParagraph"/>
              <w:spacing w:line="276" w:lineRule="auto"/>
              <w:ind w:left="105" w:right="940"/>
              <w:rPr>
                <w:sz w:val="24"/>
                <w:szCs w:val="24"/>
                <w:lang w:val="ru-RU"/>
              </w:rPr>
            </w:pPr>
            <w:r w:rsidRPr="00212899">
              <w:rPr>
                <w:sz w:val="24"/>
                <w:szCs w:val="24"/>
                <w:lang w:val="ru-RU"/>
              </w:rPr>
              <w:t>Школьный</w:t>
            </w:r>
            <w:r w:rsidRPr="0021289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12899">
              <w:rPr>
                <w:sz w:val="24"/>
                <w:szCs w:val="24"/>
                <w:lang w:val="ru-RU"/>
              </w:rPr>
              <w:t>климат</w:t>
            </w:r>
          </w:p>
        </w:tc>
        <w:tc>
          <w:tcPr>
            <w:tcW w:w="10348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ind w:left="143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3.</w:t>
            </w:r>
            <w:r w:rsidRPr="00594BE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Продолжение</w:t>
            </w:r>
            <w:r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работы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данному</w:t>
            </w:r>
            <w:r w:rsidRPr="00594B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направлению.</w:t>
            </w:r>
          </w:p>
        </w:tc>
      </w:tr>
      <w:tr w:rsidR="00242615" w:rsidRPr="00594BE9" w:rsidTr="004E1EAA">
        <w:trPr>
          <w:trHeight w:val="1585"/>
        </w:trPr>
        <w:tc>
          <w:tcPr>
            <w:tcW w:w="989" w:type="dxa"/>
          </w:tcPr>
          <w:p w:rsidR="00242615" w:rsidRPr="00594BE9" w:rsidRDefault="00242615" w:rsidP="004E1E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94BE9">
              <w:rPr>
                <w:sz w:val="24"/>
                <w:szCs w:val="24"/>
              </w:rPr>
              <w:t>8.</w:t>
            </w:r>
          </w:p>
        </w:tc>
        <w:tc>
          <w:tcPr>
            <w:tcW w:w="2976" w:type="dxa"/>
          </w:tcPr>
          <w:p w:rsidR="00242615" w:rsidRPr="00594BE9" w:rsidRDefault="00242615" w:rsidP="00A723A5">
            <w:pPr>
              <w:pStyle w:val="TableParagraph"/>
              <w:spacing w:line="276" w:lineRule="auto"/>
              <w:ind w:left="105" w:right="472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Образовательная среда</w:t>
            </w:r>
          </w:p>
        </w:tc>
        <w:tc>
          <w:tcPr>
            <w:tcW w:w="10348" w:type="dxa"/>
          </w:tcPr>
          <w:p w:rsidR="00242615" w:rsidRPr="00594BE9" w:rsidRDefault="00242615" w:rsidP="00AB7E79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>Организация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занятий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для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педагогов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целью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повышения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их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практических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навыков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по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использованию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возможностей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«Сферум»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для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проведения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учебных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занятий,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консультаций,</w:t>
            </w:r>
            <w:r w:rsidRPr="00594B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родительских</w:t>
            </w:r>
            <w:r w:rsidRPr="00594B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собраний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в</w:t>
            </w:r>
            <w:r w:rsidRPr="00594B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дистанционном</w:t>
            </w:r>
            <w:r w:rsidRPr="00594B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и гибридном</w:t>
            </w:r>
            <w:r w:rsidRPr="00594B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94BE9">
              <w:rPr>
                <w:sz w:val="24"/>
                <w:szCs w:val="24"/>
                <w:lang w:val="ru-RU"/>
              </w:rPr>
              <w:t>формате.</w:t>
            </w:r>
          </w:p>
          <w:p w:rsidR="00242615" w:rsidRPr="00594BE9" w:rsidRDefault="00A723A5" w:rsidP="00A723A5">
            <w:pPr>
              <w:pStyle w:val="TableParagraph"/>
              <w:tabs>
                <w:tab w:val="left" w:pos="505"/>
              </w:tabs>
              <w:ind w:left="504"/>
              <w:jc w:val="both"/>
              <w:rPr>
                <w:sz w:val="24"/>
                <w:szCs w:val="24"/>
                <w:lang w:val="ru-RU"/>
              </w:rPr>
            </w:pPr>
            <w:r w:rsidRPr="00594BE9">
              <w:rPr>
                <w:sz w:val="24"/>
                <w:szCs w:val="24"/>
                <w:lang w:val="ru-RU"/>
              </w:rPr>
              <w:t xml:space="preserve">2. </w:t>
            </w:r>
            <w:r w:rsidR="00242615" w:rsidRPr="00594BE9">
              <w:rPr>
                <w:sz w:val="24"/>
                <w:szCs w:val="24"/>
                <w:lang w:val="ru-RU"/>
              </w:rPr>
              <w:t>Привлечение</w:t>
            </w:r>
            <w:r w:rsidR="00242615" w:rsidRPr="00594B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42615" w:rsidRPr="00594BE9">
              <w:rPr>
                <w:sz w:val="24"/>
                <w:szCs w:val="24"/>
                <w:lang w:val="ru-RU"/>
              </w:rPr>
              <w:t>внебюджетных</w:t>
            </w:r>
            <w:r w:rsidR="00242615" w:rsidRPr="00594B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42615" w:rsidRPr="00594BE9">
              <w:rPr>
                <w:sz w:val="24"/>
                <w:szCs w:val="24"/>
                <w:lang w:val="ru-RU"/>
              </w:rPr>
              <w:t>средств.</w:t>
            </w:r>
          </w:p>
        </w:tc>
      </w:tr>
    </w:tbl>
    <w:p w:rsidR="00242615" w:rsidRDefault="00242615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2615" w:rsidRDefault="00242615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BE9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2615" w:rsidRPr="00B71EF1" w:rsidRDefault="00242615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tbl>
      <w:tblPr>
        <w:tblStyle w:val="TableNormal"/>
        <w:tblW w:w="1534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830"/>
        <w:gridCol w:w="1526"/>
        <w:gridCol w:w="1700"/>
        <w:gridCol w:w="1843"/>
        <w:gridCol w:w="1135"/>
        <w:gridCol w:w="1663"/>
        <w:gridCol w:w="1596"/>
        <w:gridCol w:w="1984"/>
        <w:gridCol w:w="1594"/>
      </w:tblGrid>
      <w:tr w:rsidR="00594BE9" w:rsidTr="00EE6968">
        <w:trPr>
          <w:trHeight w:val="2683"/>
        </w:trPr>
        <w:tc>
          <w:tcPr>
            <w:tcW w:w="475" w:type="dxa"/>
            <w:textDirection w:val="btLr"/>
          </w:tcPr>
          <w:p w:rsidR="00594BE9" w:rsidRDefault="00594BE9" w:rsidP="004E1EAA">
            <w:pPr>
              <w:pStyle w:val="TableParagraph"/>
              <w:spacing w:before="85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30" w:type="dxa"/>
            <w:textDirection w:val="btLr"/>
          </w:tcPr>
          <w:p w:rsidR="00594BE9" w:rsidRDefault="00594BE9" w:rsidP="004E1EAA">
            <w:pPr>
              <w:pStyle w:val="TableParagraph"/>
              <w:spacing w:before="177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line="290" w:lineRule="auto"/>
              <w:ind w:left="378" w:right="381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  <w:r w:rsidR="00EE6968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526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Знание</w:t>
            </w:r>
          </w:p>
        </w:tc>
        <w:tc>
          <w:tcPr>
            <w:tcW w:w="1700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8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Воспитание</w:t>
            </w:r>
          </w:p>
        </w:tc>
        <w:tc>
          <w:tcPr>
            <w:tcW w:w="1843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8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Здоровье</w:t>
            </w:r>
          </w:p>
        </w:tc>
        <w:tc>
          <w:tcPr>
            <w:tcW w:w="1135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35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663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157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5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Профориентация</w:t>
            </w:r>
          </w:p>
        </w:tc>
        <w:tc>
          <w:tcPr>
            <w:tcW w:w="1596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36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line="247" w:lineRule="auto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Учитель.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Школьная команда</w:t>
            </w:r>
          </w:p>
        </w:tc>
        <w:tc>
          <w:tcPr>
            <w:tcW w:w="1984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41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климат</w:t>
            </w:r>
          </w:p>
        </w:tc>
        <w:tc>
          <w:tcPr>
            <w:tcW w:w="1594" w:type="dxa"/>
            <w:textDirection w:val="btLr"/>
          </w:tcPr>
          <w:p w:rsidR="00594BE9" w:rsidRDefault="00594BE9" w:rsidP="004E1EAA">
            <w:pPr>
              <w:pStyle w:val="TableParagraph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594BE9" w:rsidRDefault="00594BE9" w:rsidP="004E1EAA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</w:t>
            </w:r>
          </w:p>
        </w:tc>
      </w:tr>
      <w:tr w:rsidR="00594BE9" w:rsidTr="00EE6968">
        <w:trPr>
          <w:trHeight w:val="1351"/>
        </w:trPr>
        <w:tc>
          <w:tcPr>
            <w:tcW w:w="475" w:type="dxa"/>
          </w:tcPr>
          <w:p w:rsidR="00594BE9" w:rsidRDefault="00594BE9" w:rsidP="004E1EAA">
            <w:pPr>
              <w:pStyle w:val="TableParagraph"/>
              <w:spacing w:before="50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830" w:type="dxa"/>
          </w:tcPr>
          <w:p w:rsidR="00594BE9" w:rsidRDefault="00594BE9" w:rsidP="004E1EAA">
            <w:pPr>
              <w:pStyle w:val="TableParagraph"/>
              <w:spacing w:line="278" w:lineRule="auto"/>
              <w:ind w:left="110" w:right="47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Название </w:t>
            </w:r>
            <w:r>
              <w:rPr>
                <w:spacing w:val="-2"/>
                <w:w w:val="90"/>
                <w:sz w:val="18"/>
              </w:rPr>
              <w:t>подпроектов</w:t>
            </w:r>
          </w:p>
        </w:tc>
        <w:tc>
          <w:tcPr>
            <w:tcW w:w="1526" w:type="dxa"/>
          </w:tcPr>
          <w:p w:rsidR="00594BE9" w:rsidRDefault="00594BE9" w:rsidP="004E1EAA">
            <w:pPr>
              <w:pStyle w:val="TableParagraph"/>
              <w:spacing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Качество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700" w:type="dxa"/>
          </w:tcPr>
          <w:p w:rsidR="00594BE9" w:rsidRDefault="00594BE9" w:rsidP="004E1EAA">
            <w:pPr>
              <w:pStyle w:val="TableParagraph"/>
              <w:ind w:left="4" w:right="37" w:firstLine="4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Воспитательная </w:t>
            </w:r>
            <w:r>
              <w:rPr>
                <w:sz w:val="18"/>
              </w:rPr>
              <w:t>среда школы</w:t>
            </w:r>
          </w:p>
        </w:tc>
        <w:tc>
          <w:tcPr>
            <w:tcW w:w="1843" w:type="dxa"/>
          </w:tcPr>
          <w:p w:rsidR="00594BE9" w:rsidRDefault="00594BE9" w:rsidP="004E1EAA">
            <w:pPr>
              <w:pStyle w:val="TableParagraph"/>
              <w:spacing w:before="2"/>
              <w:ind w:left="109" w:right="32"/>
              <w:rPr>
                <w:sz w:val="18"/>
              </w:rPr>
            </w:pPr>
            <w:r>
              <w:rPr>
                <w:spacing w:val="-2"/>
                <w:sz w:val="18"/>
              </w:rPr>
              <w:t>Здоровье.Комфорт. Безопасность.</w:t>
            </w:r>
          </w:p>
        </w:tc>
        <w:tc>
          <w:tcPr>
            <w:tcW w:w="1135" w:type="dxa"/>
          </w:tcPr>
          <w:p w:rsidR="00594BE9" w:rsidRDefault="00594BE9" w:rsidP="004E1EAA">
            <w:pPr>
              <w:pStyle w:val="TableParagraph"/>
              <w:spacing w:before="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Школьные творческие объединения</w:t>
            </w:r>
          </w:p>
        </w:tc>
        <w:tc>
          <w:tcPr>
            <w:tcW w:w="1663" w:type="dxa"/>
          </w:tcPr>
          <w:p w:rsidR="00594BE9" w:rsidRDefault="00594BE9" w:rsidP="00AB7E7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9" w:line="247" w:lineRule="auto"/>
              <w:ind w:right="276" w:firstLine="0"/>
              <w:rPr>
                <w:sz w:val="18"/>
              </w:rPr>
            </w:pPr>
            <w:r>
              <w:rPr>
                <w:spacing w:val="-2"/>
                <w:sz w:val="18"/>
              </w:rPr>
              <w:t>Ранняя профориентация</w:t>
            </w:r>
          </w:p>
          <w:p w:rsidR="00594BE9" w:rsidRDefault="00594BE9" w:rsidP="00AB7E7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ind w:right="361" w:firstLine="0"/>
              <w:rPr>
                <w:sz w:val="18"/>
              </w:rPr>
            </w:pPr>
            <w:r>
              <w:rPr>
                <w:spacing w:val="-2"/>
                <w:sz w:val="18"/>
              </w:rPr>
              <w:t>Реализация профминимума</w:t>
            </w:r>
          </w:p>
        </w:tc>
        <w:tc>
          <w:tcPr>
            <w:tcW w:w="1596" w:type="dxa"/>
          </w:tcPr>
          <w:p w:rsidR="00594BE9" w:rsidRDefault="00594BE9" w:rsidP="004E1EAA">
            <w:pPr>
              <w:pStyle w:val="TableParagraph"/>
              <w:ind w:left="5" w:firstLine="45"/>
              <w:rPr>
                <w:sz w:val="18"/>
              </w:rPr>
            </w:pPr>
            <w:r>
              <w:rPr>
                <w:spacing w:val="-2"/>
                <w:sz w:val="18"/>
              </w:rPr>
              <w:t>Учитель- профессионал</w:t>
            </w:r>
          </w:p>
        </w:tc>
        <w:tc>
          <w:tcPr>
            <w:tcW w:w="1984" w:type="dxa"/>
          </w:tcPr>
          <w:p w:rsidR="00594BE9" w:rsidRDefault="00594BE9" w:rsidP="00AB7E79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ind w:right="163" w:firstLine="0"/>
              <w:rPr>
                <w:sz w:val="18"/>
              </w:rPr>
            </w:pPr>
            <w:r>
              <w:rPr>
                <w:spacing w:val="-2"/>
                <w:sz w:val="18"/>
              </w:rPr>
              <w:t>Совершенствование психолого-</w:t>
            </w:r>
          </w:p>
          <w:p w:rsidR="00594BE9" w:rsidRDefault="00594BE9" w:rsidP="004E1EAA">
            <w:pPr>
              <w:pStyle w:val="TableParagraph"/>
              <w:spacing w:before="1"/>
              <w:ind w:left="109" w:right="244"/>
              <w:rPr>
                <w:sz w:val="18"/>
              </w:rPr>
            </w:pPr>
            <w:r>
              <w:rPr>
                <w:spacing w:val="-2"/>
                <w:sz w:val="18"/>
              </w:rPr>
              <w:t>педагогического сопровождения 2)Школьная медиация</w:t>
            </w:r>
          </w:p>
        </w:tc>
        <w:tc>
          <w:tcPr>
            <w:tcW w:w="1594" w:type="dxa"/>
          </w:tcPr>
          <w:p w:rsidR="00594BE9" w:rsidRDefault="00594BE9" w:rsidP="004E1EAA">
            <w:pPr>
              <w:pStyle w:val="TableParagraph"/>
              <w:spacing w:line="247" w:lineRule="auto"/>
              <w:ind w:left="165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Организация внутришкольного пространства</w:t>
            </w:r>
          </w:p>
        </w:tc>
      </w:tr>
      <w:tr w:rsidR="00594BE9" w:rsidTr="00EE6968">
        <w:trPr>
          <w:trHeight w:val="794"/>
        </w:trPr>
        <w:tc>
          <w:tcPr>
            <w:tcW w:w="475" w:type="dxa"/>
          </w:tcPr>
          <w:p w:rsidR="00594BE9" w:rsidRDefault="00594BE9" w:rsidP="004E1EAA">
            <w:pPr>
              <w:pStyle w:val="TableParagraph"/>
              <w:spacing w:before="50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830" w:type="dxa"/>
          </w:tcPr>
          <w:p w:rsidR="00594BE9" w:rsidRDefault="00594BE9" w:rsidP="004E1EAA">
            <w:pPr>
              <w:pStyle w:val="TableParagraph"/>
              <w:spacing w:line="276" w:lineRule="auto"/>
              <w:ind w:left="110" w:right="477"/>
              <w:rPr>
                <w:sz w:val="18"/>
              </w:rPr>
            </w:pPr>
            <w:r>
              <w:rPr>
                <w:spacing w:val="-2"/>
                <w:sz w:val="18"/>
              </w:rPr>
              <w:t>Руководитель проектной группы</w:t>
            </w:r>
          </w:p>
        </w:tc>
        <w:tc>
          <w:tcPr>
            <w:tcW w:w="1526" w:type="dxa"/>
          </w:tcPr>
          <w:p w:rsidR="00594BE9" w:rsidRDefault="00594BE9" w:rsidP="004E1EAA">
            <w:pPr>
              <w:pStyle w:val="TableParagraph"/>
              <w:spacing w:line="276" w:lineRule="auto"/>
              <w:ind w:left="4" w:right="6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Заместитель </w:t>
            </w:r>
            <w:r>
              <w:rPr>
                <w:sz w:val="18"/>
              </w:rPr>
              <w:t>директора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4"/>
                <w:sz w:val="18"/>
              </w:rPr>
              <w:t>УВР</w:t>
            </w:r>
          </w:p>
        </w:tc>
        <w:tc>
          <w:tcPr>
            <w:tcW w:w="1700" w:type="dxa"/>
          </w:tcPr>
          <w:p w:rsidR="00594BE9" w:rsidRDefault="00594BE9" w:rsidP="004E1EAA">
            <w:pPr>
              <w:pStyle w:val="TableParagraph"/>
              <w:spacing w:line="276" w:lineRule="auto"/>
              <w:ind w:left="107" w:right="55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Заместитель </w:t>
            </w:r>
            <w:r>
              <w:rPr>
                <w:sz w:val="18"/>
              </w:rPr>
              <w:t>директора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6"/>
                <w:sz w:val="18"/>
              </w:rPr>
              <w:t>ВР</w:t>
            </w:r>
          </w:p>
        </w:tc>
        <w:tc>
          <w:tcPr>
            <w:tcW w:w="1843" w:type="dxa"/>
          </w:tcPr>
          <w:p w:rsidR="00594BE9" w:rsidRDefault="00594BE9" w:rsidP="004E1EAA">
            <w:pPr>
              <w:pStyle w:val="TableParagraph"/>
              <w:spacing w:before="11" w:line="261" w:lineRule="auto"/>
              <w:ind w:left="109" w:right="3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Заместитель </w:t>
            </w:r>
            <w:r>
              <w:rPr>
                <w:sz w:val="18"/>
              </w:rPr>
              <w:t>директора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135" w:type="dxa"/>
          </w:tcPr>
          <w:p w:rsidR="00594BE9" w:rsidRPr="00594BE9" w:rsidRDefault="00594BE9" w:rsidP="004E1EAA">
            <w:pPr>
              <w:pStyle w:val="TableParagraph"/>
              <w:spacing w:line="276" w:lineRule="auto"/>
              <w:ind w:left="110" w:right="100"/>
              <w:jc w:val="both"/>
              <w:rPr>
                <w:sz w:val="18"/>
                <w:lang w:val="ru-RU"/>
              </w:rPr>
            </w:pPr>
            <w:proofErr w:type="gramStart"/>
            <w:r w:rsidRPr="00594BE9">
              <w:rPr>
                <w:spacing w:val="-2"/>
                <w:sz w:val="18"/>
                <w:lang w:val="ru-RU"/>
              </w:rPr>
              <w:t xml:space="preserve">Заместител </w:t>
            </w:r>
            <w:r w:rsidRPr="00594BE9">
              <w:rPr>
                <w:sz w:val="18"/>
                <w:lang w:val="ru-RU"/>
              </w:rPr>
              <w:t>ь</w:t>
            </w:r>
            <w:proofErr w:type="gramEnd"/>
            <w:r w:rsidRPr="00594BE9">
              <w:rPr>
                <w:spacing w:val="-12"/>
                <w:sz w:val="18"/>
                <w:lang w:val="ru-RU"/>
              </w:rPr>
              <w:t xml:space="preserve"> </w:t>
            </w:r>
            <w:r w:rsidRPr="00594BE9">
              <w:rPr>
                <w:sz w:val="18"/>
                <w:lang w:val="ru-RU"/>
              </w:rPr>
              <w:t>директора по ВР</w:t>
            </w:r>
          </w:p>
        </w:tc>
        <w:tc>
          <w:tcPr>
            <w:tcW w:w="1663" w:type="dxa"/>
          </w:tcPr>
          <w:p w:rsidR="00594BE9" w:rsidRDefault="00594BE9" w:rsidP="004E1EAA">
            <w:pPr>
              <w:pStyle w:val="TableParagraph"/>
              <w:spacing w:before="11" w:line="261" w:lineRule="auto"/>
              <w:ind w:left="108" w:right="26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Заместитель </w:t>
            </w:r>
            <w:r>
              <w:rPr>
                <w:sz w:val="18"/>
              </w:rPr>
              <w:t>директора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596" w:type="dxa"/>
          </w:tcPr>
          <w:p w:rsidR="00594BE9" w:rsidRDefault="00594BE9" w:rsidP="004E1EAA">
            <w:pPr>
              <w:pStyle w:val="TableParagraph"/>
              <w:spacing w:before="11" w:line="261" w:lineRule="auto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Заместитель </w:t>
            </w:r>
            <w:r>
              <w:rPr>
                <w:sz w:val="18"/>
              </w:rPr>
              <w:t>директора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УВР</w:t>
            </w:r>
          </w:p>
        </w:tc>
        <w:tc>
          <w:tcPr>
            <w:tcW w:w="1984" w:type="dxa"/>
          </w:tcPr>
          <w:p w:rsidR="00594BE9" w:rsidRDefault="00594BE9" w:rsidP="004E1EAA">
            <w:pPr>
              <w:pStyle w:val="TableParagraph"/>
              <w:spacing w:before="11" w:line="261" w:lineRule="auto"/>
              <w:ind w:left="109" w:right="78"/>
              <w:rPr>
                <w:sz w:val="18"/>
              </w:rPr>
            </w:pPr>
            <w:r>
              <w:rPr>
                <w:sz w:val="18"/>
              </w:rPr>
              <w:t>Заместитель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директора по ВР</w:t>
            </w:r>
          </w:p>
        </w:tc>
        <w:tc>
          <w:tcPr>
            <w:tcW w:w="1594" w:type="dxa"/>
          </w:tcPr>
          <w:p w:rsidR="00594BE9" w:rsidRDefault="00594BE9" w:rsidP="004E1EAA">
            <w:pPr>
              <w:pStyle w:val="TableParagraph"/>
              <w:spacing w:before="50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Директор</w:t>
            </w:r>
          </w:p>
        </w:tc>
      </w:tr>
    </w:tbl>
    <w:p w:rsidR="00594BE9" w:rsidRPr="00B71EF1" w:rsidRDefault="00594B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B71EF1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B71EF1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B71EF1" w:rsidSect="00E3729D">
          <w:headerReference w:type="default" r:id="rId1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B71EF1" w:rsidRDefault="00EE696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7C3589" w:rsidRPr="00B71EF1">
        <w:rPr>
          <w:rFonts w:ascii="Times New Roman" w:hAnsi="Times New Roman" w:cs="Times New Roman"/>
          <w:b/>
          <w:bCs/>
          <w:sz w:val="28"/>
          <w:szCs w:val="28"/>
        </w:rPr>
        <w:t>. Ожидаемые результаты реализации Программы развития (повышение, сохранение уровня).</w:t>
      </w:r>
    </w:p>
    <w:p w:rsidR="007C3589" w:rsidRPr="00B71EF1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9A2F05" w:rsidRPr="00B71EF1" w:rsidTr="00584543">
        <w:tc>
          <w:tcPr>
            <w:tcW w:w="336" w:type="pct"/>
            <w:vAlign w:val="center"/>
          </w:tcPr>
          <w:p w:rsidR="009A2F05" w:rsidRPr="00B71EF1" w:rsidRDefault="009A2F05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9A2F05" w:rsidRPr="00B71EF1" w:rsidRDefault="009A2F05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B71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9A2F05" w:rsidRPr="00B71EF1" w:rsidRDefault="009A2F05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9A2F05" w:rsidRPr="00B71EF1" w:rsidRDefault="009A2F05" w:rsidP="005845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9A2F05" w:rsidRPr="004E1860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186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4E1860">
              <w:rPr>
                <w:rFonts w:ascii="Times New Roman" w:hAnsi="Times New Roman" w:cs="Times New Roman"/>
                <w:sz w:val="24"/>
                <w:szCs w:val="24"/>
              </w:rPr>
              <w:t xml:space="preserve"> уровень-28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уровень-39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(повышение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уровень-17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уровень-20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(сохранение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уровень-16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уровень-21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(повышение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уровень-17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уровень-24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(сохранение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уровень-7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уровень-11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(повышение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уровень-20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уровень-26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(сохранение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уровень-12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уровень-16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(повышение уровня и показателя)</w:t>
            </w:r>
          </w:p>
        </w:tc>
      </w:tr>
      <w:tr w:rsidR="009A2F05" w:rsidRPr="00B71EF1" w:rsidTr="00584543">
        <w:tc>
          <w:tcPr>
            <w:tcW w:w="33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уровень-13 баллов</w:t>
            </w:r>
          </w:p>
        </w:tc>
        <w:tc>
          <w:tcPr>
            <w:tcW w:w="1349" w:type="pct"/>
          </w:tcPr>
          <w:p w:rsidR="009A2F05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уровень-15 баллов</w:t>
            </w:r>
          </w:p>
          <w:p w:rsidR="009A2F05" w:rsidRPr="00B71EF1" w:rsidRDefault="009A2F05" w:rsidP="00584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(сохранение уровня и показателя)</w:t>
            </w:r>
          </w:p>
        </w:tc>
      </w:tr>
    </w:tbl>
    <w:p w:rsidR="007C3589" w:rsidRPr="00B71EF1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B71EF1" w:rsidSect="009A2F05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4E1EAA" w:rsidRDefault="004E1EAA" w:rsidP="004E1EAA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="007C3589" w:rsidRPr="004E1EAA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9335DC" w:rsidRPr="009335DC" w:rsidRDefault="009335DC" w:rsidP="00AB7E79">
      <w:pPr>
        <w:pStyle w:val="a3"/>
        <w:widowControl w:val="0"/>
        <w:numPr>
          <w:ilvl w:val="0"/>
          <w:numId w:val="14"/>
        </w:numPr>
        <w:tabs>
          <w:tab w:val="left" w:pos="1310"/>
          <w:tab w:val="left" w:pos="1311"/>
        </w:tabs>
        <w:autoSpaceDE w:val="0"/>
        <w:autoSpaceDN w:val="0"/>
        <w:spacing w:after="0" w:line="240" w:lineRule="auto"/>
        <w:ind w:right="229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35DC">
        <w:rPr>
          <w:rFonts w:ascii="Times New Roman" w:hAnsi="Times New Roman" w:cs="Times New Roman"/>
          <w:sz w:val="24"/>
          <w:szCs w:val="24"/>
        </w:rPr>
        <w:t>Включенность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в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муниципальные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проекты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и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проведение</w:t>
      </w:r>
      <w:r w:rsidRPr="009335D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мероприятий</w:t>
      </w:r>
      <w:r w:rsidRPr="009335D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для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реализации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программы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с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учётом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основных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задач,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включающих</w:t>
      </w:r>
      <w:r w:rsidRPr="009335D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имеющиеся</w:t>
      </w:r>
      <w:r w:rsidRPr="009335D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ресурсы,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возможные решения в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данном направлении, ответственных за их выполнение и ожидаемые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результаты.</w:t>
      </w:r>
    </w:p>
    <w:p w:rsidR="009335DC" w:rsidRPr="00B06EFA" w:rsidRDefault="009335DC" w:rsidP="00AB7E79">
      <w:pPr>
        <w:pStyle w:val="a3"/>
        <w:widowControl w:val="0"/>
        <w:numPr>
          <w:ilvl w:val="0"/>
          <w:numId w:val="14"/>
        </w:numPr>
        <w:tabs>
          <w:tab w:val="left" w:pos="1310"/>
          <w:tab w:val="left" w:pos="1311"/>
        </w:tabs>
        <w:autoSpaceDE w:val="0"/>
        <w:autoSpaceDN w:val="0"/>
        <w:spacing w:before="1" w:after="0" w:line="240" w:lineRule="auto"/>
        <w:ind w:right="234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35DC">
        <w:rPr>
          <w:rFonts w:ascii="Times New Roman" w:hAnsi="Times New Roman" w:cs="Times New Roman"/>
          <w:sz w:val="24"/>
          <w:szCs w:val="24"/>
        </w:rPr>
        <w:t>Включение всех участников образовательного процесса на реализацию программы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развития. Выявление и анализ приоритетных направлений развития школы, промежуточных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результатов её выполнения на научно-практических конференциях, заседаниях методического</w:t>
      </w:r>
      <w:r w:rsidRPr="009335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совета</w:t>
      </w:r>
      <w:r w:rsidRPr="009335D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и</w:t>
      </w:r>
      <w:r w:rsidRPr="009335D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школьных</w:t>
      </w:r>
      <w:r w:rsidRPr="009335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методических</w:t>
      </w:r>
      <w:r w:rsidRPr="009335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335DC">
        <w:rPr>
          <w:rFonts w:ascii="Times New Roman" w:hAnsi="Times New Roman" w:cs="Times New Roman"/>
          <w:sz w:val="24"/>
          <w:szCs w:val="24"/>
        </w:rPr>
        <w:t>объединений.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165"/>
        <w:gridCol w:w="2328"/>
        <w:gridCol w:w="1742"/>
        <w:gridCol w:w="1680"/>
      </w:tblGrid>
      <w:tr w:rsidR="009335DC" w:rsidRPr="009335DC" w:rsidTr="00B06EFA">
        <w:trPr>
          <w:trHeight w:val="1442"/>
        </w:trPr>
        <w:tc>
          <w:tcPr>
            <w:tcW w:w="1983" w:type="dxa"/>
          </w:tcPr>
          <w:p w:rsidR="009335DC" w:rsidRPr="009335DC" w:rsidRDefault="009335DC" w:rsidP="00B06EFA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</w:p>
          <w:p w:rsidR="009335DC" w:rsidRPr="009335DC" w:rsidRDefault="009335DC" w:rsidP="00B06EFA">
            <w:pPr>
              <w:pStyle w:val="TableParagraph"/>
              <w:ind w:left="167" w:right="2"/>
              <w:jc w:val="both"/>
              <w:rPr>
                <w:b/>
                <w:sz w:val="20"/>
                <w:szCs w:val="20"/>
              </w:rPr>
            </w:pPr>
            <w:r w:rsidRPr="009335DC">
              <w:rPr>
                <w:b/>
                <w:sz w:val="20"/>
                <w:szCs w:val="20"/>
              </w:rPr>
              <w:t>Наименование</w:t>
            </w:r>
            <w:r w:rsidRPr="009335DC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9335DC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9335DC">
              <w:rPr>
                <w:b/>
                <w:sz w:val="20"/>
                <w:szCs w:val="20"/>
              </w:rPr>
              <w:t>блока</w:t>
            </w:r>
          </w:p>
        </w:tc>
        <w:tc>
          <w:tcPr>
            <w:tcW w:w="2165" w:type="dxa"/>
          </w:tcPr>
          <w:p w:rsidR="009335DC" w:rsidRPr="009335DC" w:rsidRDefault="009335DC" w:rsidP="00B06EFA">
            <w:pPr>
              <w:pStyle w:val="TableParagraph"/>
              <w:jc w:val="both"/>
              <w:rPr>
                <w:sz w:val="20"/>
                <w:szCs w:val="20"/>
              </w:rPr>
            </w:pPr>
          </w:p>
          <w:p w:rsidR="009335DC" w:rsidRPr="009335DC" w:rsidRDefault="009335DC" w:rsidP="00B06EFA">
            <w:pPr>
              <w:pStyle w:val="TableParagraph"/>
              <w:ind w:left="451" w:right="40" w:hanging="312"/>
              <w:jc w:val="both"/>
              <w:rPr>
                <w:b/>
                <w:sz w:val="20"/>
                <w:szCs w:val="20"/>
              </w:rPr>
            </w:pPr>
            <w:r w:rsidRPr="009335DC">
              <w:rPr>
                <w:b/>
                <w:sz w:val="20"/>
                <w:szCs w:val="20"/>
              </w:rPr>
              <w:t>Наимено</w:t>
            </w:r>
            <w:r w:rsidRPr="009335DC">
              <w:rPr>
                <w:b/>
                <w:sz w:val="20"/>
                <w:szCs w:val="20"/>
                <w:lang w:val="ru-RU"/>
              </w:rPr>
              <w:t>вни</w:t>
            </w:r>
            <w:r w:rsidRPr="009335DC">
              <w:rPr>
                <w:b/>
                <w:sz w:val="20"/>
                <w:szCs w:val="20"/>
              </w:rPr>
              <w:t>ние</w:t>
            </w:r>
            <w:r w:rsidRPr="009335DC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9335DC">
              <w:rPr>
                <w:b/>
                <w:sz w:val="20"/>
                <w:szCs w:val="20"/>
              </w:rPr>
              <w:t>ресурсов</w:t>
            </w:r>
          </w:p>
        </w:tc>
        <w:tc>
          <w:tcPr>
            <w:tcW w:w="2328" w:type="dxa"/>
          </w:tcPr>
          <w:p w:rsidR="009335DC" w:rsidRPr="009335DC" w:rsidRDefault="009335DC" w:rsidP="00B06EFA">
            <w:pPr>
              <w:pStyle w:val="TableParagraph"/>
              <w:ind w:left="437" w:right="402" w:firstLine="9"/>
              <w:jc w:val="both"/>
              <w:rPr>
                <w:b/>
                <w:sz w:val="20"/>
                <w:szCs w:val="20"/>
                <w:lang w:val="ru-RU"/>
              </w:rPr>
            </w:pPr>
            <w:r w:rsidRPr="009335DC">
              <w:rPr>
                <w:b/>
                <w:sz w:val="20"/>
                <w:szCs w:val="20"/>
                <w:lang w:val="ru-RU"/>
              </w:rPr>
              <w:t>Наличие (по</w:t>
            </w:r>
            <w:r w:rsidRPr="009335DC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335DC">
              <w:rPr>
                <w:b/>
                <w:sz w:val="20"/>
                <w:szCs w:val="20"/>
                <w:lang w:val="ru-RU"/>
              </w:rPr>
              <w:t>факту):</w:t>
            </w:r>
            <w:r w:rsidRPr="009335DC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335DC">
              <w:rPr>
                <w:b/>
                <w:sz w:val="20"/>
                <w:szCs w:val="20"/>
                <w:lang w:val="ru-RU"/>
              </w:rPr>
              <w:t>количество и</w:t>
            </w:r>
            <w:r w:rsidRPr="009335DC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335DC">
              <w:rPr>
                <w:b/>
                <w:spacing w:val="-1"/>
                <w:sz w:val="20"/>
                <w:szCs w:val="20"/>
                <w:lang w:val="ru-RU"/>
              </w:rPr>
              <w:t>характеристики</w:t>
            </w:r>
          </w:p>
        </w:tc>
        <w:tc>
          <w:tcPr>
            <w:tcW w:w="1742" w:type="dxa"/>
          </w:tcPr>
          <w:p w:rsidR="009335DC" w:rsidRPr="009335DC" w:rsidRDefault="009335DC" w:rsidP="00B06EFA">
            <w:pPr>
              <w:pStyle w:val="TableParagraph"/>
              <w:ind w:left="385" w:right="371" w:hanging="144"/>
              <w:jc w:val="both"/>
              <w:rPr>
                <w:b/>
                <w:sz w:val="20"/>
                <w:szCs w:val="20"/>
              </w:rPr>
            </w:pPr>
            <w:r w:rsidRPr="009335DC">
              <w:rPr>
                <w:b/>
                <w:sz w:val="20"/>
                <w:szCs w:val="20"/>
              </w:rPr>
              <w:t>Требуе</w:t>
            </w:r>
            <w:r w:rsidRPr="009335DC">
              <w:rPr>
                <w:b/>
                <w:sz w:val="20"/>
                <w:szCs w:val="20"/>
                <w:lang w:val="ru-RU"/>
              </w:rPr>
              <w:t>м</w:t>
            </w:r>
            <w:r w:rsidRPr="009335DC">
              <w:rPr>
                <w:b/>
                <w:sz w:val="20"/>
                <w:szCs w:val="20"/>
              </w:rPr>
              <w:t>ые</w:t>
            </w:r>
            <w:r w:rsidRPr="009335DC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9335DC">
              <w:rPr>
                <w:b/>
                <w:sz w:val="20"/>
                <w:szCs w:val="20"/>
              </w:rPr>
              <w:t>ресурсы</w:t>
            </w:r>
          </w:p>
        </w:tc>
        <w:tc>
          <w:tcPr>
            <w:tcW w:w="1680" w:type="dxa"/>
          </w:tcPr>
          <w:p w:rsidR="009335DC" w:rsidRPr="009335DC" w:rsidRDefault="009335DC" w:rsidP="00B06EFA">
            <w:pPr>
              <w:pStyle w:val="TableParagraph"/>
              <w:ind w:left="266" w:right="-21" w:firstLine="11"/>
              <w:jc w:val="both"/>
              <w:rPr>
                <w:b/>
                <w:sz w:val="20"/>
                <w:szCs w:val="20"/>
              </w:rPr>
            </w:pPr>
            <w:r w:rsidRPr="009335DC">
              <w:rPr>
                <w:b/>
                <w:sz w:val="20"/>
                <w:szCs w:val="20"/>
              </w:rPr>
              <w:t>Источники</w:t>
            </w:r>
            <w:r w:rsidRPr="009335DC">
              <w:rPr>
                <w:b/>
                <w:spacing w:val="1"/>
                <w:sz w:val="20"/>
                <w:szCs w:val="20"/>
              </w:rPr>
              <w:t xml:space="preserve"> </w:t>
            </w:r>
            <w:r w:rsidRPr="009335DC">
              <w:rPr>
                <w:b/>
                <w:sz w:val="20"/>
                <w:szCs w:val="20"/>
              </w:rPr>
              <w:t>получения/</w:t>
            </w:r>
            <w:r w:rsidRPr="009335DC">
              <w:rPr>
                <w:b/>
                <w:spacing w:val="1"/>
                <w:sz w:val="20"/>
                <w:szCs w:val="20"/>
              </w:rPr>
              <w:t xml:space="preserve"> </w:t>
            </w:r>
            <w:r w:rsidRPr="009335DC">
              <w:rPr>
                <w:b/>
                <w:spacing w:val="-1"/>
                <w:sz w:val="20"/>
                <w:szCs w:val="20"/>
              </w:rPr>
              <w:t>приобретения</w:t>
            </w:r>
          </w:p>
        </w:tc>
      </w:tr>
      <w:tr w:rsidR="009335DC" w:rsidRPr="009335DC" w:rsidTr="009335DC">
        <w:trPr>
          <w:trHeight w:val="1281"/>
        </w:trPr>
        <w:tc>
          <w:tcPr>
            <w:tcW w:w="1983" w:type="dxa"/>
          </w:tcPr>
          <w:p w:rsidR="009335DC" w:rsidRPr="009335DC" w:rsidRDefault="004E1EAA" w:rsidP="00B06EFA">
            <w:pPr>
              <w:pStyle w:val="TableParagraph"/>
              <w:ind w:left="115" w:right="50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 Нормативн</w:t>
            </w:r>
            <w:r>
              <w:rPr>
                <w:spacing w:val="-1"/>
                <w:sz w:val="24"/>
                <w:szCs w:val="24"/>
                <w:lang w:val="ru-RU"/>
              </w:rPr>
              <w:t>о</w:t>
            </w:r>
            <w:r w:rsidR="009335DC" w:rsidRPr="009335DC">
              <w:rPr>
                <w:sz w:val="24"/>
                <w:szCs w:val="24"/>
              </w:rPr>
              <w:t>правовое</w:t>
            </w:r>
            <w:r w:rsidR="009335DC" w:rsidRPr="009335DC">
              <w:rPr>
                <w:spacing w:val="1"/>
                <w:sz w:val="24"/>
                <w:szCs w:val="24"/>
              </w:rPr>
              <w:t xml:space="preserve"> </w:t>
            </w:r>
            <w:r w:rsidR="009335DC" w:rsidRPr="009335DC">
              <w:rPr>
                <w:sz w:val="24"/>
                <w:szCs w:val="24"/>
              </w:rPr>
              <w:t>обеспечение</w:t>
            </w:r>
          </w:p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(ЛНА)</w:t>
            </w:r>
          </w:p>
        </w:tc>
        <w:tc>
          <w:tcPr>
            <w:tcW w:w="2165" w:type="dxa"/>
          </w:tcPr>
          <w:p w:rsidR="009335DC" w:rsidRPr="009335DC" w:rsidRDefault="009335DC" w:rsidP="00B06EFA">
            <w:pPr>
              <w:pStyle w:val="TableParagraph"/>
              <w:ind w:left="139" w:right="152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Локальные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 xml:space="preserve">нормативные 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>акты,</w:t>
            </w:r>
            <w:r w:rsidRPr="009335DC">
              <w:rPr>
                <w:sz w:val="24"/>
                <w:szCs w:val="24"/>
                <w:lang w:val="ru-RU"/>
              </w:rPr>
              <w:t xml:space="preserve"> регулирующие все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>направления</w:t>
            </w:r>
            <w:r w:rsidRPr="009335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2328" w:type="dxa"/>
          </w:tcPr>
          <w:p w:rsidR="009335DC" w:rsidRPr="009335DC" w:rsidRDefault="009335DC" w:rsidP="00B06EFA">
            <w:pPr>
              <w:pStyle w:val="TableParagraph"/>
              <w:ind w:left="144" w:right="65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Все необходимые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 xml:space="preserve">локальные 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>нормативные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 xml:space="preserve">акты, регулирующие </w:t>
            </w:r>
            <w:r w:rsidRPr="009335DC">
              <w:rPr>
                <w:sz w:val="24"/>
                <w:szCs w:val="24"/>
                <w:lang w:val="ru-RU"/>
              </w:rPr>
              <w:t>все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>направления</w:t>
            </w:r>
            <w:r w:rsidRPr="009335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>Программы</w:t>
            </w:r>
          </w:p>
          <w:p w:rsidR="009335DC" w:rsidRPr="009335DC" w:rsidRDefault="009335DC" w:rsidP="00B06EFA">
            <w:pPr>
              <w:pStyle w:val="TableParagraph"/>
              <w:ind w:left="144"/>
              <w:rPr>
                <w:sz w:val="24"/>
                <w:szCs w:val="24"/>
              </w:rPr>
            </w:pPr>
            <w:proofErr w:type="gramStart"/>
            <w:r w:rsidRPr="009335DC">
              <w:rPr>
                <w:sz w:val="24"/>
                <w:szCs w:val="24"/>
              </w:rPr>
              <w:t>развития</w:t>
            </w:r>
            <w:proofErr w:type="gramEnd"/>
            <w:r w:rsidRPr="009335DC">
              <w:rPr>
                <w:sz w:val="24"/>
                <w:szCs w:val="24"/>
              </w:rPr>
              <w:t>.</w:t>
            </w:r>
          </w:p>
        </w:tc>
        <w:tc>
          <w:tcPr>
            <w:tcW w:w="1742" w:type="dxa"/>
          </w:tcPr>
          <w:p w:rsidR="009335DC" w:rsidRPr="009335DC" w:rsidRDefault="009335DC" w:rsidP="00B06EFA">
            <w:pPr>
              <w:pStyle w:val="TableParagraph"/>
              <w:ind w:left="145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</w:tcPr>
          <w:p w:rsidR="009335DC" w:rsidRPr="009335DC" w:rsidRDefault="009335DC" w:rsidP="00B06EFA">
            <w:pPr>
              <w:pStyle w:val="TableParagraph"/>
              <w:ind w:left="141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Разработка</w:t>
            </w:r>
          </w:p>
        </w:tc>
      </w:tr>
      <w:tr w:rsidR="009335DC" w:rsidRPr="009335DC" w:rsidTr="009335DC">
        <w:trPr>
          <w:trHeight w:val="1790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2.</w:t>
            </w:r>
          </w:p>
          <w:p w:rsidR="009335DC" w:rsidRPr="009335DC" w:rsidRDefault="009335DC" w:rsidP="00B06EFA">
            <w:pPr>
              <w:pStyle w:val="TableParagraph"/>
              <w:ind w:left="115" w:right="2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Материальн</w:t>
            </w:r>
            <w:r w:rsidRPr="009335DC">
              <w:rPr>
                <w:spacing w:val="-47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о-</w:t>
            </w:r>
            <w:r w:rsidRPr="009335DC">
              <w:rPr>
                <w:spacing w:val="1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техническое</w:t>
            </w:r>
          </w:p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обеспечение</w:t>
            </w:r>
          </w:p>
        </w:tc>
        <w:tc>
          <w:tcPr>
            <w:tcW w:w="2165" w:type="dxa"/>
          </w:tcPr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Материальная база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Цифровое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оборудование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Учебники и учебные</w:t>
            </w:r>
            <w:r w:rsidRPr="009335DC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пособия по всем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учебным</w:t>
            </w:r>
          </w:p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</w:rPr>
            </w:pPr>
            <w:proofErr w:type="gramStart"/>
            <w:r w:rsidRPr="009335DC">
              <w:rPr>
                <w:sz w:val="24"/>
                <w:szCs w:val="24"/>
              </w:rPr>
              <w:t>предметам</w:t>
            </w:r>
            <w:proofErr w:type="gramEnd"/>
            <w:r w:rsidRPr="009335DC">
              <w:rPr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:rsidR="009335DC" w:rsidRPr="009335DC" w:rsidRDefault="009335DC" w:rsidP="00B06EFA">
            <w:pPr>
              <w:pStyle w:val="TableParagraph"/>
              <w:ind w:left="120" w:right="96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Все</w:t>
            </w:r>
            <w:r w:rsidRPr="009335D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кабинеты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оснащены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необходимым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оборудованием</w:t>
            </w:r>
            <w:r w:rsidRPr="009335D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в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соответствии с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требованиями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ФГОС.</w:t>
            </w:r>
          </w:p>
        </w:tc>
        <w:tc>
          <w:tcPr>
            <w:tcW w:w="1742" w:type="dxa"/>
          </w:tcPr>
          <w:p w:rsidR="009335DC" w:rsidRPr="009335DC" w:rsidRDefault="008A50FF" w:rsidP="00B06EFA">
            <w:pPr>
              <w:pStyle w:val="TableParagraph"/>
              <w:ind w:left="11" w:firstLine="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</w:t>
            </w:r>
            <w:r>
              <w:rPr>
                <w:sz w:val="24"/>
                <w:szCs w:val="24"/>
                <w:lang w:val="ru-RU"/>
              </w:rPr>
              <w:t xml:space="preserve">ное </w:t>
            </w:r>
            <w:r w:rsidR="009335DC" w:rsidRPr="009335DC">
              <w:rPr>
                <w:spacing w:val="-1"/>
                <w:sz w:val="24"/>
                <w:szCs w:val="24"/>
              </w:rPr>
              <w:t>обновление</w:t>
            </w:r>
          </w:p>
        </w:tc>
        <w:tc>
          <w:tcPr>
            <w:tcW w:w="1680" w:type="dxa"/>
          </w:tcPr>
          <w:p w:rsidR="009335DC" w:rsidRPr="009335DC" w:rsidRDefault="009335DC" w:rsidP="00B06EFA">
            <w:pPr>
              <w:pStyle w:val="TableParagraph"/>
              <w:ind w:left="7" w:right="-21" w:firstLine="52"/>
              <w:rPr>
                <w:sz w:val="24"/>
                <w:szCs w:val="24"/>
              </w:rPr>
            </w:pPr>
            <w:r w:rsidRPr="009335DC">
              <w:rPr>
                <w:spacing w:val="-1"/>
                <w:sz w:val="24"/>
                <w:szCs w:val="24"/>
              </w:rPr>
              <w:t>Бюджетные</w:t>
            </w:r>
            <w:r w:rsidRPr="009335DC">
              <w:rPr>
                <w:spacing w:val="-47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средства</w:t>
            </w:r>
          </w:p>
        </w:tc>
      </w:tr>
      <w:tr w:rsidR="009335DC" w:rsidRPr="009335DC" w:rsidTr="00B06EFA">
        <w:trPr>
          <w:trHeight w:val="4178"/>
        </w:trPr>
        <w:tc>
          <w:tcPr>
            <w:tcW w:w="1983" w:type="dxa"/>
            <w:tcBorders>
              <w:top w:val="single" w:sz="6" w:space="0" w:color="000000"/>
            </w:tcBorders>
          </w:tcPr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3.</w:t>
            </w:r>
            <w:r w:rsidRPr="009335DC">
              <w:rPr>
                <w:spacing w:val="-4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Кадровые</w:t>
            </w:r>
            <w:r w:rsidRPr="009335DC">
              <w:rPr>
                <w:spacing w:val="-8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ресурсы</w:t>
            </w:r>
          </w:p>
        </w:tc>
        <w:tc>
          <w:tcPr>
            <w:tcW w:w="2165" w:type="dxa"/>
          </w:tcPr>
          <w:p w:rsidR="009335DC" w:rsidRPr="009335DC" w:rsidRDefault="009335DC" w:rsidP="00B06EFA">
            <w:pPr>
              <w:pStyle w:val="TableParagraph"/>
              <w:ind w:left="115" w:right="346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Члены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административной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команды</w:t>
            </w:r>
            <w:r w:rsidRPr="009335D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с</w:t>
            </w:r>
            <w:r w:rsidRPr="009335D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высоким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уровнем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управленческой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культуры</w:t>
            </w:r>
          </w:p>
          <w:p w:rsidR="009335DC" w:rsidRPr="009335DC" w:rsidRDefault="009335DC" w:rsidP="00B06EFA">
            <w:pPr>
              <w:pStyle w:val="TableParagraph"/>
              <w:ind w:left="115" w:right="47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Квалифицированные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>педагоги-предметники,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педагоги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дополнительного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328" w:type="dxa"/>
          </w:tcPr>
          <w:p w:rsidR="009335DC" w:rsidRPr="009335DC" w:rsidRDefault="009335DC" w:rsidP="00B06EFA">
            <w:pPr>
              <w:pStyle w:val="TableParagraph"/>
              <w:ind w:left="120" w:right="43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Квалифицированные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педагоги предметник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по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всем</w:t>
            </w:r>
            <w:r w:rsidRPr="009335D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предметам.</w:t>
            </w:r>
            <w:r w:rsidRPr="009335D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Высшее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 xml:space="preserve">образование имеют </w:t>
            </w:r>
            <w:r w:rsidR="00175A26">
              <w:rPr>
                <w:sz w:val="24"/>
                <w:szCs w:val="24"/>
                <w:lang w:val="ru-RU"/>
              </w:rPr>
              <w:t>59</w:t>
            </w:r>
            <w:r w:rsidRPr="009335DC">
              <w:rPr>
                <w:sz w:val="24"/>
                <w:szCs w:val="24"/>
                <w:lang w:val="ru-RU"/>
              </w:rPr>
              <w:t>%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педагогов.</w:t>
            </w:r>
          </w:p>
          <w:p w:rsidR="008A50FF" w:rsidRDefault="008A50FF" w:rsidP="00B06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Квалификационные категории:</w:t>
            </w:r>
          </w:p>
          <w:p w:rsidR="008A50FF" w:rsidRDefault="008A50FF" w:rsidP="00B06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высшая – 4 (23,5%); </w:t>
            </w:r>
          </w:p>
          <w:p w:rsidR="008A50FF" w:rsidRDefault="008A50FF" w:rsidP="00B06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первая – 9 (53%);  </w:t>
            </w:r>
          </w:p>
          <w:p w:rsidR="009335DC" w:rsidRPr="009335DC" w:rsidRDefault="009335DC" w:rsidP="00B06EFA">
            <w:pPr>
              <w:pStyle w:val="TableParagraph"/>
              <w:ind w:left="120" w:right="-20"/>
              <w:rPr>
                <w:sz w:val="24"/>
                <w:szCs w:val="24"/>
                <w:lang w:val="ru-RU"/>
              </w:rPr>
            </w:pP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без</w:t>
            </w:r>
            <w:r w:rsidRPr="009335D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категории</w:t>
            </w:r>
            <w:r w:rsidRPr="009335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175A26">
              <w:rPr>
                <w:spacing w:val="-5"/>
                <w:sz w:val="24"/>
                <w:szCs w:val="24"/>
                <w:lang w:val="ru-RU"/>
              </w:rPr>
              <w:t>-</w:t>
            </w:r>
          </w:p>
          <w:p w:rsidR="009335DC" w:rsidRPr="008A50FF" w:rsidRDefault="009335DC" w:rsidP="00B06EFA">
            <w:pPr>
              <w:pStyle w:val="TableParagraph"/>
              <w:ind w:left="120"/>
              <w:rPr>
                <w:sz w:val="24"/>
                <w:szCs w:val="24"/>
                <w:lang w:val="ru-RU"/>
              </w:rPr>
            </w:pPr>
            <w:proofErr w:type="gramStart"/>
            <w:r w:rsidRPr="009335DC">
              <w:rPr>
                <w:sz w:val="24"/>
                <w:szCs w:val="24"/>
              </w:rPr>
              <w:t>молодые</w:t>
            </w:r>
            <w:proofErr w:type="gramEnd"/>
            <w:r w:rsidRPr="009335DC">
              <w:rPr>
                <w:spacing w:val="-4"/>
                <w:sz w:val="24"/>
                <w:szCs w:val="24"/>
              </w:rPr>
              <w:t xml:space="preserve"> </w:t>
            </w:r>
            <w:r w:rsidR="008A50FF">
              <w:rPr>
                <w:spacing w:val="-4"/>
                <w:sz w:val="24"/>
                <w:szCs w:val="24"/>
                <w:lang w:val="ru-RU"/>
              </w:rPr>
              <w:t>специалисты.</w:t>
            </w:r>
          </w:p>
        </w:tc>
        <w:tc>
          <w:tcPr>
            <w:tcW w:w="1742" w:type="dxa"/>
          </w:tcPr>
          <w:p w:rsidR="009335DC" w:rsidRPr="009335DC" w:rsidRDefault="009335DC" w:rsidP="00B06EFA">
            <w:pPr>
              <w:pStyle w:val="TableParagraph"/>
              <w:ind w:left="11" w:right="33"/>
              <w:rPr>
                <w:sz w:val="24"/>
                <w:szCs w:val="24"/>
                <w:lang w:val="ru-RU"/>
              </w:rPr>
            </w:pPr>
            <w:proofErr w:type="gramStart"/>
            <w:r w:rsidRPr="009335DC">
              <w:rPr>
                <w:sz w:val="24"/>
                <w:szCs w:val="24"/>
                <w:lang w:val="ru-RU"/>
              </w:rPr>
              <w:t>Квалифицированн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ые</w:t>
            </w:r>
            <w:proofErr w:type="gramEnd"/>
          </w:p>
          <w:p w:rsidR="00493EB6" w:rsidRDefault="009335DC" w:rsidP="00493EB6">
            <w:pPr>
              <w:rPr>
                <w:spacing w:val="-47"/>
                <w:lang w:val="ru-RU"/>
              </w:rPr>
            </w:pPr>
            <w:r w:rsidRPr="00493EB6">
              <w:rPr>
                <w:rFonts w:ascii="Times New Roman" w:hAnsi="Times New Roman" w:cs="Times New Roman"/>
                <w:lang w:val="ru-RU"/>
              </w:rPr>
              <w:t>педагог</w:t>
            </w:r>
            <w:proofErr w:type="gramStart"/>
            <w:r w:rsidRPr="00493EB6">
              <w:rPr>
                <w:rFonts w:ascii="Times New Roman" w:hAnsi="Times New Roman" w:cs="Times New Roman"/>
                <w:lang w:val="ru-RU"/>
              </w:rPr>
              <w:t>и-</w:t>
            </w:r>
            <w:proofErr w:type="gramEnd"/>
            <w:r w:rsidRPr="00493EB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93EB6">
              <w:rPr>
                <w:rFonts w:ascii="Times New Roman" w:hAnsi="Times New Roman" w:cs="Times New Roman"/>
                <w:lang w:val="ru-RU"/>
              </w:rPr>
              <w:t>предметники по</w:t>
            </w:r>
            <w:r w:rsidRPr="00493EB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93EB6">
              <w:rPr>
                <w:rFonts w:ascii="Times New Roman" w:hAnsi="Times New Roman" w:cs="Times New Roman"/>
                <w:lang w:val="ru-RU"/>
              </w:rPr>
              <w:t>физкультуре,</w:t>
            </w:r>
            <w:r w:rsidRPr="00493EB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175A26" w:rsidRPr="00493EB6">
              <w:rPr>
                <w:rFonts w:ascii="Times New Roman" w:hAnsi="Times New Roman" w:cs="Times New Roman"/>
                <w:lang w:val="ru-RU"/>
              </w:rPr>
              <w:t>технологии</w:t>
            </w:r>
            <w:r w:rsidRPr="00493EB6">
              <w:rPr>
                <w:rFonts w:ascii="Times New Roman" w:hAnsi="Times New Roman" w:cs="Times New Roman"/>
                <w:lang w:val="ru-RU"/>
              </w:rPr>
              <w:t>,</w:t>
            </w:r>
            <w:r w:rsidR="00175A26" w:rsidRPr="00493EB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93EB6">
              <w:rPr>
                <w:rFonts w:ascii="Times New Roman" w:hAnsi="Times New Roman" w:cs="Times New Roman"/>
                <w:lang w:val="ru-RU"/>
              </w:rPr>
              <w:t>математики</w:t>
            </w:r>
            <w:r w:rsidRPr="009335DC">
              <w:rPr>
                <w:spacing w:val="-47"/>
                <w:lang w:val="ru-RU"/>
              </w:rPr>
              <w:t xml:space="preserve"> </w:t>
            </w:r>
            <w:r w:rsidR="00493EB6">
              <w:rPr>
                <w:spacing w:val="-47"/>
                <w:lang w:val="ru-RU"/>
              </w:rPr>
              <w:t>,</w:t>
            </w:r>
          </w:p>
          <w:p w:rsidR="009335DC" w:rsidRPr="009335DC" w:rsidRDefault="009335DC" w:rsidP="00493EB6">
            <w:pPr>
              <w:pStyle w:val="TableParagraph"/>
              <w:ind w:left="11" w:right="-3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педагоги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дополнительного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93EB6">
              <w:rPr>
                <w:sz w:val="24"/>
                <w:szCs w:val="24"/>
                <w:lang w:val="ru-RU"/>
              </w:rPr>
              <w:t>образования.</w:t>
            </w:r>
          </w:p>
        </w:tc>
        <w:tc>
          <w:tcPr>
            <w:tcW w:w="1680" w:type="dxa"/>
          </w:tcPr>
          <w:p w:rsidR="008A50FF" w:rsidRPr="008A50FF" w:rsidRDefault="008A50FF" w:rsidP="00B06EFA">
            <w:pPr>
              <w:pStyle w:val="TableParagraph"/>
              <w:ind w:left="82" w:firstLine="24"/>
              <w:rPr>
                <w:sz w:val="24"/>
                <w:lang w:val="ru-RU"/>
              </w:rPr>
            </w:pPr>
            <w:r w:rsidRPr="008A50FF">
              <w:rPr>
                <w:sz w:val="24"/>
                <w:lang w:val="ru-RU"/>
              </w:rPr>
              <w:t>Совмещение</w:t>
            </w:r>
            <w:r w:rsidRPr="008A50FF">
              <w:rPr>
                <w:spacing w:val="-14"/>
                <w:sz w:val="24"/>
                <w:lang w:val="ru-RU"/>
              </w:rPr>
              <w:t xml:space="preserve"> </w:t>
            </w:r>
            <w:r w:rsidRPr="008A50FF">
              <w:rPr>
                <w:sz w:val="24"/>
                <w:lang w:val="ru-RU"/>
              </w:rPr>
              <w:t>внутреннее</w:t>
            </w:r>
            <w:r w:rsidRPr="008A50FF">
              <w:rPr>
                <w:spacing w:val="18"/>
                <w:sz w:val="24"/>
                <w:lang w:val="ru-RU"/>
              </w:rPr>
              <w:t xml:space="preserve"> </w:t>
            </w:r>
            <w:r w:rsidRPr="008A50FF">
              <w:rPr>
                <w:sz w:val="24"/>
                <w:lang w:val="ru-RU"/>
              </w:rPr>
              <w:t>и внешнее, программа</w:t>
            </w:r>
          </w:p>
          <w:p w:rsidR="009335DC" w:rsidRPr="008A50FF" w:rsidRDefault="008A50FF" w:rsidP="00B06EFA">
            <w:pPr>
              <w:pStyle w:val="TableParagraph"/>
              <w:ind w:left="7" w:right="167"/>
              <w:rPr>
                <w:sz w:val="24"/>
                <w:szCs w:val="24"/>
                <w:lang w:val="ru-RU"/>
              </w:rPr>
            </w:pPr>
            <w:r w:rsidRPr="008A50FF">
              <w:rPr>
                <w:sz w:val="24"/>
                <w:lang w:val="ru-RU"/>
              </w:rPr>
              <w:t>«Земский</w:t>
            </w:r>
            <w:r w:rsidRPr="008A50FF">
              <w:rPr>
                <w:spacing w:val="-2"/>
                <w:sz w:val="24"/>
                <w:lang w:val="ru-RU"/>
              </w:rPr>
              <w:t xml:space="preserve"> учитель»</w:t>
            </w:r>
            <w:r>
              <w:rPr>
                <w:spacing w:val="-2"/>
                <w:sz w:val="24"/>
                <w:lang w:val="ru-RU"/>
              </w:rPr>
              <w:t>.</w:t>
            </w:r>
          </w:p>
        </w:tc>
      </w:tr>
      <w:tr w:rsidR="009335DC" w:rsidRPr="009335DC" w:rsidTr="00493EB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83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5DC" w:rsidRPr="009335DC" w:rsidRDefault="009335DC" w:rsidP="00B06EFA">
            <w:pPr>
              <w:pStyle w:val="TableParagraph"/>
              <w:tabs>
                <w:tab w:val="left" w:pos="1981"/>
              </w:tabs>
              <w:ind w:left="115" w:right="285" w:firstLine="24"/>
              <w:rPr>
                <w:sz w:val="24"/>
                <w:szCs w:val="24"/>
              </w:rPr>
            </w:pPr>
            <w:r w:rsidRPr="009335DC">
              <w:rPr>
                <w:spacing w:val="-1"/>
                <w:sz w:val="24"/>
                <w:szCs w:val="24"/>
              </w:rPr>
              <w:t>4. Финансовые</w:t>
            </w:r>
            <w:r w:rsidRPr="009335DC">
              <w:rPr>
                <w:spacing w:val="-47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ресурсы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5DC" w:rsidRPr="009335DC" w:rsidRDefault="009335DC" w:rsidP="00493EB6">
            <w:pPr>
              <w:pStyle w:val="TableParagraph"/>
              <w:ind w:left="115" w:right="40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Бюджетные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>внебюджетные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средства</w:t>
            </w:r>
          </w:p>
          <w:p w:rsidR="009335DC" w:rsidRPr="009335DC" w:rsidRDefault="009335DC" w:rsidP="00B06EFA">
            <w:pPr>
              <w:pStyle w:val="TableParagraph"/>
              <w:ind w:left="115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Средства</w:t>
            </w:r>
            <w:r w:rsidRPr="009335D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грантов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5DC" w:rsidRPr="009335DC" w:rsidRDefault="009335DC" w:rsidP="00B06EFA">
            <w:pPr>
              <w:pStyle w:val="TableParagraph"/>
              <w:ind w:left="120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Бюджетные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5DC" w:rsidRPr="009335DC" w:rsidRDefault="009335DC" w:rsidP="00B06EFA">
            <w:pPr>
              <w:pStyle w:val="TableParagraph"/>
              <w:ind w:left="11" w:right="45"/>
              <w:rPr>
                <w:sz w:val="24"/>
                <w:szCs w:val="24"/>
              </w:rPr>
            </w:pPr>
            <w:r w:rsidRPr="009335DC">
              <w:rPr>
                <w:spacing w:val="-1"/>
                <w:sz w:val="24"/>
                <w:szCs w:val="24"/>
              </w:rPr>
              <w:t>Внебюджетные</w:t>
            </w:r>
            <w:r w:rsidRPr="009335DC">
              <w:rPr>
                <w:spacing w:val="-47"/>
                <w:sz w:val="24"/>
                <w:szCs w:val="24"/>
              </w:rPr>
              <w:t xml:space="preserve"> </w:t>
            </w:r>
            <w:r w:rsidR="008A50FF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</w:rPr>
              <w:t>средства</w:t>
            </w:r>
          </w:p>
          <w:p w:rsidR="009335DC" w:rsidRPr="009335DC" w:rsidRDefault="009335DC" w:rsidP="00B06EFA">
            <w:pPr>
              <w:pStyle w:val="TableParagraph"/>
              <w:ind w:left="11"/>
              <w:rPr>
                <w:sz w:val="24"/>
                <w:szCs w:val="24"/>
              </w:rPr>
            </w:pPr>
            <w:r w:rsidRPr="009335DC">
              <w:rPr>
                <w:sz w:val="24"/>
                <w:szCs w:val="24"/>
              </w:rPr>
              <w:t>Средства</w:t>
            </w:r>
            <w:r w:rsidRPr="009335DC">
              <w:rPr>
                <w:spacing w:val="-1"/>
                <w:sz w:val="24"/>
                <w:szCs w:val="24"/>
              </w:rPr>
              <w:t xml:space="preserve"> </w:t>
            </w:r>
            <w:r w:rsidRPr="009335DC">
              <w:rPr>
                <w:sz w:val="24"/>
                <w:szCs w:val="24"/>
              </w:rPr>
              <w:t>грантов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5DC" w:rsidRPr="009335DC" w:rsidRDefault="009335DC" w:rsidP="00B06EFA">
            <w:pPr>
              <w:pStyle w:val="TableParagraph"/>
              <w:ind w:left="7" w:right="262"/>
              <w:jc w:val="both"/>
              <w:rPr>
                <w:sz w:val="24"/>
                <w:szCs w:val="24"/>
                <w:lang w:val="ru-RU"/>
              </w:rPr>
            </w:pPr>
            <w:r w:rsidRPr="009335DC">
              <w:rPr>
                <w:sz w:val="24"/>
                <w:szCs w:val="24"/>
                <w:lang w:val="ru-RU"/>
              </w:rPr>
              <w:t>Участие в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грантовых</w:t>
            </w:r>
            <w:r w:rsidRPr="009335DC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конкурсах.</w:t>
            </w:r>
          </w:p>
          <w:p w:rsidR="009335DC" w:rsidRPr="009335DC" w:rsidRDefault="009335DC" w:rsidP="00B06EFA">
            <w:pPr>
              <w:pStyle w:val="TableParagraph"/>
              <w:ind w:left="7" w:right="231"/>
              <w:rPr>
                <w:sz w:val="24"/>
                <w:szCs w:val="24"/>
                <w:lang w:val="ru-RU"/>
              </w:rPr>
            </w:pPr>
            <w:r w:rsidRPr="009335DC">
              <w:rPr>
                <w:spacing w:val="-1"/>
                <w:sz w:val="24"/>
                <w:szCs w:val="24"/>
                <w:lang w:val="ru-RU"/>
              </w:rPr>
              <w:t>Поиск спонсоров.</w:t>
            </w:r>
            <w:r w:rsidRPr="009335D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Поиск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других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источников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внебюджетных</w:t>
            </w:r>
            <w:r w:rsidRPr="009335D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335DC">
              <w:rPr>
                <w:sz w:val="24"/>
                <w:szCs w:val="24"/>
                <w:lang w:val="ru-RU"/>
              </w:rPr>
              <w:t>средств.</w:t>
            </w:r>
          </w:p>
        </w:tc>
      </w:tr>
    </w:tbl>
    <w:p w:rsidR="004E1EAA" w:rsidRPr="00B06EFA" w:rsidRDefault="009335DC" w:rsidP="00B06EFA">
      <w:pPr>
        <w:pStyle w:val="aff1"/>
        <w:spacing w:before="116" w:line="242" w:lineRule="auto"/>
        <w:ind w:left="153" w:right="211" w:firstLine="283"/>
        <w:rPr>
          <w:sz w:val="22"/>
          <w:szCs w:val="22"/>
        </w:rPr>
      </w:pPr>
      <w:r w:rsidRPr="00B06EFA">
        <w:rPr>
          <w:sz w:val="22"/>
          <w:szCs w:val="22"/>
        </w:rPr>
        <w:t>Реализация</w:t>
      </w:r>
      <w:r w:rsidRPr="00B06EFA">
        <w:rPr>
          <w:spacing w:val="-4"/>
          <w:sz w:val="22"/>
          <w:szCs w:val="22"/>
        </w:rPr>
        <w:t xml:space="preserve"> </w:t>
      </w:r>
      <w:r w:rsidRPr="00B06EFA">
        <w:rPr>
          <w:sz w:val="22"/>
          <w:szCs w:val="22"/>
        </w:rPr>
        <w:t>программы</w:t>
      </w:r>
      <w:r w:rsidRPr="00B06EFA">
        <w:rPr>
          <w:spacing w:val="-5"/>
          <w:sz w:val="22"/>
          <w:szCs w:val="22"/>
        </w:rPr>
        <w:t xml:space="preserve"> </w:t>
      </w:r>
      <w:r w:rsidRPr="00B06EFA">
        <w:rPr>
          <w:sz w:val="22"/>
          <w:szCs w:val="22"/>
        </w:rPr>
        <w:t>проходит</w:t>
      </w:r>
      <w:r w:rsidRPr="00B06EFA">
        <w:rPr>
          <w:spacing w:val="-3"/>
          <w:sz w:val="22"/>
          <w:szCs w:val="22"/>
        </w:rPr>
        <w:t xml:space="preserve"> </w:t>
      </w:r>
      <w:r w:rsidRPr="00B06EFA">
        <w:rPr>
          <w:sz w:val="22"/>
          <w:szCs w:val="22"/>
        </w:rPr>
        <w:t>на</w:t>
      </w:r>
      <w:r w:rsidRPr="00B06EFA">
        <w:rPr>
          <w:spacing w:val="-9"/>
          <w:sz w:val="22"/>
          <w:szCs w:val="22"/>
        </w:rPr>
        <w:t xml:space="preserve"> </w:t>
      </w:r>
      <w:r w:rsidRPr="00B06EFA">
        <w:rPr>
          <w:sz w:val="22"/>
          <w:szCs w:val="22"/>
        </w:rPr>
        <w:t>базе</w:t>
      </w:r>
      <w:r w:rsidRPr="00B06EFA">
        <w:rPr>
          <w:spacing w:val="-4"/>
          <w:sz w:val="22"/>
          <w:szCs w:val="22"/>
        </w:rPr>
        <w:t xml:space="preserve"> </w:t>
      </w:r>
      <w:r w:rsidRPr="00B06EFA">
        <w:rPr>
          <w:sz w:val="22"/>
          <w:szCs w:val="22"/>
        </w:rPr>
        <w:t>постоянного</w:t>
      </w:r>
      <w:r w:rsidRPr="00B06EFA">
        <w:rPr>
          <w:spacing w:val="-3"/>
          <w:sz w:val="22"/>
          <w:szCs w:val="22"/>
        </w:rPr>
        <w:t xml:space="preserve"> </w:t>
      </w:r>
      <w:r w:rsidRPr="00B06EFA">
        <w:rPr>
          <w:sz w:val="22"/>
          <w:szCs w:val="22"/>
        </w:rPr>
        <w:t>совершенствования</w:t>
      </w:r>
      <w:r w:rsidRPr="00B06EFA">
        <w:rPr>
          <w:spacing w:val="-8"/>
          <w:sz w:val="22"/>
          <w:szCs w:val="22"/>
        </w:rPr>
        <w:t xml:space="preserve"> </w:t>
      </w:r>
      <w:r w:rsidRPr="00B06EFA">
        <w:rPr>
          <w:sz w:val="22"/>
          <w:szCs w:val="22"/>
        </w:rPr>
        <w:t>её</w:t>
      </w:r>
      <w:r w:rsidRPr="00B06EFA">
        <w:rPr>
          <w:spacing w:val="-3"/>
          <w:sz w:val="22"/>
          <w:szCs w:val="22"/>
        </w:rPr>
        <w:t xml:space="preserve"> </w:t>
      </w:r>
      <w:r w:rsidRPr="00B06EFA">
        <w:rPr>
          <w:sz w:val="22"/>
          <w:szCs w:val="22"/>
        </w:rPr>
        <w:t>концептуальной</w:t>
      </w:r>
      <w:r w:rsidR="00B06EFA" w:rsidRPr="00B06EFA">
        <w:rPr>
          <w:sz w:val="22"/>
          <w:szCs w:val="22"/>
        </w:rPr>
        <w:t xml:space="preserve"> </w:t>
      </w:r>
      <w:r w:rsidRPr="00B06EFA">
        <w:rPr>
          <w:spacing w:val="-57"/>
          <w:sz w:val="22"/>
          <w:szCs w:val="22"/>
        </w:rPr>
        <w:t xml:space="preserve"> </w:t>
      </w:r>
      <w:r w:rsidRPr="00B06EFA">
        <w:rPr>
          <w:sz w:val="22"/>
          <w:szCs w:val="22"/>
        </w:rPr>
        <w:t>и</w:t>
      </w:r>
      <w:r w:rsidRPr="00B06EFA">
        <w:rPr>
          <w:spacing w:val="2"/>
          <w:sz w:val="22"/>
          <w:szCs w:val="22"/>
        </w:rPr>
        <w:t xml:space="preserve"> </w:t>
      </w:r>
      <w:r w:rsidRPr="00B06EFA">
        <w:rPr>
          <w:sz w:val="22"/>
          <w:szCs w:val="22"/>
        </w:rPr>
        <w:t>методологической</w:t>
      </w:r>
      <w:r w:rsidRPr="00B06EFA">
        <w:rPr>
          <w:spacing w:val="-2"/>
          <w:sz w:val="22"/>
          <w:szCs w:val="22"/>
        </w:rPr>
        <w:t xml:space="preserve"> </w:t>
      </w:r>
      <w:r w:rsidRPr="00B06EFA">
        <w:rPr>
          <w:sz w:val="22"/>
          <w:szCs w:val="22"/>
        </w:rPr>
        <w:t>основы.</w:t>
      </w:r>
    </w:p>
    <w:p w:rsidR="004E1EAA" w:rsidRDefault="003A7569" w:rsidP="003A7569">
      <w:pPr>
        <w:widowControl w:val="0"/>
        <w:tabs>
          <w:tab w:val="left" w:pos="961"/>
        </w:tabs>
        <w:autoSpaceDE w:val="0"/>
        <w:autoSpaceDN w:val="0"/>
        <w:spacing w:before="73" w:after="0" w:line="240" w:lineRule="auto"/>
        <w:ind w:left="47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7.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Критерии</w:t>
      </w:r>
      <w:r w:rsidR="004E1EAA" w:rsidRPr="004E1EA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и</w:t>
      </w:r>
      <w:r w:rsidR="004E1EAA" w:rsidRPr="004E1EA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показатели</w:t>
      </w:r>
      <w:r w:rsidR="004E1EAA" w:rsidRPr="004E1EA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оценки</w:t>
      </w:r>
      <w:r w:rsidR="004E1EAA" w:rsidRPr="004E1EA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реализации</w:t>
      </w:r>
      <w:r w:rsidR="004E1EAA" w:rsidRPr="004E1EA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Программы</w:t>
      </w:r>
      <w:r w:rsidR="004E1EAA" w:rsidRPr="004E1EA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="004E1EAA" w:rsidRPr="004E1EAA">
        <w:rPr>
          <w:rFonts w:ascii="Times New Roman" w:eastAsia="Times New Roman" w:hAnsi="Times New Roman" w:cs="Times New Roman"/>
          <w:b/>
          <w:sz w:val="28"/>
        </w:rPr>
        <w:t>развития</w:t>
      </w:r>
    </w:p>
    <w:p w:rsidR="004F60E8" w:rsidRDefault="004F60E8" w:rsidP="004F60E8">
      <w:pPr>
        <w:widowControl w:val="0"/>
        <w:autoSpaceDE w:val="0"/>
        <w:autoSpaceDN w:val="0"/>
        <w:spacing w:after="0" w:line="288" w:lineRule="auto"/>
        <w:ind w:right="1002"/>
        <w:jc w:val="both"/>
        <w:outlineLvl w:val="0"/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</w:pPr>
    </w:p>
    <w:p w:rsidR="004F60E8" w:rsidRPr="00A32200" w:rsidRDefault="004F60E8" w:rsidP="004F60E8">
      <w:pPr>
        <w:widowControl w:val="0"/>
        <w:autoSpaceDE w:val="0"/>
        <w:autoSpaceDN w:val="0"/>
        <w:spacing w:after="0" w:line="288" w:lineRule="auto"/>
        <w:ind w:right="10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Качество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A3220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52" w:lineRule="exact"/>
        <w:ind w:left="1512" w:hanging="93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результативность</w:t>
      </w:r>
      <w:r w:rsidRPr="00A3220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деятельности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школы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согласно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Программе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развития;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1" w:after="0" w:line="240" w:lineRule="auto"/>
        <w:ind w:left="1512" w:hanging="93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продуктивность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результативность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Образовательных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программ;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1" w:after="0" w:line="276" w:lineRule="auto"/>
        <w:ind w:right="229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эффективность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механизмов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самооценки,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оценки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достоинств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недостатков 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учебной, научно-методической, административной и хозяйственной деятельности, проведение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мониторингов,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принятие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стратегических значимых решений,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представленных 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ежегодных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публичных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докладах,</w:t>
      </w:r>
      <w:r w:rsidRPr="00A3220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самообследование.</w:t>
      </w:r>
    </w:p>
    <w:p w:rsidR="004F60E8" w:rsidRPr="00A32200" w:rsidRDefault="004F60E8" w:rsidP="004F60E8">
      <w:pPr>
        <w:widowControl w:val="0"/>
        <w:autoSpaceDE w:val="0"/>
        <w:autoSpaceDN w:val="0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Качество</w:t>
      </w:r>
      <w:r w:rsidRPr="00A32200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A32200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достижений</w:t>
      </w:r>
      <w:r w:rsidRPr="00A3220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  <w:r w:rsidRPr="00A32200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70" w:lineRule="exact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государственной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(итоговой)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аттестации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выпускников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11-х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9-х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классов;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36" w:after="0" w:line="240" w:lineRule="auto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промежуточной</w:t>
      </w:r>
      <w:r w:rsidRPr="00A3220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текущей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аттестации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proofErr w:type="gramStart"/>
      <w:r w:rsidRPr="00A32200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32200">
        <w:rPr>
          <w:rFonts w:ascii="Times New Roman" w:eastAsia="Times New Roman" w:hAnsi="Times New Roman" w:cs="Times New Roman"/>
          <w:sz w:val="24"/>
        </w:rPr>
        <w:t>.</w:t>
      </w:r>
    </w:p>
    <w:p w:rsidR="004F60E8" w:rsidRPr="00A32200" w:rsidRDefault="004F60E8" w:rsidP="004F60E8">
      <w:pPr>
        <w:widowControl w:val="0"/>
        <w:autoSpaceDE w:val="0"/>
        <w:autoSpaceDN w:val="0"/>
        <w:spacing w:before="5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A3220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мониторинговых</w:t>
      </w:r>
      <w:r w:rsidRPr="00A322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исследований: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36" w:after="0" w:line="240" w:lineRule="auto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обученности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адаптации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обучающихся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5-х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10-х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классов;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  <w:tab w:val="left" w:pos="2525"/>
          <w:tab w:val="left" w:pos="2870"/>
          <w:tab w:val="left" w:pos="4897"/>
          <w:tab w:val="left" w:pos="5853"/>
          <w:tab w:val="left" w:pos="6184"/>
          <w:tab w:val="left" w:pos="7658"/>
        </w:tabs>
        <w:autoSpaceDE w:val="0"/>
        <w:autoSpaceDN w:val="0"/>
        <w:spacing w:before="42" w:after="0" w:line="271" w:lineRule="auto"/>
        <w:ind w:left="1512" w:right="1380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участие</w:t>
      </w:r>
      <w:r w:rsidRPr="00A32200">
        <w:rPr>
          <w:rFonts w:ascii="Times New Roman" w:eastAsia="Times New Roman" w:hAnsi="Times New Roman" w:cs="Times New Roman"/>
          <w:sz w:val="24"/>
        </w:rPr>
        <w:tab/>
        <w:t>и</w:t>
      </w:r>
      <w:r w:rsidRPr="00A32200">
        <w:rPr>
          <w:rFonts w:ascii="Times New Roman" w:eastAsia="Times New Roman" w:hAnsi="Times New Roman" w:cs="Times New Roman"/>
          <w:sz w:val="24"/>
        </w:rPr>
        <w:tab/>
        <w:t>результативность</w:t>
      </w:r>
      <w:r w:rsidRPr="00A32200">
        <w:rPr>
          <w:rFonts w:ascii="Times New Roman" w:eastAsia="Times New Roman" w:hAnsi="Times New Roman" w:cs="Times New Roman"/>
          <w:sz w:val="24"/>
        </w:rPr>
        <w:tab/>
        <w:t>работы</w:t>
      </w:r>
      <w:r w:rsidRPr="00A32200">
        <w:rPr>
          <w:rFonts w:ascii="Times New Roman" w:eastAsia="Times New Roman" w:hAnsi="Times New Roman" w:cs="Times New Roman"/>
          <w:sz w:val="24"/>
        </w:rPr>
        <w:tab/>
        <w:t>в</w:t>
      </w:r>
      <w:r w:rsidRPr="00A32200">
        <w:rPr>
          <w:rFonts w:ascii="Times New Roman" w:eastAsia="Times New Roman" w:hAnsi="Times New Roman" w:cs="Times New Roman"/>
          <w:sz w:val="24"/>
        </w:rPr>
        <w:tab/>
        <w:t>предметных</w:t>
      </w:r>
      <w:r w:rsidRPr="00A32200">
        <w:rPr>
          <w:rFonts w:ascii="Times New Roman" w:eastAsia="Times New Roman" w:hAnsi="Times New Roman" w:cs="Times New Roman"/>
          <w:sz w:val="24"/>
        </w:rPr>
        <w:tab/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олимпиадах,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конкурсах,</w:t>
      </w:r>
      <w:r w:rsidR="00493EB6">
        <w:rPr>
          <w:rFonts w:ascii="Times New Roman" w:eastAsia="Times New Roman" w:hAnsi="Times New Roman" w:cs="Times New Roman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соревнованиях,</w:t>
      </w:r>
      <w:r w:rsidRPr="00A3220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фестивалях,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проектах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пр.;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10" w:after="0" w:line="240" w:lineRule="auto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итогов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ВПР.</w:t>
      </w:r>
    </w:p>
    <w:p w:rsidR="004F60E8" w:rsidRPr="00A32200" w:rsidRDefault="004F60E8" w:rsidP="004F60E8">
      <w:pPr>
        <w:widowControl w:val="0"/>
        <w:autoSpaceDE w:val="0"/>
        <w:autoSpaceDN w:val="0"/>
        <w:spacing w:before="5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322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качестве</w:t>
      </w:r>
      <w:r w:rsidRPr="00A3220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индивидуальных</w:t>
      </w:r>
      <w:r w:rsidRPr="00A322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A322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достижений</w:t>
      </w:r>
      <w:r w:rsidRPr="00A322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рассматриваются: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31" w:after="0" w:line="240" w:lineRule="auto"/>
        <w:ind w:left="1502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образовательные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достижения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отдельным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предметам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их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динамика;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42" w:after="0" w:line="240" w:lineRule="auto"/>
        <w:ind w:left="1502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отношение</w:t>
      </w:r>
      <w:r w:rsidRPr="00A3220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учебным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предметам;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0" w:after="0" w:line="240" w:lineRule="auto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pacing w:val="-1"/>
          <w:sz w:val="24"/>
        </w:rPr>
        <w:t>удовлетворённость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образованием;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1" w:after="0" w:line="276" w:lineRule="auto"/>
        <w:ind w:right="242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степень</w:t>
      </w:r>
      <w:r w:rsidRPr="00A32200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участия</w:t>
      </w:r>
      <w:r w:rsidRPr="00A32200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6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образовательном</w:t>
      </w:r>
      <w:r w:rsidRPr="00A32200">
        <w:rPr>
          <w:rFonts w:ascii="Times New Roman" w:eastAsia="Times New Roman" w:hAnsi="Times New Roman" w:cs="Times New Roman"/>
          <w:spacing w:val="11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процессе</w:t>
      </w:r>
      <w:r w:rsidRPr="00A32200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(активность</w:t>
      </w:r>
      <w:r w:rsidRPr="00A32200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</w:t>
      </w:r>
      <w:r w:rsidRPr="00A32200">
        <w:rPr>
          <w:rFonts w:ascii="Times New Roman" w:eastAsia="Times New Roman" w:hAnsi="Times New Roman" w:cs="Times New Roman"/>
          <w:spacing w:val="11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уроке,</w:t>
      </w:r>
      <w:r w:rsidRPr="00A32200">
        <w:rPr>
          <w:rFonts w:ascii="Times New Roman" w:eastAsia="Times New Roman" w:hAnsi="Times New Roman" w:cs="Times New Roman"/>
          <w:spacing w:val="6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участие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внеурочной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деятельности</w:t>
      </w:r>
      <w:r w:rsidRPr="00A3220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т.</w:t>
      </w:r>
      <w:r w:rsidRPr="00A3220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д.).</w:t>
      </w:r>
    </w:p>
    <w:p w:rsidR="004F60E8" w:rsidRPr="00A32200" w:rsidRDefault="004F60E8" w:rsidP="004F60E8">
      <w:pPr>
        <w:widowControl w:val="0"/>
        <w:autoSpaceDE w:val="0"/>
        <w:autoSpaceDN w:val="0"/>
        <w:spacing w:before="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Доступность</w:t>
      </w:r>
      <w:r w:rsidRPr="00A322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36" w:after="0" w:line="240" w:lineRule="auto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система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приема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proofErr w:type="gramStart"/>
      <w:r w:rsidRPr="00A32200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32200">
        <w:rPr>
          <w:rFonts w:ascii="Times New Roman" w:eastAsia="Times New Roman" w:hAnsi="Times New Roman" w:cs="Times New Roman"/>
          <w:sz w:val="24"/>
        </w:rPr>
        <w:t xml:space="preserve"> в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школу;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1" w:after="0" w:line="240" w:lineRule="auto"/>
        <w:ind w:left="1512" w:hanging="93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конкурентоспособность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школы;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41" w:after="0" w:line="240" w:lineRule="auto"/>
        <w:ind w:left="1502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открытость</w:t>
      </w:r>
      <w:r w:rsidRPr="00A3220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деятельности</w:t>
      </w:r>
      <w:r w:rsidRPr="00A32200"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школы</w:t>
      </w:r>
      <w:r w:rsidRPr="00A32200">
        <w:rPr>
          <w:rFonts w:ascii="Times New Roman" w:eastAsia="Times New Roman" w:hAnsi="Times New Roman" w:cs="Times New Roman"/>
          <w:spacing w:val="7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для</w:t>
      </w:r>
      <w:r w:rsidRPr="00A32200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родителей</w:t>
      </w:r>
      <w:r w:rsidRPr="00A32200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общественных</w:t>
      </w:r>
      <w:r w:rsidRPr="00A32200">
        <w:rPr>
          <w:rFonts w:ascii="Times New Roman" w:eastAsia="Times New Roman" w:hAnsi="Times New Roman" w:cs="Times New Roman"/>
          <w:spacing w:val="7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организаций.</w:t>
      </w:r>
    </w:p>
    <w:p w:rsidR="004F60E8" w:rsidRPr="00A32200" w:rsidRDefault="004F60E8" w:rsidP="004F60E8">
      <w:pPr>
        <w:widowControl w:val="0"/>
        <w:autoSpaceDE w:val="0"/>
        <w:autoSpaceDN w:val="0"/>
        <w:spacing w:before="5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Профессиональная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компетентность</w:t>
      </w:r>
      <w:r w:rsidRPr="00A3220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педагогов оценивается по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 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71" w:after="0" w:line="240" w:lineRule="auto"/>
        <w:ind w:left="1502" w:hanging="92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отношение</w:t>
      </w:r>
      <w:r w:rsidRPr="00A3220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педагога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инновационной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работе;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36" w:after="0" w:line="276" w:lineRule="auto"/>
        <w:ind w:right="233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активное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применение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информационных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технологий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своей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after="0" w:line="276" w:lineRule="auto"/>
        <w:ind w:right="227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готовность учителя к повышению педагогического мастерства (систематичность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прохождения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курсов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повышения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квалификации,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участие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работе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МО</w:t>
      </w:r>
      <w:r w:rsidRPr="00A3220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классных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руководителей,</w:t>
      </w:r>
      <w:r w:rsidRPr="00A32200">
        <w:rPr>
          <w:rFonts w:ascii="Times New Roman" w:eastAsia="Times New Roman" w:hAnsi="Times New Roman" w:cs="Times New Roman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методических</w:t>
      </w:r>
      <w:r w:rsidRPr="00A32200">
        <w:rPr>
          <w:rFonts w:ascii="Times New Roman" w:eastAsia="Times New Roman" w:hAnsi="Times New Roman" w:cs="Times New Roman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советах,</w:t>
      </w:r>
      <w:r w:rsidRPr="00A32200">
        <w:rPr>
          <w:rFonts w:ascii="Times New Roman" w:eastAsia="Times New Roman" w:hAnsi="Times New Roman" w:cs="Times New Roman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педагогических</w:t>
      </w:r>
      <w:r w:rsidRPr="00A32200">
        <w:rPr>
          <w:rFonts w:ascii="Times New Roman" w:eastAsia="Times New Roman" w:hAnsi="Times New Roman" w:cs="Times New Roman"/>
          <w:sz w:val="24"/>
        </w:rPr>
        <w:t xml:space="preserve"> конференциях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различных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уровней, в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научной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работе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т.</w:t>
      </w:r>
      <w:r w:rsidRPr="00A3220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д.);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2" w:after="0" w:line="276" w:lineRule="auto"/>
        <w:ind w:right="229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знание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использование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педагогом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современных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педагогических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методик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технологий;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after="0" w:line="276" w:lineRule="auto"/>
        <w:ind w:right="243" w:firstLine="28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32200">
        <w:rPr>
          <w:rFonts w:ascii="Times New Roman" w:eastAsia="Times New Roman" w:hAnsi="Times New Roman" w:cs="Times New Roman"/>
          <w:sz w:val="24"/>
        </w:rPr>
        <w:t>образовательные достижения обучающихся (успевающие на «4» и «5», отличники,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медалисты, победители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олимпиад,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конкурсов,</w:t>
      </w:r>
      <w:r w:rsidRPr="00A3220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смотров,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фестивалей);</w:t>
      </w:r>
      <w:proofErr w:type="gramEnd"/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42" w:after="0" w:line="240" w:lineRule="auto"/>
        <w:ind w:left="1502" w:hanging="92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участие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педагога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качестве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эксперта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ГИА,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аттестационной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комиссии,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жюри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т. д.;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60"/>
          <w:tab w:val="left" w:pos="1561"/>
        </w:tabs>
        <w:autoSpaceDE w:val="0"/>
        <w:autoSpaceDN w:val="0"/>
        <w:spacing w:before="40" w:after="0" w:line="240" w:lineRule="auto"/>
        <w:ind w:left="1560" w:hanging="981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личные</w:t>
      </w:r>
      <w:r w:rsidRPr="00A3220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достижения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конкурсах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разных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уровней.</w:t>
      </w:r>
    </w:p>
    <w:p w:rsidR="004F60E8" w:rsidRPr="00A32200" w:rsidRDefault="00493EB6" w:rsidP="00493EB6">
      <w:pPr>
        <w:widowControl w:val="0"/>
        <w:tabs>
          <w:tab w:val="left" w:pos="2155"/>
          <w:tab w:val="left" w:pos="5468"/>
        </w:tabs>
        <w:autoSpaceDE w:val="0"/>
        <w:autoSpaceDN w:val="0"/>
        <w:spacing w:after="0" w:line="276" w:lineRule="auto"/>
        <w:ind w:right="12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Качество материально-технического </w:t>
      </w:r>
      <w:r w:rsidR="004F60E8"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обеспечения</w:t>
      </w:r>
      <w:r w:rsidR="004F60E8"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образовательного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              </w:t>
      </w:r>
      <w:r w:rsidR="004F60E8"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F60E8"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="004F60E8" w:rsidRPr="00A3220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4F60E8"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="004F60E8" w:rsidRPr="00A322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4F60E8"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 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497"/>
          <w:tab w:val="left" w:pos="1498"/>
        </w:tabs>
        <w:autoSpaceDE w:val="0"/>
        <w:autoSpaceDN w:val="0"/>
        <w:spacing w:after="0" w:line="280" w:lineRule="auto"/>
        <w:ind w:right="729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наличие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 в перспективе расширение, а также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обновление мультимедийной и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интерактивной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техники;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497"/>
          <w:tab w:val="left" w:pos="1498"/>
        </w:tabs>
        <w:autoSpaceDE w:val="0"/>
        <w:autoSpaceDN w:val="0"/>
        <w:spacing w:after="0" w:line="276" w:lineRule="auto"/>
        <w:ind w:right="1635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программно-информационное</w:t>
      </w:r>
      <w:r w:rsidRPr="00A3220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обеспечение,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наличие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эффективность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lastRenderedPageBreak/>
        <w:t>использования</w:t>
      </w:r>
      <w:r w:rsidRPr="00A3220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интернет-ресурсов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учебном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процессе;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  <w:tab w:val="left" w:pos="3193"/>
          <w:tab w:val="left" w:pos="4316"/>
          <w:tab w:val="left" w:pos="5603"/>
          <w:tab w:val="left" w:pos="7240"/>
        </w:tabs>
        <w:autoSpaceDE w:val="0"/>
        <w:autoSpaceDN w:val="0"/>
        <w:spacing w:after="0" w:line="280" w:lineRule="auto"/>
        <w:ind w:left="1502" w:right="1448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оснащенность</w:t>
      </w:r>
      <w:r w:rsidRPr="00A32200">
        <w:rPr>
          <w:rFonts w:ascii="Times New Roman" w:eastAsia="Times New Roman" w:hAnsi="Times New Roman" w:cs="Times New Roman"/>
          <w:sz w:val="24"/>
        </w:rPr>
        <w:tab/>
        <w:t>учебных</w:t>
      </w:r>
      <w:r w:rsidRPr="00A32200">
        <w:rPr>
          <w:rFonts w:ascii="Times New Roman" w:eastAsia="Times New Roman" w:hAnsi="Times New Roman" w:cs="Times New Roman"/>
          <w:sz w:val="24"/>
        </w:rPr>
        <w:tab/>
        <w:t>кабинетов</w:t>
      </w:r>
      <w:r w:rsidRPr="00A32200">
        <w:rPr>
          <w:rFonts w:ascii="Times New Roman" w:eastAsia="Times New Roman" w:hAnsi="Times New Roman" w:cs="Times New Roman"/>
          <w:sz w:val="24"/>
        </w:rPr>
        <w:tab/>
        <w:t>современным</w:t>
      </w:r>
      <w:r w:rsidRPr="00A32200">
        <w:rPr>
          <w:rFonts w:ascii="Times New Roman" w:eastAsia="Times New Roman" w:hAnsi="Times New Roman" w:cs="Times New Roman"/>
          <w:sz w:val="24"/>
        </w:rPr>
        <w:tab/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оборудованием,</w:t>
      </w:r>
      <w:r w:rsidR="00493EB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средствами</w:t>
      </w:r>
      <w:r w:rsidR="00493EB6">
        <w:rPr>
          <w:rFonts w:ascii="Times New Roman" w:eastAsia="Times New Roman" w:hAnsi="Times New Roman" w:cs="Times New Roman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обучения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мебелью;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after="0" w:line="269" w:lineRule="exact"/>
        <w:ind w:left="1502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обеспеченность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методической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учебной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литературой.</w:t>
      </w:r>
    </w:p>
    <w:p w:rsidR="004F60E8" w:rsidRPr="00A32200" w:rsidRDefault="004F60E8" w:rsidP="004F60E8">
      <w:pPr>
        <w:widowControl w:val="0"/>
        <w:autoSpaceDE w:val="0"/>
        <w:autoSpaceDN w:val="0"/>
        <w:spacing w:before="2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Комфортность</w:t>
      </w:r>
      <w:r w:rsidRPr="00A322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31" w:after="0" w:line="276" w:lineRule="auto"/>
        <w:ind w:right="235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соблюдение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требований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охраны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труда,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осуществление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32200">
        <w:rPr>
          <w:rFonts w:ascii="Times New Roman" w:eastAsia="Times New Roman" w:hAnsi="Times New Roman" w:cs="Times New Roman"/>
          <w:sz w:val="24"/>
        </w:rPr>
        <w:t>контроля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за</w:t>
      </w:r>
      <w:proofErr w:type="gramEnd"/>
      <w:r w:rsidRPr="00A3220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выполнением в</w:t>
      </w:r>
      <w:r w:rsidRPr="00A3220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соответствии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нормативными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документами;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" w:after="0" w:line="276" w:lineRule="auto"/>
        <w:ind w:right="231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соответствие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условий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обучения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(размещение,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земельный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участок,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здание,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оборудование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помещений,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воздушно-тепловой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режим,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искусственное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естественное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освещение,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водоснабжение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канализация,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режим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общеобразовательного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процесса,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организация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медицинского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обслуживания, организация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питания)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требованиям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СанПиН;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  <w:tab w:val="left" w:pos="2971"/>
          <w:tab w:val="left" w:pos="4523"/>
          <w:tab w:val="left" w:pos="5843"/>
          <w:tab w:val="left" w:pos="6876"/>
          <w:tab w:val="left" w:pos="7173"/>
        </w:tabs>
        <w:autoSpaceDE w:val="0"/>
        <w:autoSpaceDN w:val="0"/>
        <w:spacing w:after="0" w:line="276" w:lineRule="auto"/>
        <w:ind w:left="1512" w:right="1312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выполнение</w:t>
      </w:r>
      <w:r w:rsidRPr="00A32200">
        <w:rPr>
          <w:rFonts w:ascii="Times New Roman" w:eastAsia="Times New Roman" w:hAnsi="Times New Roman" w:cs="Times New Roman"/>
          <w:sz w:val="24"/>
        </w:rPr>
        <w:tab/>
        <w:t>предписаний</w:t>
      </w:r>
      <w:r w:rsidRPr="00A32200">
        <w:rPr>
          <w:rFonts w:ascii="Times New Roman" w:eastAsia="Times New Roman" w:hAnsi="Times New Roman" w:cs="Times New Roman"/>
          <w:sz w:val="24"/>
        </w:rPr>
        <w:tab/>
        <w:t>надзорных</w:t>
      </w:r>
      <w:r w:rsidRPr="00A32200">
        <w:rPr>
          <w:rFonts w:ascii="Times New Roman" w:eastAsia="Times New Roman" w:hAnsi="Times New Roman" w:cs="Times New Roman"/>
          <w:sz w:val="24"/>
        </w:rPr>
        <w:tab/>
        <w:t>органов</w:t>
      </w:r>
      <w:r w:rsidRPr="00A32200">
        <w:rPr>
          <w:rFonts w:ascii="Times New Roman" w:eastAsia="Times New Roman" w:hAnsi="Times New Roman" w:cs="Times New Roman"/>
          <w:sz w:val="24"/>
        </w:rPr>
        <w:tab/>
        <w:t>-</w:t>
      </w:r>
      <w:r w:rsidRPr="00A32200">
        <w:rPr>
          <w:rFonts w:ascii="Times New Roman" w:eastAsia="Times New Roman" w:hAnsi="Times New Roman" w:cs="Times New Roman"/>
          <w:sz w:val="24"/>
        </w:rPr>
        <w:tab/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соответствующий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морально-психологический климат.</w:t>
      </w:r>
    </w:p>
    <w:p w:rsidR="004F60E8" w:rsidRPr="00A32200" w:rsidRDefault="004F60E8" w:rsidP="004F60E8">
      <w:pPr>
        <w:widowControl w:val="0"/>
        <w:autoSpaceDE w:val="0"/>
        <w:autoSpaceDN w:val="0"/>
        <w:spacing w:before="7" w:after="0" w:line="275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дополнительного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310"/>
          <w:tab w:val="left" w:pos="1311"/>
        </w:tabs>
        <w:autoSpaceDE w:val="0"/>
        <w:autoSpaceDN w:val="0"/>
        <w:spacing w:before="1" w:after="0" w:line="237" w:lineRule="auto"/>
        <w:ind w:left="100" w:right="230" w:firstLine="480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количество</w:t>
      </w:r>
      <w:r w:rsidRPr="00A32200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предоставляемых</w:t>
      </w:r>
      <w:r w:rsidRPr="00A32200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дополнительных</w:t>
      </w:r>
      <w:r w:rsidRPr="00A3220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образовательных</w:t>
      </w:r>
      <w:r w:rsidRPr="00A32200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услуг</w:t>
      </w:r>
      <w:r w:rsidRPr="00A3220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охват</w:t>
      </w:r>
      <w:r w:rsidRPr="00A3220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ими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обучающихся;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  <w:tab w:val="left" w:pos="3980"/>
          <w:tab w:val="left" w:pos="5454"/>
          <w:tab w:val="left" w:pos="6001"/>
          <w:tab w:val="left" w:pos="7836"/>
          <w:tab w:val="left" w:pos="8374"/>
        </w:tabs>
        <w:autoSpaceDE w:val="0"/>
        <w:autoSpaceDN w:val="0"/>
        <w:spacing w:before="3" w:after="0" w:line="276" w:lineRule="auto"/>
        <w:ind w:right="230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заинтересованность</w:t>
      </w:r>
      <w:r w:rsidRPr="00A32200">
        <w:rPr>
          <w:rFonts w:ascii="Times New Roman" w:eastAsia="Times New Roman" w:hAnsi="Times New Roman" w:cs="Times New Roman"/>
          <w:sz w:val="24"/>
        </w:rPr>
        <w:tab/>
        <w:t>родителей</w:t>
      </w:r>
      <w:r w:rsidRPr="00A32200">
        <w:rPr>
          <w:rFonts w:ascii="Times New Roman" w:eastAsia="Times New Roman" w:hAnsi="Times New Roman" w:cs="Times New Roman"/>
          <w:sz w:val="24"/>
        </w:rPr>
        <w:tab/>
        <w:t>и</w:t>
      </w:r>
      <w:r w:rsidRPr="00A32200">
        <w:rPr>
          <w:rFonts w:ascii="Times New Roman" w:eastAsia="Times New Roman" w:hAnsi="Times New Roman" w:cs="Times New Roman"/>
          <w:sz w:val="24"/>
        </w:rPr>
        <w:tab/>
        <w:t>обучающихся</w:t>
      </w:r>
      <w:r w:rsidRPr="00A32200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32200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A32200">
        <w:rPr>
          <w:rFonts w:ascii="Times New Roman" w:eastAsia="Times New Roman" w:hAnsi="Times New Roman" w:cs="Times New Roman"/>
          <w:sz w:val="24"/>
        </w:rPr>
        <w:tab/>
        <w:t>дополнительных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образовательныхуслугах;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76" w:lineRule="auto"/>
        <w:ind w:right="230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степень</w:t>
      </w:r>
      <w:r w:rsidRPr="00A3220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соответствия</w:t>
      </w:r>
      <w:r w:rsidRPr="00A32200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количества</w:t>
      </w:r>
      <w:r w:rsidRPr="00A32200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качества</w:t>
      </w:r>
      <w:r w:rsidRPr="00A32200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дополнительных</w:t>
      </w:r>
      <w:r w:rsidRPr="00A3220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образовательных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услуг</w:t>
      </w:r>
      <w:r w:rsidRPr="00A3220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запросам</w:t>
      </w:r>
      <w:r w:rsidRPr="00A3220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родителей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обучающихся;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80" w:lineRule="auto"/>
        <w:ind w:right="235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результативность</w:t>
      </w:r>
      <w:r w:rsidRPr="00A3220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предоставляемых</w:t>
      </w:r>
      <w:r w:rsidRPr="00A3220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образовательных</w:t>
      </w:r>
      <w:r w:rsidRPr="00A32200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услуг</w:t>
      </w:r>
      <w:r w:rsidRPr="00A3220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(наличие</w:t>
      </w:r>
      <w:r w:rsidRPr="00A3220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победителей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олимпиад, конкурсов,</w:t>
      </w:r>
      <w:r w:rsidRPr="00A3220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соревнований,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фестивалей</w:t>
      </w:r>
      <w:r w:rsidRPr="00A3220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т.</w:t>
      </w:r>
      <w:r w:rsidRPr="00A3220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д.);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  <w:tab w:val="left" w:pos="3274"/>
          <w:tab w:val="left" w:pos="4854"/>
          <w:tab w:val="left" w:pos="5300"/>
          <w:tab w:val="left" w:pos="6721"/>
          <w:tab w:val="left" w:pos="8825"/>
        </w:tabs>
        <w:autoSpaceDE w:val="0"/>
        <w:autoSpaceDN w:val="0"/>
        <w:spacing w:after="0" w:line="276" w:lineRule="auto"/>
        <w:ind w:right="230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применимость</w:t>
      </w:r>
      <w:r w:rsidRPr="00A32200">
        <w:rPr>
          <w:rFonts w:ascii="Times New Roman" w:eastAsia="Times New Roman" w:hAnsi="Times New Roman" w:cs="Times New Roman"/>
          <w:sz w:val="24"/>
        </w:rPr>
        <w:tab/>
        <w:t>полученных</w:t>
      </w:r>
      <w:r w:rsidRPr="00A32200">
        <w:rPr>
          <w:rFonts w:ascii="Times New Roman" w:eastAsia="Times New Roman" w:hAnsi="Times New Roman" w:cs="Times New Roman"/>
          <w:sz w:val="24"/>
        </w:rPr>
        <w:tab/>
        <w:t>в</w:t>
      </w:r>
      <w:r w:rsidRPr="00A32200">
        <w:rPr>
          <w:rFonts w:ascii="Times New Roman" w:eastAsia="Times New Roman" w:hAnsi="Times New Roman" w:cs="Times New Roman"/>
          <w:sz w:val="24"/>
        </w:rPr>
        <w:tab/>
        <w:t>результате</w:t>
      </w:r>
      <w:r w:rsidRPr="00A32200">
        <w:rPr>
          <w:rFonts w:ascii="Times New Roman" w:eastAsia="Times New Roman" w:hAnsi="Times New Roman" w:cs="Times New Roman"/>
          <w:sz w:val="24"/>
        </w:rPr>
        <w:tab/>
        <w:t>дополнительного</w:t>
      </w:r>
      <w:r w:rsidRPr="00A32200">
        <w:rPr>
          <w:rFonts w:ascii="Times New Roman" w:eastAsia="Times New Roman" w:hAnsi="Times New Roman" w:cs="Times New Roman"/>
          <w:sz w:val="24"/>
        </w:rPr>
        <w:tab/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>образования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знанийи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умений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практике.</w:t>
      </w:r>
    </w:p>
    <w:p w:rsidR="004F60E8" w:rsidRPr="00A32200" w:rsidRDefault="004F60E8" w:rsidP="004F60E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Открытость</w:t>
      </w:r>
      <w:r w:rsidRPr="00A3220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322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школы</w:t>
      </w:r>
      <w:r w:rsidRPr="00A322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31" w:after="0" w:line="240" w:lineRule="auto"/>
        <w:ind w:left="1502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рейтинг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школы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различных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уровнях;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  <w:tab w:val="left" w:pos="3481"/>
          <w:tab w:val="left" w:pos="5384"/>
          <w:tab w:val="left" w:pos="6353"/>
          <w:tab w:val="left" w:pos="6727"/>
          <w:tab w:val="left" w:pos="8263"/>
          <w:tab w:val="left" w:pos="9968"/>
        </w:tabs>
        <w:autoSpaceDE w:val="0"/>
        <w:autoSpaceDN w:val="0"/>
        <w:spacing w:before="41" w:after="0" w:line="240" w:lineRule="auto"/>
        <w:ind w:left="1502" w:hanging="92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эффективность</w:t>
      </w:r>
      <w:r w:rsidRPr="00A32200">
        <w:rPr>
          <w:rFonts w:ascii="Times New Roman" w:eastAsia="Times New Roman" w:hAnsi="Times New Roman" w:cs="Times New Roman"/>
          <w:sz w:val="24"/>
        </w:rPr>
        <w:tab/>
        <w:t>взаимодействия</w:t>
      </w:r>
      <w:r w:rsidRPr="00A32200">
        <w:rPr>
          <w:rFonts w:ascii="Times New Roman" w:eastAsia="Times New Roman" w:hAnsi="Times New Roman" w:cs="Times New Roman"/>
          <w:sz w:val="24"/>
        </w:rPr>
        <w:tab/>
        <w:t>школы</w:t>
      </w:r>
      <w:r w:rsidRPr="00A32200">
        <w:rPr>
          <w:rFonts w:ascii="Times New Roman" w:eastAsia="Times New Roman" w:hAnsi="Times New Roman" w:cs="Times New Roman"/>
          <w:sz w:val="24"/>
        </w:rPr>
        <w:tab/>
        <w:t>с</w:t>
      </w:r>
      <w:r w:rsidRPr="00A32200">
        <w:rPr>
          <w:rFonts w:ascii="Times New Roman" w:eastAsia="Times New Roman" w:hAnsi="Times New Roman" w:cs="Times New Roman"/>
          <w:sz w:val="24"/>
        </w:rPr>
        <w:tab/>
        <w:t>родителями,</w:t>
      </w:r>
      <w:r w:rsidRPr="00A32200">
        <w:rPr>
          <w:rFonts w:ascii="Times New Roman" w:eastAsia="Times New Roman" w:hAnsi="Times New Roman" w:cs="Times New Roman"/>
          <w:sz w:val="24"/>
        </w:rPr>
        <w:tab/>
        <w:t>выпускниками</w:t>
      </w:r>
      <w:r w:rsidRPr="00A32200">
        <w:rPr>
          <w:rFonts w:ascii="Times New Roman" w:eastAsia="Times New Roman" w:hAnsi="Times New Roman" w:cs="Times New Roman"/>
          <w:sz w:val="24"/>
        </w:rPr>
        <w:tab/>
        <w:t>и</w:t>
      </w:r>
    </w:p>
    <w:p w:rsidR="004F60E8" w:rsidRPr="00A32200" w:rsidRDefault="004F60E8" w:rsidP="004F60E8">
      <w:pPr>
        <w:widowControl w:val="0"/>
        <w:autoSpaceDE w:val="0"/>
        <w:autoSpaceDN w:val="0"/>
        <w:spacing w:before="7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A322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  <w:szCs w:val="24"/>
        </w:rPr>
        <w:t>сообществом;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46" w:after="0" w:line="240" w:lineRule="auto"/>
        <w:ind w:left="1502" w:hanging="92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репутация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публичных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докладов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их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доступность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широкой</w:t>
      </w:r>
      <w:r w:rsidRPr="00A3220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общественности.</w:t>
      </w:r>
    </w:p>
    <w:p w:rsidR="004F60E8" w:rsidRPr="00A32200" w:rsidRDefault="004F60E8" w:rsidP="004F60E8">
      <w:pPr>
        <w:widowControl w:val="0"/>
        <w:autoSpaceDE w:val="0"/>
        <w:autoSpaceDN w:val="0"/>
        <w:spacing w:before="4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Состояние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здоровья</w:t>
      </w:r>
      <w:r w:rsidRPr="00A322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proofErr w:type="gramStart"/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32" w:after="0" w:line="268" w:lineRule="auto"/>
        <w:ind w:right="230" w:firstLine="283"/>
        <w:jc w:val="both"/>
        <w:rPr>
          <w:rFonts w:ascii="Franklin Gothic Medium" w:eastAsia="Times New Roman" w:hAnsi="Franklin Gothic Medium" w:cs="Times New Roman"/>
        </w:rPr>
      </w:pPr>
      <w:r w:rsidRPr="00A32200">
        <w:rPr>
          <w:rFonts w:ascii="Times New Roman" w:eastAsia="Times New Roman" w:hAnsi="Times New Roman" w:cs="Times New Roman"/>
          <w:sz w:val="24"/>
        </w:rPr>
        <w:t>наличие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медицинского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кабинета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общего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назначения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его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оснащенность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соответствии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современными</w:t>
      </w:r>
      <w:r w:rsidRPr="00A3220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требованиями</w:t>
      </w:r>
      <w:r w:rsidRPr="00A32200">
        <w:rPr>
          <w:rFonts w:ascii="Franklin Gothic Medium" w:eastAsia="Times New Roman" w:hAnsi="Franklin Gothic Medium" w:cs="Times New Roman"/>
        </w:rPr>
        <w:t>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16" w:after="0" w:line="276" w:lineRule="auto"/>
        <w:ind w:right="239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регулярность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качество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проведения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санитарно-эпидемиологических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гигиенических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профилактических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мероприятий,</w:t>
      </w:r>
      <w:r w:rsidRPr="00A3220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медицинских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осмотров;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76" w:lineRule="auto"/>
        <w:ind w:right="231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частота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заболеваемости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обучающихся,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педагогических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других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работников;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эффективность оздоровительной работы (оздоровительный компонент содержания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учебных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предметов, здоровьесберегающие программы, режим дня, организация отдыха и оздоровления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детей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каникулярное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время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т.</w:t>
      </w:r>
      <w:r w:rsidRPr="00A3220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д.);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1" w:after="0" w:line="280" w:lineRule="auto"/>
        <w:ind w:right="241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 xml:space="preserve">состояние  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физкультурно-оздоровительной    работы (распределение    учащихся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уровню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физического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развития,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группам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здоровья,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группам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физической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культуры)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55" w:after="0" w:line="240" w:lineRule="auto"/>
        <w:ind w:left="1512" w:hanging="93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количество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детей,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сдавших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нормы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ГТО.</w:t>
      </w:r>
    </w:p>
    <w:p w:rsidR="004F60E8" w:rsidRPr="00A32200" w:rsidRDefault="004F60E8" w:rsidP="004F60E8">
      <w:pPr>
        <w:widowControl w:val="0"/>
        <w:autoSpaceDE w:val="0"/>
        <w:autoSpaceDN w:val="0"/>
        <w:spacing w:before="5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Качество</w:t>
      </w:r>
      <w:r w:rsidRPr="00A3220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 w:rsidRPr="00A322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A3220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Pr="00A322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32" w:after="0" w:line="280" w:lineRule="auto"/>
        <w:ind w:right="274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степень вовлеченности педагогического коллектива и родителей в воспитательный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процесс;</w:t>
      </w:r>
    </w:p>
    <w:p w:rsidR="004F60E8" w:rsidRPr="00493EB6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  <w:tab w:val="left" w:pos="3471"/>
        </w:tabs>
        <w:autoSpaceDE w:val="0"/>
        <w:autoSpaceDN w:val="0"/>
        <w:spacing w:after="0" w:line="276" w:lineRule="auto"/>
        <w:ind w:left="1502" w:right="1040" w:hanging="92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демократичность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характера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планирования</w:t>
      </w:r>
      <w:r w:rsidRPr="00A3220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воспитательной</w:t>
      </w:r>
      <w:r w:rsidRPr="00A3220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работы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(участие</w:t>
      </w:r>
      <w:r w:rsidRPr="00A32200">
        <w:rPr>
          <w:rFonts w:ascii="Times New Roman" w:eastAsia="Times New Roman" w:hAnsi="Times New Roman" w:cs="Times New Roman"/>
          <w:sz w:val="24"/>
        </w:rPr>
        <w:tab/>
        <w:t>в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составлении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планов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тех,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кто планирует,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тех,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для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кого</w:t>
      </w:r>
      <w:r w:rsidR="00493EB6">
        <w:rPr>
          <w:rFonts w:ascii="Times New Roman" w:eastAsia="Times New Roman" w:hAnsi="Times New Roman" w:cs="Times New Roman"/>
          <w:sz w:val="24"/>
        </w:rPr>
        <w:t xml:space="preserve"> </w:t>
      </w:r>
      <w:r w:rsidRPr="00493EB6">
        <w:rPr>
          <w:rFonts w:ascii="Times New Roman" w:eastAsia="Times New Roman" w:hAnsi="Times New Roman" w:cs="Times New Roman"/>
          <w:sz w:val="24"/>
          <w:szCs w:val="24"/>
        </w:rPr>
        <w:t>планируют);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  <w:tab w:val="left" w:pos="10206"/>
        </w:tabs>
        <w:autoSpaceDE w:val="0"/>
        <w:autoSpaceDN w:val="0"/>
        <w:spacing w:before="38" w:after="0" w:line="242" w:lineRule="auto"/>
        <w:ind w:right="122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охват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обучающихся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деятельностью,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соответствующей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их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интересам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="00493EB6">
        <w:rPr>
          <w:rFonts w:ascii="Times New Roman" w:eastAsia="Times New Roman" w:hAnsi="Times New Roman" w:cs="Times New Roman"/>
          <w:spacing w:val="-57"/>
          <w:sz w:val="24"/>
        </w:rPr>
        <w:t xml:space="preserve">        </w:t>
      </w:r>
      <w:r w:rsidRPr="00A32200">
        <w:rPr>
          <w:rFonts w:ascii="Times New Roman" w:eastAsia="Times New Roman" w:hAnsi="Times New Roman" w:cs="Times New Roman"/>
          <w:sz w:val="24"/>
        </w:rPr>
        <w:t>потребностям;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28" w:after="0" w:line="276" w:lineRule="auto"/>
        <w:ind w:right="232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lastRenderedPageBreak/>
        <w:t>наличие</w:t>
      </w:r>
      <w:r w:rsidRPr="00A3220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детского</w:t>
      </w:r>
      <w:r w:rsidRPr="00A3220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самоуправления,</w:t>
      </w:r>
      <w:r w:rsidRPr="00A3220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его</w:t>
      </w:r>
      <w:r w:rsidRPr="00A3220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соответствие</w:t>
      </w:r>
      <w:r w:rsidRPr="00A3220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различным</w:t>
      </w:r>
      <w:r w:rsidRPr="00A3220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направлениям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детской</w:t>
      </w:r>
      <w:r w:rsidRPr="00A3220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самодеятельности;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76" w:lineRule="auto"/>
        <w:ind w:right="240" w:firstLine="283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удовлетворенность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обучающихся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родителей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воспитательным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процессом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наличие</w:t>
      </w:r>
      <w:r w:rsidRPr="00A3220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положительной динамики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результатов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воспитания;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78" w:lineRule="auto"/>
        <w:ind w:right="230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положительная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динамика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оценке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обучающимися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образовательной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среды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(удовлетворенность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школой,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классом,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обучением,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организацией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досуга,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отношениями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родителями, сверстниками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педагогами);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after="0" w:line="271" w:lineRule="exact"/>
        <w:ind w:left="1512" w:hanging="93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наличие</w:t>
      </w:r>
      <w:r w:rsidRPr="00A3220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системы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стимулирования</w:t>
      </w:r>
      <w:r w:rsidRPr="00A3220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участников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воспитательного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процесса;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39" w:after="0" w:line="240" w:lineRule="auto"/>
        <w:ind w:left="1512" w:hanging="93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участие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классов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школьных</w:t>
      </w:r>
      <w:r w:rsidRPr="00A322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мероприятиях;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12"/>
          <w:tab w:val="left" w:pos="1513"/>
        </w:tabs>
        <w:autoSpaceDE w:val="0"/>
        <w:autoSpaceDN w:val="0"/>
        <w:spacing w:before="42" w:after="0" w:line="276" w:lineRule="auto"/>
        <w:ind w:right="230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участие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школы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мероприятиях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разного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уровня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духовно-нравственному</w:t>
      </w:r>
      <w:r w:rsidRPr="00A322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воспитанию.</w:t>
      </w:r>
    </w:p>
    <w:p w:rsidR="004F60E8" w:rsidRPr="00A32200" w:rsidRDefault="004F60E8" w:rsidP="004F60E8">
      <w:pPr>
        <w:widowControl w:val="0"/>
        <w:autoSpaceDE w:val="0"/>
        <w:autoSpaceDN w:val="0"/>
        <w:spacing w:before="8" w:after="0" w:line="276" w:lineRule="auto"/>
        <w:ind w:right="23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Качество</w:t>
      </w:r>
      <w:r w:rsidRPr="00A3220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финансово-экономической</w:t>
      </w:r>
      <w:r w:rsidRPr="00A3220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3220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оценивается</w:t>
      </w:r>
      <w:r w:rsidRPr="00A3220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3220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следующим</w:t>
      </w:r>
      <w:r w:rsidR="00493E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A32200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32200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показателям: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after="0" w:line="275" w:lineRule="exact"/>
        <w:ind w:left="1502" w:hanging="92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объективность</w:t>
      </w:r>
      <w:r w:rsidRPr="00A3220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расстановки</w:t>
      </w:r>
      <w:r w:rsidRPr="00A322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кадров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(анализ</w:t>
      </w:r>
      <w:r w:rsidRPr="00A322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штатного</w:t>
      </w:r>
      <w:r w:rsidRPr="00A322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расписания);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37" w:after="0" w:line="240" w:lineRule="auto"/>
        <w:ind w:left="1502" w:hanging="92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наполняемость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классов;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40" w:after="0" w:line="276" w:lineRule="auto"/>
        <w:ind w:right="231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продуктивность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использования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расходной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части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сметы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бюджетным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ассигнованиям</w:t>
      </w:r>
      <w:r w:rsidRPr="00A3220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на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финансовый</w:t>
      </w:r>
      <w:r w:rsidRPr="00A322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год;</w:t>
      </w:r>
    </w:p>
    <w:p w:rsidR="004F60E8" w:rsidRPr="00A32200" w:rsidRDefault="004F60E8" w:rsidP="00AB7E79">
      <w:pPr>
        <w:widowControl w:val="0"/>
        <w:numPr>
          <w:ilvl w:val="1"/>
          <w:numId w:val="14"/>
        </w:numPr>
        <w:tabs>
          <w:tab w:val="left" w:pos="1502"/>
          <w:tab w:val="left" w:pos="1503"/>
        </w:tabs>
        <w:autoSpaceDE w:val="0"/>
        <w:autoSpaceDN w:val="0"/>
        <w:spacing w:before="4" w:after="0" w:line="273" w:lineRule="auto"/>
        <w:ind w:right="229" w:firstLine="283"/>
        <w:jc w:val="both"/>
        <w:rPr>
          <w:rFonts w:ascii="Times New Roman" w:eastAsia="Times New Roman" w:hAnsi="Times New Roman" w:cs="Times New Roman"/>
          <w:sz w:val="24"/>
        </w:rPr>
      </w:pPr>
      <w:r w:rsidRPr="00A32200">
        <w:rPr>
          <w:rFonts w:ascii="Times New Roman" w:eastAsia="Times New Roman" w:hAnsi="Times New Roman" w:cs="Times New Roman"/>
          <w:sz w:val="24"/>
        </w:rPr>
        <w:t>объективность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управленческих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решений,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принятых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по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актам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проверок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обследований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финансово-хозяйственной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деятельности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вышестоящими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другими</w:t>
      </w:r>
      <w:r w:rsidRPr="00A322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32200">
        <w:rPr>
          <w:rFonts w:ascii="Times New Roman" w:eastAsia="Times New Roman" w:hAnsi="Times New Roman" w:cs="Times New Roman"/>
          <w:sz w:val="24"/>
        </w:rPr>
        <w:t>организациями.</w:t>
      </w:r>
    </w:p>
    <w:p w:rsidR="004E1EAA" w:rsidRPr="004E1EAA" w:rsidRDefault="004E1EAA" w:rsidP="004E1EAA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tbl>
      <w:tblPr>
        <w:tblStyle w:val="TableNormal1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44"/>
        <w:gridCol w:w="3686"/>
      </w:tblGrid>
      <w:tr w:rsidR="004E1EAA" w:rsidRPr="004E1EAA" w:rsidTr="003A7569">
        <w:trPr>
          <w:trHeight w:val="319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4E1E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Количественные</w:t>
            </w:r>
            <w:r w:rsidRPr="004E1EA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4E1EAA" w:rsidRPr="004E1EAA" w:rsidTr="003A7569">
        <w:trPr>
          <w:trHeight w:val="918"/>
        </w:trPr>
        <w:tc>
          <w:tcPr>
            <w:tcW w:w="2835" w:type="dxa"/>
          </w:tcPr>
          <w:p w:rsidR="004E1EAA" w:rsidRPr="00B06EFA" w:rsidRDefault="004E1EAA" w:rsidP="00B06E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6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1.Обеспечить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EF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электронными</w:t>
            </w:r>
            <w:r w:rsidRPr="00B06EF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B06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пособиями и учебниками</w:t>
            </w:r>
            <w:r w:rsidRPr="00B06EF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6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06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Обеспечено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своевременное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учебными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пособиями,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расширено</w:t>
            </w:r>
            <w:r w:rsidRPr="004E1EAA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</w:t>
            </w:r>
            <w:r w:rsidRPr="004E1EAA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электронных</w:t>
            </w:r>
            <w:proofErr w:type="gramEnd"/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учебников</w:t>
            </w:r>
            <w:proofErr w:type="gramEnd"/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E1EAA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25%</w:t>
            </w:r>
            <w:r w:rsidRPr="004E1EAA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увеличена</w:t>
            </w:r>
            <w:r w:rsidRPr="004E1EAA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E1EAA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обеспеченных</w:t>
            </w:r>
            <w:r w:rsidRPr="004E1EAA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электронными</w:t>
            </w:r>
            <w:r w:rsidRPr="004E1E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учебниками.</w:t>
            </w:r>
          </w:p>
        </w:tc>
      </w:tr>
      <w:tr w:rsidR="004E1EAA" w:rsidRPr="004E1EAA" w:rsidTr="003A7569">
        <w:trPr>
          <w:trHeight w:val="1149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2.Оценить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потребность </w:t>
            </w:r>
            <w:r w:rsidRPr="004E1EAA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углубленного</w:t>
            </w:r>
            <w:proofErr w:type="gramEnd"/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изучения 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отдельных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предметов.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2.Оценена потребность обучающихся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углубленном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предметов.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Своевременное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запроса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участников образовательных отношений: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запроса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углубленное</w:t>
            </w:r>
            <w:r w:rsidRPr="004E1EAA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4E1EAA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отдельных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предметов;</w:t>
            </w:r>
          </w:p>
        </w:tc>
      </w:tr>
      <w:tr w:rsidR="004E1EAA" w:rsidRPr="004E1EAA" w:rsidTr="003A7569">
        <w:trPr>
          <w:trHeight w:val="1151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еженедельных 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занятий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внеуроч. деятельности.</w:t>
            </w:r>
          </w:p>
        </w:tc>
        <w:tc>
          <w:tcPr>
            <w:tcW w:w="3544" w:type="dxa"/>
          </w:tcPr>
          <w:p w:rsidR="004E1EAA" w:rsidRPr="004E1EAA" w:rsidRDefault="004F60E8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Обеспечены 10 </w:t>
            </w:r>
            <w:r w:rsidR="004E1EAA"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часов</w:t>
            </w:r>
            <w:r w:rsidR="004E1EAA"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внеуроч.</w:t>
            </w:r>
            <w:r w:rsidR="00493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="004E1EAA"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4E1EAA"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неделю</w:t>
            </w:r>
            <w:r w:rsidR="004E1EAA"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</w:t>
            </w:r>
            <w:r w:rsidR="004E1EAA"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запросу).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Расширено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социальное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партнерство,</w:t>
            </w:r>
            <w:r w:rsidRPr="004E1E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r w:rsidRPr="004E1E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еженедельных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внеуроч.</w:t>
            </w:r>
            <w:r w:rsidR="00493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(по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запросу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обучающихся).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Заключены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договоры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сетевом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взаимодействии.</w:t>
            </w:r>
          </w:p>
        </w:tc>
      </w:tr>
      <w:tr w:rsidR="004E1EAA" w:rsidRPr="004E1EAA" w:rsidTr="003A7569">
        <w:trPr>
          <w:trHeight w:val="2760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4.Улучшение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4F6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компетентность 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4E1E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 w:rsidRPr="004E1EA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E1E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вопросам</w:t>
            </w:r>
            <w:r w:rsidRPr="004E1E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адаптированным образовательным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программам.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материально-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технической базы школы, в т.ч. для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инвалидностью;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4F6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обеспечения 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информационной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современным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учебным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повысили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квалификацию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proofErr w:type="gramEnd"/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ОВЗ,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инвалидностью.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Своевременное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выявление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потребности в оснащении специальными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техническими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средствами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(ОВЗ).</w:t>
            </w:r>
          </w:p>
        </w:tc>
      </w:tr>
      <w:tr w:rsidR="004E1EAA" w:rsidRPr="004E1EAA" w:rsidTr="003A7569">
        <w:trPr>
          <w:trHeight w:val="687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5.Подготовить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призеров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победителей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.э</w:t>
            </w:r>
            <w:proofErr w:type="gramEnd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тапа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ВсОШ.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5. Наличие призеров и победителей Закл.этапа ВсОШ.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5. Наличие призеров Закл.этапа ВсОШ.</w:t>
            </w:r>
          </w:p>
        </w:tc>
      </w:tr>
      <w:tr w:rsidR="004E1EAA" w:rsidRPr="004E1EAA" w:rsidTr="003A7569">
        <w:trPr>
          <w:trHeight w:val="2070"/>
        </w:trPr>
        <w:tc>
          <w:tcPr>
            <w:tcW w:w="2835" w:type="dxa"/>
          </w:tcPr>
          <w:p w:rsidR="004E1EAA" w:rsidRPr="004E1EAA" w:rsidRDefault="004E1EAA" w:rsidP="004E1E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Обеспечить участие школы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proofErr w:type="gramEnd"/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сероссийских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соревнованиях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состязания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4F60E8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</w:t>
            </w:r>
            <w:r w:rsidR="002336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игры)</w:t>
            </w:r>
            <w:r w:rsidRPr="004E1EAA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</w:p>
          <w:p w:rsidR="004E1EAA" w:rsidRPr="004E1EAA" w:rsidRDefault="004E1EAA" w:rsidP="004E1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gramEnd"/>
            <w:r w:rsidRPr="004E1E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уровне.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массовых</w:t>
            </w:r>
            <w:proofErr w:type="gramEnd"/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физкультурно-спортивных</w:t>
            </w:r>
          </w:p>
          <w:p w:rsidR="004E1EAA" w:rsidRPr="004E1EAA" w:rsidRDefault="004E1EAA" w:rsidP="00493E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х(</w:t>
            </w:r>
            <w:proofErr w:type="gramEnd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493EB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 w:rsidR="00493EB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Всероссийских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соревнованиях</w:t>
            </w:r>
          </w:p>
          <w:p w:rsidR="004E1EAA" w:rsidRPr="004E1EAA" w:rsidRDefault="004E1EAA" w:rsidP="004E1E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школьников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состязания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игры)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региональном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7.Внутришкольные мероприятия, участие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муниципальных мероприятиях – охват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– до 60%, участие в региональных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мероприятиях</w:t>
            </w:r>
            <w:r w:rsidRPr="004E1E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охват</w:t>
            </w:r>
            <w:r w:rsidRPr="004E1E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E1EA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до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20%.</w:t>
            </w:r>
          </w:p>
        </w:tc>
      </w:tr>
      <w:tr w:rsidR="004E1EAA" w:rsidRPr="004E1EAA" w:rsidTr="003A7569">
        <w:trPr>
          <w:trHeight w:val="70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.Подготовить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победителей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Всероссийских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состязания</w:t>
            </w:r>
            <w:r w:rsidRPr="004E1EAA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региональном</w:t>
            </w:r>
            <w:r w:rsidRPr="004E1EA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8.Наличие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победителей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соревнований,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Всероссийских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спортивных</w:t>
            </w:r>
          </w:p>
          <w:p w:rsidR="004E1EAA" w:rsidRPr="003A7569" w:rsidRDefault="004E1EAA" w:rsidP="003A75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соревнований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школьников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состязания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Президентские</w:t>
            </w:r>
            <w:r w:rsidRPr="004E1EAA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</w:t>
            </w:r>
            <w:r w:rsidRPr="004E1EAA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4E1EAA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3A75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75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региональном</w:t>
            </w:r>
            <w:r w:rsidRPr="003A756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A75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8.Наличие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регионального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всероссийского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соревнований.</w:t>
            </w:r>
          </w:p>
        </w:tc>
      </w:tr>
      <w:tr w:rsidR="004E1EAA" w:rsidRPr="004E1EAA" w:rsidTr="003A7569">
        <w:trPr>
          <w:trHeight w:val="688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.Повысить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долю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E1EAA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имеющих</w:t>
            </w:r>
            <w:r w:rsidRPr="004E1EAA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«ГТО».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9.Рост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числа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получивших</w:t>
            </w:r>
            <w:r w:rsidRPr="004E1EAA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</w:t>
            </w:r>
            <w:r w:rsidRPr="004E1EA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отличия</w:t>
            </w:r>
            <w:r w:rsidRPr="004E1EA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ВФСК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«ГТО».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9.Не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менее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30%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обучающихся,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получивших</w:t>
            </w:r>
            <w:r w:rsidRPr="004E1E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</w:t>
            </w:r>
            <w:r w:rsidRPr="004E1E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«ГТО».</w:t>
            </w:r>
          </w:p>
        </w:tc>
      </w:tr>
      <w:tr w:rsidR="004E1EAA" w:rsidRPr="004E1EAA" w:rsidTr="003A7569">
        <w:trPr>
          <w:trHeight w:val="1840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Обеспечить условия для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учителей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</w:t>
            </w:r>
            <w:proofErr w:type="gramEnd"/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направленным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навыков,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обеспечивающих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  <w:proofErr w:type="gramEnd"/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суверенитет</w:t>
            </w:r>
            <w:r w:rsidRPr="004E1EA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</w:rPr>
              <w:t>страны.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11.Обеспечены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полном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объёме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повышения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="003A75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квалификации 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всеми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работниками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 из федерального реестра,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 w:rsidRPr="004E1EAA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всей</w:t>
            </w:r>
            <w:r w:rsidRPr="004E1EA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управленческой</w:t>
            </w:r>
            <w:r w:rsidRPr="004E1EAA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командой</w:t>
            </w:r>
          </w:p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(особенно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программам,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обеспечивающим    </w:t>
            </w:r>
            <w:r w:rsidRPr="004E1EAA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</w:t>
            </w:r>
            <w:r w:rsidR="003A7569" w:rsidRPr="003A756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суверенитет</w:t>
            </w:r>
            <w:r w:rsidR="003A7569" w:rsidRPr="003A756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3A7569" w:rsidRPr="003A756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страны)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повысили</w:t>
            </w:r>
            <w:r w:rsidRPr="004E1EAA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квалификацию по курсам, направленных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E1E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="003A756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3A75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</w:t>
            </w:r>
            <w:proofErr w:type="gramStart"/>
            <w:r w:rsidR="003A75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proofErr w:type="gramEnd"/>
            <w:r w:rsidRPr="004E1E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беспечивающих</w:t>
            </w:r>
            <w:r w:rsidRPr="004E1EAA">
              <w:rPr>
                <w:rFonts w:ascii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</w:t>
            </w:r>
            <w:r w:rsidRPr="004E1EA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суверенитет</w:t>
            </w:r>
            <w:r w:rsidRPr="004E1EA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страны</w:t>
            </w:r>
          </w:p>
        </w:tc>
      </w:tr>
      <w:tr w:rsidR="004E1EAA" w:rsidRPr="003A7569" w:rsidTr="003A7569">
        <w:trPr>
          <w:trHeight w:val="1380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Повысить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долю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пед.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использующих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сервисы ФГИС «Моя школа»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«Библиотека</w:t>
            </w:r>
            <w:r w:rsidRPr="004E1EA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gramStart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.Ц</w:t>
            </w:r>
            <w:proofErr w:type="gramEnd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ОК»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</w:t>
            </w:r>
            <w:proofErr w:type="gramEnd"/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собственный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цифровой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образовательный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контент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демонстрации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уроках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использования</w:t>
            </w:r>
            <w:r w:rsidRPr="004E1EA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ФГИС</w:t>
            </w:r>
            <w:r w:rsidRPr="004E1EA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«Моя</w:t>
            </w:r>
            <w:r w:rsidRPr="004E1EA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школа».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12.Не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создают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собственный</w:t>
            </w:r>
            <w:proofErr w:type="gramEnd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цифровой образовательный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контент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демонстрации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уроках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использования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ФГИС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«Моя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школа».</w:t>
            </w:r>
          </w:p>
        </w:tc>
      </w:tr>
      <w:tr w:rsidR="004E1EAA" w:rsidRPr="004E1EAA" w:rsidTr="003A7569">
        <w:trPr>
          <w:trHeight w:val="1321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13.Расширить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возможностей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Сферум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образовательном</w:t>
            </w:r>
            <w:r w:rsidRPr="004E1EA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процессе.</w:t>
            </w:r>
          </w:p>
        </w:tc>
        <w:tc>
          <w:tcPr>
            <w:tcW w:w="3544" w:type="dxa"/>
          </w:tcPr>
          <w:p w:rsidR="004E1EAA" w:rsidRPr="004E1EAA" w:rsidRDefault="004F60E8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</w:t>
            </w:r>
            <w:r w:rsidR="004E1EAA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Использованы     </w:t>
            </w:r>
            <w:r w:rsidR="004E1EAA" w:rsidRPr="004E1EAA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="004E1EAA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</w:p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«Сферум»,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«Библиотеки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ЦОК»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консультаций,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родительских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собраний,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686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13.Не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проведят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консультации,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родительские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собрания,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дистанционном</w:t>
            </w:r>
            <w:r w:rsidRPr="004E1EAA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1EAA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гибридном</w:t>
            </w:r>
            <w:r w:rsidRPr="004E1EAA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форматах</w:t>
            </w:r>
            <w:r w:rsidRPr="004E1EAA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Pr="004E1EA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«Сферум».</w:t>
            </w:r>
          </w:p>
        </w:tc>
      </w:tr>
      <w:tr w:rsidR="004E1EAA" w:rsidRPr="004E1EAA" w:rsidTr="003A7569">
        <w:trPr>
          <w:trHeight w:val="918"/>
        </w:trPr>
        <w:tc>
          <w:tcPr>
            <w:tcW w:w="2835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14.Повысить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материально-</w:t>
            </w:r>
            <w:r w:rsidRPr="004E1EAA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оснащение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544" w:type="dxa"/>
          </w:tcPr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14.Школа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оснащена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1EAA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рекомендациями</w:t>
            </w:r>
            <w:r w:rsidRPr="004E1EAA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4E1EAA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</w:t>
            </w:r>
          </w:p>
          <w:p w:rsidR="004E1EAA" w:rsidRPr="004E1EAA" w:rsidRDefault="004E1EAA" w:rsidP="004E1E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r w:rsidRPr="004E1EA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России».</w:t>
            </w:r>
          </w:p>
        </w:tc>
        <w:tc>
          <w:tcPr>
            <w:tcW w:w="3686" w:type="dxa"/>
          </w:tcPr>
          <w:p w:rsidR="004F60E8" w:rsidRPr="004E1EAA" w:rsidRDefault="004E1EAA" w:rsidP="004F60E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60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Школа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оснащена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F60E8" w:rsidRPr="004E1EAA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="004F60E8"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4F60E8"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="004F60E8"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4F60E8" w:rsidRPr="004E1EA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рекомендациями</w:t>
            </w:r>
            <w:r w:rsidR="004F60E8" w:rsidRPr="004E1EAA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="004F60E8" w:rsidRPr="004E1EAA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="004F60E8" w:rsidRPr="004E1E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</w:t>
            </w:r>
          </w:p>
          <w:p w:rsidR="004E1EAA" w:rsidRPr="004E1EAA" w:rsidRDefault="004F60E8" w:rsidP="004F6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r w:rsidRPr="004E1EA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E1EAA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России».</w:t>
            </w:r>
          </w:p>
        </w:tc>
      </w:tr>
    </w:tbl>
    <w:p w:rsidR="00EE6968" w:rsidRDefault="00EE6968" w:rsidP="00EE6968">
      <w:pPr>
        <w:pStyle w:val="aff1"/>
        <w:rPr>
          <w:b/>
          <w:sz w:val="7"/>
        </w:rPr>
      </w:pPr>
    </w:p>
    <w:p w:rsidR="00EE6968" w:rsidRDefault="00EE6968" w:rsidP="00EE6968">
      <w:pPr>
        <w:rPr>
          <w:sz w:val="24"/>
        </w:rPr>
        <w:sectPr w:rsidR="00EE6968" w:rsidSect="00B06EFA">
          <w:pgSz w:w="11910" w:h="16840"/>
          <w:pgMar w:top="0" w:right="280" w:bottom="600" w:left="1160" w:header="717" w:footer="0" w:gutter="0"/>
          <w:cols w:space="720"/>
          <w:docGrid w:linePitch="299"/>
        </w:sectPr>
      </w:pPr>
    </w:p>
    <w:p w:rsidR="007C3589" w:rsidRDefault="00D36190" w:rsidP="00D36190">
      <w:pPr>
        <w:widowControl w:val="0"/>
        <w:autoSpaceDE w:val="0"/>
        <w:autoSpaceDN w:val="0"/>
        <w:spacing w:before="90"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8. </w:t>
      </w:r>
      <w:r w:rsidR="007C3589" w:rsidRPr="00B71EF1">
        <w:rPr>
          <w:rFonts w:ascii="Times New Roman" w:hAnsi="Times New Roman" w:cs="Times New Roman"/>
          <w:b/>
          <w:bCs/>
          <w:sz w:val="28"/>
          <w:szCs w:val="28"/>
        </w:rPr>
        <w:t xml:space="preserve">Дорожная карта реализации Программы развития. </w:t>
      </w:r>
    </w:p>
    <w:p w:rsidR="00D36190" w:rsidRDefault="00D36190" w:rsidP="00D36190">
      <w:pPr>
        <w:pStyle w:val="aff1"/>
        <w:spacing w:before="85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376"/>
        <w:gridCol w:w="1280"/>
        <w:gridCol w:w="2435"/>
        <w:gridCol w:w="3410"/>
      </w:tblGrid>
      <w:tr w:rsidR="00D36190" w:rsidTr="00D36190">
        <w:trPr>
          <w:trHeight w:val="818"/>
        </w:trPr>
        <w:tc>
          <w:tcPr>
            <w:tcW w:w="425" w:type="dxa"/>
          </w:tcPr>
          <w:p w:rsidR="00D36190" w:rsidRPr="00D36190" w:rsidRDefault="00D36190" w:rsidP="00D36190">
            <w:pPr>
              <w:pStyle w:val="TableParagraph"/>
              <w:spacing w:line="274" w:lineRule="exact"/>
              <w:ind w:left="4"/>
              <w:rPr>
                <w:b/>
                <w:sz w:val="24"/>
                <w:lang w:val="ru-RU"/>
              </w:rPr>
            </w:pPr>
            <w:r w:rsidRPr="00D36190">
              <w:rPr>
                <w:b/>
                <w:spacing w:val="-10"/>
                <w:sz w:val="24"/>
                <w:lang w:val="ru-RU"/>
              </w:rPr>
              <w:t>№</w:t>
            </w:r>
          </w:p>
          <w:p w:rsidR="00D36190" w:rsidRPr="00D36190" w:rsidRDefault="00D36190" w:rsidP="00D36190">
            <w:pPr>
              <w:pStyle w:val="TableParagraph"/>
              <w:spacing w:line="272" w:lineRule="exact"/>
              <w:ind w:left="4" w:right="198"/>
              <w:rPr>
                <w:b/>
                <w:sz w:val="24"/>
                <w:lang w:val="ru-RU"/>
              </w:rPr>
            </w:pPr>
            <w:proofErr w:type="gramStart"/>
            <w:r w:rsidRPr="00D36190">
              <w:rPr>
                <w:b/>
                <w:spacing w:val="-6"/>
                <w:sz w:val="24"/>
                <w:lang w:val="ru-RU"/>
              </w:rPr>
              <w:t>п</w:t>
            </w:r>
            <w:proofErr w:type="gramEnd"/>
            <w:r w:rsidRPr="00D36190">
              <w:rPr>
                <w:b/>
                <w:spacing w:val="-6"/>
                <w:sz w:val="24"/>
                <w:lang w:val="ru-RU"/>
              </w:rPr>
              <w:t xml:space="preserve">/ </w:t>
            </w:r>
            <w:r w:rsidRPr="00D36190">
              <w:rPr>
                <w:b/>
                <w:spacing w:val="-10"/>
                <w:sz w:val="24"/>
                <w:lang w:val="ru-RU"/>
              </w:rPr>
              <w:t>п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spacing w:line="232" w:lineRule="exact"/>
              <w:ind w:left="4"/>
              <w:rPr>
                <w:sz w:val="24"/>
                <w:lang w:val="ru-RU"/>
              </w:rPr>
            </w:pPr>
            <w:r w:rsidRPr="00D36190">
              <w:rPr>
                <w:sz w:val="24"/>
                <w:lang w:val="ru-RU"/>
              </w:rPr>
              <w:t>Наименование</w:t>
            </w:r>
            <w:r w:rsidRPr="00D36190">
              <w:rPr>
                <w:spacing w:val="-13"/>
                <w:sz w:val="24"/>
                <w:lang w:val="ru-RU"/>
              </w:rPr>
              <w:t xml:space="preserve"> </w:t>
            </w:r>
            <w:r w:rsidRPr="00D36190">
              <w:rPr>
                <w:spacing w:val="-2"/>
                <w:sz w:val="24"/>
                <w:lang w:val="ru-RU"/>
              </w:rPr>
              <w:t>мероприятия</w:t>
            </w:r>
          </w:p>
        </w:tc>
        <w:tc>
          <w:tcPr>
            <w:tcW w:w="1280" w:type="dxa"/>
          </w:tcPr>
          <w:p w:rsidR="00D36190" w:rsidRPr="00D36190" w:rsidRDefault="00D36190" w:rsidP="00D36190">
            <w:pPr>
              <w:pStyle w:val="TableParagraph"/>
              <w:spacing w:line="274" w:lineRule="exact"/>
              <w:ind w:left="3"/>
              <w:rPr>
                <w:sz w:val="24"/>
                <w:lang w:val="ru-RU"/>
              </w:rPr>
            </w:pPr>
            <w:r w:rsidRPr="00D36190">
              <w:rPr>
                <w:spacing w:val="-2"/>
                <w:sz w:val="24"/>
                <w:lang w:val="ru-RU"/>
              </w:rPr>
              <w:t>Сроки</w:t>
            </w:r>
          </w:p>
          <w:p w:rsidR="00D36190" w:rsidRPr="00D36190" w:rsidRDefault="00D36190" w:rsidP="00D36190">
            <w:pPr>
              <w:pStyle w:val="TableParagraph"/>
              <w:spacing w:line="272" w:lineRule="exact"/>
              <w:ind w:left="3" w:right="191"/>
              <w:rPr>
                <w:sz w:val="24"/>
                <w:lang w:val="ru-RU"/>
              </w:rPr>
            </w:pPr>
            <w:proofErr w:type="gramStart"/>
            <w:r w:rsidRPr="00D36190">
              <w:rPr>
                <w:spacing w:val="-2"/>
                <w:sz w:val="24"/>
                <w:lang w:val="ru-RU"/>
              </w:rPr>
              <w:t xml:space="preserve">проведени </w:t>
            </w:r>
            <w:r w:rsidRPr="00D36190">
              <w:rPr>
                <w:spacing w:val="-10"/>
                <w:sz w:val="24"/>
                <w:lang w:val="ru-RU"/>
              </w:rPr>
              <w:t>я</w:t>
            </w:r>
            <w:proofErr w:type="gramEnd"/>
          </w:p>
        </w:tc>
        <w:tc>
          <w:tcPr>
            <w:tcW w:w="2435" w:type="dxa"/>
          </w:tcPr>
          <w:p w:rsidR="00D36190" w:rsidRPr="00D36190" w:rsidRDefault="00D36190" w:rsidP="00D36190">
            <w:pPr>
              <w:pStyle w:val="TableParagraph"/>
              <w:spacing w:before="1" w:line="237" w:lineRule="auto"/>
              <w:ind w:left="2" w:right="848"/>
              <w:rPr>
                <w:sz w:val="24"/>
                <w:lang w:val="ru-RU"/>
              </w:rPr>
            </w:pPr>
            <w:r w:rsidRPr="00D36190">
              <w:rPr>
                <w:spacing w:val="-2"/>
                <w:sz w:val="24"/>
                <w:lang w:val="ru-RU"/>
              </w:rPr>
              <w:t>Ответственный исполнитель</w:t>
            </w:r>
          </w:p>
          <w:p w:rsidR="00D36190" w:rsidRPr="00D36190" w:rsidRDefault="00D36190" w:rsidP="00D36190">
            <w:pPr>
              <w:pStyle w:val="TableParagraph"/>
              <w:spacing w:line="224" w:lineRule="exact"/>
              <w:ind w:left="2"/>
              <w:rPr>
                <w:sz w:val="24"/>
                <w:lang w:val="ru-RU"/>
              </w:rPr>
            </w:pPr>
            <w:r w:rsidRPr="00D36190">
              <w:rPr>
                <w:spacing w:val="-2"/>
                <w:sz w:val="24"/>
                <w:lang w:val="ru-RU"/>
              </w:rPr>
              <w:t>/соисполнители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spacing w:line="210" w:lineRule="exact"/>
              <w:ind w:left="4"/>
              <w:rPr>
                <w:sz w:val="24"/>
                <w:lang w:val="ru-RU"/>
              </w:rPr>
            </w:pPr>
            <w:r w:rsidRPr="00D36190">
              <w:rPr>
                <w:sz w:val="24"/>
                <w:lang w:val="ru-RU"/>
              </w:rPr>
              <w:t>Краткое</w:t>
            </w:r>
            <w:r w:rsidRPr="00D36190">
              <w:rPr>
                <w:spacing w:val="-6"/>
                <w:sz w:val="24"/>
                <w:lang w:val="ru-RU"/>
              </w:rPr>
              <w:t xml:space="preserve"> </w:t>
            </w:r>
            <w:r w:rsidRPr="00D36190">
              <w:rPr>
                <w:sz w:val="24"/>
                <w:lang w:val="ru-RU"/>
              </w:rPr>
              <w:t>описание</w:t>
            </w:r>
            <w:r w:rsidRPr="00D36190">
              <w:rPr>
                <w:spacing w:val="-5"/>
                <w:sz w:val="24"/>
                <w:lang w:val="ru-RU"/>
              </w:rPr>
              <w:t xml:space="preserve"> </w:t>
            </w:r>
            <w:r w:rsidRPr="00D36190">
              <w:rPr>
                <w:spacing w:val="-10"/>
                <w:sz w:val="24"/>
                <w:lang w:val="ru-RU"/>
              </w:rPr>
              <w:t>и</w:t>
            </w:r>
          </w:p>
          <w:p w:rsidR="00D36190" w:rsidRPr="00D36190" w:rsidRDefault="00D36190" w:rsidP="00D36190">
            <w:pPr>
              <w:pStyle w:val="TableParagraph"/>
              <w:spacing w:before="14" w:line="199" w:lineRule="auto"/>
              <w:ind w:left="4"/>
              <w:rPr>
                <w:sz w:val="24"/>
                <w:lang w:val="ru-RU"/>
              </w:rPr>
            </w:pPr>
            <w:r w:rsidRPr="00D36190">
              <w:rPr>
                <w:spacing w:val="-2"/>
                <w:sz w:val="24"/>
                <w:lang w:val="ru-RU"/>
              </w:rPr>
              <w:t>предварительные</w:t>
            </w:r>
            <w:r w:rsidRPr="00D36190">
              <w:rPr>
                <w:spacing w:val="-5"/>
                <w:sz w:val="24"/>
                <w:lang w:val="ru-RU"/>
              </w:rPr>
              <w:t xml:space="preserve"> </w:t>
            </w:r>
            <w:r w:rsidRPr="00D36190">
              <w:rPr>
                <w:spacing w:val="-2"/>
                <w:sz w:val="24"/>
                <w:lang w:val="ru-RU"/>
              </w:rPr>
              <w:t xml:space="preserve">результаты </w:t>
            </w:r>
            <w:r w:rsidRPr="00D36190">
              <w:rPr>
                <w:sz w:val="24"/>
                <w:lang w:val="ru-RU"/>
              </w:rPr>
              <w:t>проведения мероприятия</w:t>
            </w:r>
          </w:p>
        </w:tc>
      </w:tr>
      <w:tr w:rsidR="00D36190" w:rsidTr="00233609">
        <w:trPr>
          <w:trHeight w:val="750"/>
        </w:trPr>
        <w:tc>
          <w:tcPr>
            <w:tcW w:w="10926" w:type="dxa"/>
            <w:gridSpan w:val="5"/>
            <w:shd w:val="clear" w:color="auto" w:fill="FFFFFF" w:themeFill="background1"/>
          </w:tcPr>
          <w:p w:rsidR="00D36190" w:rsidRPr="00D36190" w:rsidRDefault="00D36190" w:rsidP="00D36190">
            <w:pPr>
              <w:pStyle w:val="TableParagraph"/>
              <w:spacing w:before="89"/>
              <w:rPr>
                <w:b/>
                <w:sz w:val="20"/>
                <w:lang w:val="ru-RU"/>
              </w:rPr>
            </w:pPr>
          </w:p>
          <w:p w:rsidR="00D36190" w:rsidRPr="00233609" w:rsidRDefault="00D36190" w:rsidP="00D36190">
            <w:pPr>
              <w:pStyle w:val="TableParagraph"/>
              <w:ind w:left="4529"/>
              <w:rPr>
                <w:b/>
                <w:sz w:val="20"/>
                <w:lang w:val="ru-RU"/>
              </w:rPr>
            </w:pPr>
            <w:r w:rsidRPr="0023360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233609">
              <w:rPr>
                <w:b/>
                <w:sz w:val="20"/>
                <w:lang w:val="ru-RU"/>
              </w:rPr>
              <w:t>Проект</w:t>
            </w:r>
            <w:r w:rsidRPr="0023360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233609">
              <w:rPr>
                <w:b/>
                <w:spacing w:val="-2"/>
                <w:sz w:val="20"/>
                <w:lang w:val="ru-RU"/>
              </w:rPr>
              <w:t>«Знание»</w:t>
            </w:r>
          </w:p>
        </w:tc>
      </w:tr>
      <w:tr w:rsidR="00D36190" w:rsidTr="00233609">
        <w:trPr>
          <w:trHeight w:val="227"/>
        </w:trPr>
        <w:tc>
          <w:tcPr>
            <w:tcW w:w="10926" w:type="dxa"/>
            <w:gridSpan w:val="5"/>
            <w:shd w:val="clear" w:color="auto" w:fill="FFFFFF" w:themeFill="background1"/>
          </w:tcPr>
          <w:p w:rsidR="00D36190" w:rsidRPr="00233609" w:rsidRDefault="00D36190" w:rsidP="00D36190">
            <w:pPr>
              <w:pStyle w:val="TableParagraph"/>
              <w:spacing w:line="208" w:lineRule="exact"/>
              <w:ind w:left="5"/>
              <w:jc w:val="center"/>
              <w:rPr>
                <w:sz w:val="20"/>
                <w:lang w:val="ru-RU"/>
              </w:rPr>
            </w:pPr>
            <w:r w:rsidRPr="00233609">
              <w:rPr>
                <w:sz w:val="20"/>
                <w:lang w:val="ru-RU"/>
              </w:rPr>
              <w:t>Подпроект</w:t>
            </w:r>
            <w:r w:rsidRPr="00233609">
              <w:rPr>
                <w:spacing w:val="-9"/>
                <w:sz w:val="20"/>
                <w:lang w:val="ru-RU"/>
              </w:rPr>
              <w:t xml:space="preserve"> </w:t>
            </w:r>
            <w:r w:rsidRPr="00233609">
              <w:rPr>
                <w:sz w:val="20"/>
                <w:lang w:val="ru-RU"/>
              </w:rPr>
              <w:t>«Качество</w:t>
            </w:r>
            <w:r w:rsidRPr="00233609">
              <w:rPr>
                <w:spacing w:val="-11"/>
                <w:sz w:val="20"/>
                <w:lang w:val="ru-RU"/>
              </w:rPr>
              <w:t xml:space="preserve"> </w:t>
            </w:r>
            <w:r w:rsidRPr="00233609">
              <w:rPr>
                <w:spacing w:val="-2"/>
                <w:sz w:val="20"/>
                <w:lang w:val="ru-RU"/>
              </w:rPr>
              <w:t>знаний»</w:t>
            </w:r>
          </w:p>
        </w:tc>
      </w:tr>
      <w:tr w:rsidR="00D36190" w:rsidTr="00D36190">
        <w:trPr>
          <w:trHeight w:val="1841"/>
        </w:trPr>
        <w:tc>
          <w:tcPr>
            <w:tcW w:w="425" w:type="dxa"/>
          </w:tcPr>
          <w:p w:rsidR="00D36190" w:rsidRPr="00233609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  <w:lang w:val="ru-RU"/>
              </w:rPr>
            </w:pPr>
            <w:r w:rsidRPr="00233609">
              <w:rPr>
                <w:spacing w:val="-10"/>
                <w:sz w:val="20"/>
                <w:lang w:val="ru-RU"/>
              </w:rPr>
              <w:t>1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ind w:left="4" w:right="69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Приведение в соответствие рабочих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программ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учебным предметам, 1-11 классы</w:t>
            </w:r>
          </w:p>
          <w:p w:rsidR="00D36190" w:rsidRPr="00D36190" w:rsidRDefault="00D36190" w:rsidP="00D36190">
            <w:pPr>
              <w:pStyle w:val="TableParagraph"/>
              <w:ind w:left="4" w:right="691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(+методические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рекомендации, онлайн-конструктор)</w:t>
            </w:r>
          </w:p>
          <w:p w:rsidR="00D36190" w:rsidRPr="00D36190" w:rsidRDefault="00D36190" w:rsidP="00D36190">
            <w:pPr>
              <w:pStyle w:val="TableParagraph"/>
              <w:spacing w:line="230" w:lineRule="exact"/>
              <w:ind w:left="4" w:right="7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 федеральных рабочих программ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учебным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предметам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(1- 11 классы) на базовом уровне</w:t>
            </w:r>
          </w:p>
        </w:tc>
        <w:tc>
          <w:tcPr>
            <w:tcW w:w="1280" w:type="dxa"/>
          </w:tcPr>
          <w:p w:rsidR="00D36190" w:rsidRPr="00D36190" w:rsidRDefault="00D36190" w:rsidP="00D36190">
            <w:pPr>
              <w:pStyle w:val="TableParagraph"/>
              <w:spacing w:line="223" w:lineRule="exact"/>
              <w:ind w:left="3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2024-</w:t>
            </w:r>
            <w:r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</w:p>
          <w:p w:rsidR="00D36190" w:rsidRDefault="00D36190" w:rsidP="00D36190">
            <w:pPr>
              <w:pStyle w:val="TableParagraph"/>
              <w:ind w:left="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гг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2435" w:type="dxa"/>
          </w:tcPr>
          <w:p w:rsidR="00D36190" w:rsidRPr="00D36190" w:rsidRDefault="00D36190" w:rsidP="00D36190">
            <w:pPr>
              <w:pStyle w:val="TableParagraph"/>
              <w:ind w:left="2" w:right="848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Педагогические </w:t>
            </w:r>
            <w:r w:rsidRPr="00D36190">
              <w:rPr>
                <w:sz w:val="20"/>
                <w:lang w:val="ru-RU"/>
              </w:rPr>
              <w:t>работники, зам. 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УВР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ind w:left="4" w:right="58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Апробация федеральных рабочих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программ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учебным предметам </w:t>
            </w:r>
            <w:proofErr w:type="gramStart"/>
            <w:r w:rsidRPr="00D36190">
              <w:rPr>
                <w:sz w:val="20"/>
                <w:lang w:val="ru-RU"/>
              </w:rPr>
              <w:t>на</w:t>
            </w:r>
            <w:proofErr w:type="gramEnd"/>
          </w:p>
          <w:p w:rsidR="00D36190" w:rsidRDefault="00D36190" w:rsidP="00D36190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</w:t>
            </w:r>
          </w:p>
        </w:tc>
      </w:tr>
      <w:tr w:rsidR="00D36190" w:rsidTr="00D36190">
        <w:trPr>
          <w:trHeight w:val="137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ind w:left="4" w:right="246"/>
              <w:jc w:val="both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 xml:space="preserve">Реализация федеральных рабочих программ по учебным предметам </w:t>
            </w:r>
            <w:r w:rsidRPr="00D36190">
              <w:rPr>
                <w:spacing w:val="-4"/>
                <w:sz w:val="20"/>
                <w:lang w:val="ru-RU"/>
              </w:rPr>
              <w:t>для</w:t>
            </w:r>
            <w:r>
              <w:rPr>
                <w:sz w:val="20"/>
                <w:lang w:val="ru-RU"/>
              </w:rPr>
              <w:t xml:space="preserve"> профильного </w:t>
            </w:r>
            <w:r w:rsidRPr="00D36190">
              <w:rPr>
                <w:sz w:val="20"/>
                <w:lang w:val="ru-RU"/>
              </w:rPr>
              <w:t>обучения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(углубленного</w:t>
            </w:r>
            <w:r>
              <w:rPr>
                <w:spacing w:val="8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изучения</w:t>
            </w:r>
            <w:r w:rsidRPr="00D36190">
              <w:rPr>
                <w:spacing w:val="8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отдельных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12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предметов)</w:t>
            </w:r>
          </w:p>
        </w:tc>
        <w:tc>
          <w:tcPr>
            <w:tcW w:w="1280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3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2024-</w:t>
            </w:r>
            <w:r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</w:p>
          <w:p w:rsidR="00D36190" w:rsidRDefault="00D36190" w:rsidP="00D36190">
            <w:pPr>
              <w:pStyle w:val="TableParagraph"/>
              <w:spacing w:before="3"/>
              <w:ind w:left="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гг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2435" w:type="dxa"/>
          </w:tcPr>
          <w:p w:rsidR="00D36190" w:rsidRPr="00D36190" w:rsidRDefault="00D36190" w:rsidP="00D36190">
            <w:pPr>
              <w:pStyle w:val="TableParagraph"/>
              <w:ind w:left="2" w:right="848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Педагогические </w:t>
            </w:r>
            <w:r w:rsidRPr="00D36190">
              <w:rPr>
                <w:sz w:val="20"/>
                <w:lang w:val="ru-RU"/>
              </w:rPr>
              <w:t>работники, зам. 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УВР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ind w:left="4" w:right="58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Апробация федеральных рабочих программ по учебным предметам для профильного обучения (углубленного изучения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отдельных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предметов)</w:t>
            </w:r>
          </w:p>
        </w:tc>
      </w:tr>
      <w:tr w:rsidR="00D36190" w:rsidTr="00D36190">
        <w:trPr>
          <w:trHeight w:val="184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376" w:type="dxa"/>
          </w:tcPr>
          <w:p w:rsidR="00D36190" w:rsidRDefault="00D36190" w:rsidP="00D36190">
            <w:pPr>
              <w:pStyle w:val="TableParagraph"/>
              <w:ind w:left="4" w:right="306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D36190">
              <w:rPr>
                <w:sz w:val="20"/>
                <w:lang w:val="ru-RU"/>
              </w:rPr>
              <w:t>образования</w:t>
            </w:r>
            <w:proofErr w:type="gramEnd"/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ОВЗ,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 инвалидностью </w:t>
            </w:r>
            <w:r>
              <w:rPr>
                <w:sz w:val="20"/>
              </w:rPr>
              <w:t>(или развития инклюзивного образования и т.п.)</w:t>
            </w:r>
          </w:p>
        </w:tc>
        <w:tc>
          <w:tcPr>
            <w:tcW w:w="1280" w:type="dxa"/>
          </w:tcPr>
          <w:p w:rsidR="00D36190" w:rsidRPr="00D36190" w:rsidRDefault="00D36190" w:rsidP="00D36190">
            <w:pPr>
              <w:pStyle w:val="TableParagraph"/>
              <w:spacing w:line="232" w:lineRule="auto"/>
              <w:ind w:left="3" w:right="11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Ежегодно </w:t>
            </w:r>
            <w:r w:rsidRPr="00D36190">
              <w:rPr>
                <w:sz w:val="20"/>
                <w:lang w:val="ru-RU"/>
              </w:rPr>
              <w:t>(при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наличии детей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4"/>
                <w:sz w:val="20"/>
                <w:lang w:val="ru-RU"/>
              </w:rPr>
              <w:t xml:space="preserve"> ОВЗ)</w:t>
            </w:r>
          </w:p>
        </w:tc>
        <w:tc>
          <w:tcPr>
            <w:tcW w:w="2435" w:type="dxa"/>
          </w:tcPr>
          <w:p w:rsidR="00D36190" w:rsidRPr="00D36190" w:rsidRDefault="00D36190" w:rsidP="00D36190">
            <w:pPr>
              <w:pStyle w:val="TableParagraph"/>
              <w:ind w:left="2" w:right="848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Педагогические </w:t>
            </w:r>
            <w:r w:rsidRPr="00D36190">
              <w:rPr>
                <w:sz w:val="20"/>
                <w:lang w:val="ru-RU"/>
              </w:rPr>
              <w:t>работники, зам. 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УВР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Апробация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программы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(плана) мероприятий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Default="00D36190" w:rsidP="00D36190">
            <w:pPr>
              <w:pStyle w:val="TableParagraph"/>
              <w:spacing w:before="1"/>
              <w:ind w:left="4" w:right="835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 xml:space="preserve">обеспечению доступности и качества </w:t>
            </w:r>
            <w:proofErr w:type="gramStart"/>
            <w:r w:rsidRPr="00D36190">
              <w:rPr>
                <w:sz w:val="20"/>
                <w:lang w:val="ru-RU"/>
              </w:rPr>
              <w:t>образования</w:t>
            </w:r>
            <w:proofErr w:type="gramEnd"/>
            <w:r w:rsidRPr="00D36190">
              <w:rPr>
                <w:sz w:val="20"/>
                <w:lang w:val="ru-RU"/>
              </w:rPr>
              <w:t xml:space="preserve"> обучающихся с ОВЗ, с инвалидностью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D36190" w:rsidRDefault="00D36190" w:rsidP="00D36190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proofErr w:type="gramStart"/>
            <w:r>
              <w:rPr>
                <w:sz w:val="20"/>
              </w:rPr>
              <w:t>инклюзивного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т.п.)</w:t>
            </w:r>
          </w:p>
        </w:tc>
      </w:tr>
      <w:tr w:rsidR="00D36190" w:rsidTr="00D36190">
        <w:trPr>
          <w:trHeight w:val="16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ind w:left="4" w:right="69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объективности образовательных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результатов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рамках конкретной оценочной </w:t>
            </w:r>
            <w:r w:rsidRPr="00D36190">
              <w:rPr>
                <w:spacing w:val="-2"/>
                <w:sz w:val="20"/>
                <w:lang w:val="ru-RU"/>
              </w:rPr>
              <w:t>процедуры</w:t>
            </w:r>
          </w:p>
        </w:tc>
        <w:tc>
          <w:tcPr>
            <w:tcW w:w="1280" w:type="dxa"/>
          </w:tcPr>
          <w:p w:rsidR="00D36190" w:rsidRDefault="00D36190" w:rsidP="00D36190">
            <w:pPr>
              <w:pStyle w:val="TableParagraph"/>
              <w:spacing w:line="221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35" w:type="dxa"/>
          </w:tcPr>
          <w:p w:rsidR="00D36190" w:rsidRDefault="00D36190" w:rsidP="00D36190">
            <w:pPr>
              <w:pStyle w:val="TableParagraph"/>
              <w:ind w:left="2" w:right="1065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Педагогические работники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Повышение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объективности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текущего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оценивания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оценки </w:t>
            </w:r>
            <w:r w:rsidRPr="00D36190">
              <w:rPr>
                <w:spacing w:val="-2"/>
                <w:sz w:val="20"/>
                <w:lang w:val="ru-RU"/>
              </w:rPr>
              <w:t>промежуточной</w:t>
            </w:r>
          </w:p>
          <w:p w:rsidR="00D36190" w:rsidRPr="00D36190" w:rsidRDefault="00D36190" w:rsidP="00D36190">
            <w:pPr>
              <w:pStyle w:val="TableParagraph"/>
              <w:spacing w:line="226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Аттестации.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4" w:right="58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Отсутствие в списке школ с низкими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результатами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обучения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Обновление</w:t>
            </w:r>
            <w:r w:rsidRPr="00D36190">
              <w:rPr>
                <w:spacing w:val="3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проекта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4" w:right="73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«Одарённые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дети»,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разработка плана работа</w:t>
            </w:r>
          </w:p>
        </w:tc>
        <w:tc>
          <w:tcPr>
            <w:tcW w:w="1280" w:type="dxa"/>
          </w:tcPr>
          <w:p w:rsidR="00D36190" w:rsidRDefault="00D36190" w:rsidP="00D36190">
            <w:pPr>
              <w:pStyle w:val="TableParagraph"/>
              <w:spacing w:line="221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35" w:type="dxa"/>
          </w:tcPr>
          <w:p w:rsidR="00D36190" w:rsidRPr="00D36190" w:rsidRDefault="00D36190" w:rsidP="00D36190">
            <w:pPr>
              <w:pStyle w:val="TableParagraph"/>
              <w:ind w:left="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r>
              <w:rPr>
                <w:sz w:val="20"/>
                <w:lang w:val="ru-RU"/>
              </w:rPr>
              <w:t xml:space="preserve">.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процента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58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победителей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призеров</w:t>
            </w:r>
            <w:r w:rsidR="00233609">
              <w:rPr>
                <w:sz w:val="20"/>
                <w:lang w:val="ru-RU"/>
              </w:rPr>
              <w:t xml:space="preserve"> этапов В</w:t>
            </w:r>
            <w:r w:rsidRPr="00D36190">
              <w:rPr>
                <w:sz w:val="20"/>
                <w:lang w:val="ru-RU"/>
              </w:rPr>
              <w:t xml:space="preserve">сероссийской олимпиады </w:t>
            </w:r>
            <w:r w:rsidRPr="00D36190">
              <w:rPr>
                <w:spacing w:val="-2"/>
                <w:sz w:val="20"/>
                <w:lang w:val="ru-RU"/>
              </w:rPr>
              <w:t>школьников</w:t>
            </w:r>
          </w:p>
        </w:tc>
      </w:tr>
      <w:tr w:rsidR="00D36190" w:rsidTr="00D36190">
        <w:trPr>
          <w:trHeight w:val="1610"/>
        </w:trPr>
        <w:tc>
          <w:tcPr>
            <w:tcW w:w="425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10"/>
                <w:sz w:val="20"/>
                <w:lang w:val="ru-RU"/>
              </w:rPr>
              <w:t>6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ind w:left="4" w:right="3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объективности при проведении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олимпиад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школьников</w:t>
            </w:r>
          </w:p>
        </w:tc>
        <w:tc>
          <w:tcPr>
            <w:tcW w:w="1280" w:type="dxa"/>
          </w:tcPr>
          <w:p w:rsidR="00D36190" w:rsidRDefault="00D36190" w:rsidP="00D36190">
            <w:pPr>
              <w:pStyle w:val="TableParagraph"/>
              <w:spacing w:line="221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35" w:type="dxa"/>
          </w:tcPr>
          <w:p w:rsidR="00D36190" w:rsidRDefault="00D36190" w:rsidP="00D36190">
            <w:pPr>
              <w:pStyle w:val="TableParagraph"/>
              <w:ind w:left="2" w:right="1065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Педагогические работники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4" w:right="88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 уровня выполнения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объективности</w:t>
            </w:r>
          </w:p>
          <w:p w:rsidR="00D36190" w:rsidRPr="00D36190" w:rsidRDefault="00D36190" w:rsidP="00D36190">
            <w:pPr>
              <w:pStyle w:val="TableParagraph"/>
              <w:ind w:left="4" w:right="45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оценочных процедур и олимпиад школьников: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институциональных, </w:t>
            </w:r>
            <w:r w:rsidRPr="00D36190">
              <w:rPr>
                <w:spacing w:val="-2"/>
                <w:sz w:val="20"/>
                <w:lang w:val="ru-RU"/>
              </w:rPr>
              <w:t>муниципальных,</w:t>
            </w:r>
          </w:p>
          <w:p w:rsidR="00D36190" w:rsidRDefault="00D36190" w:rsidP="00D3619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региональных,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национальных,</w:t>
            </w:r>
          </w:p>
          <w:p w:rsidR="00D36190" w:rsidRDefault="00D36190" w:rsidP="00D36190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международных</w:t>
            </w:r>
          </w:p>
        </w:tc>
      </w:tr>
      <w:tr w:rsidR="00D36190" w:rsidTr="00D36190">
        <w:trPr>
          <w:trHeight w:val="91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376" w:type="dxa"/>
          </w:tcPr>
          <w:p w:rsidR="00D36190" w:rsidRPr="00D36190" w:rsidRDefault="00D36190" w:rsidP="00D36190">
            <w:pPr>
              <w:pStyle w:val="TableParagraph"/>
              <w:ind w:left="4" w:right="75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Освоение и внедрение образовательных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технологий, обеспечивающих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объективное</w:t>
            </w:r>
          </w:p>
          <w:p w:rsidR="00D36190" w:rsidRDefault="00D36190" w:rsidP="00D36190">
            <w:pPr>
              <w:pStyle w:val="TableParagraph"/>
              <w:spacing w:line="21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оценивание</w:t>
            </w:r>
          </w:p>
        </w:tc>
        <w:tc>
          <w:tcPr>
            <w:tcW w:w="1280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3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2024-</w:t>
            </w:r>
            <w:r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</w:p>
          <w:p w:rsidR="00D36190" w:rsidRDefault="00D36190" w:rsidP="00D36190">
            <w:pPr>
              <w:pStyle w:val="TableParagraph"/>
              <w:spacing w:before="3"/>
              <w:ind w:left="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гг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2435" w:type="dxa"/>
          </w:tcPr>
          <w:p w:rsidR="00D36190" w:rsidRDefault="00D36190" w:rsidP="00D36190">
            <w:pPr>
              <w:pStyle w:val="TableParagraph"/>
              <w:ind w:left="2" w:right="1065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Педагогические работники</w:t>
            </w:r>
          </w:p>
        </w:tc>
        <w:tc>
          <w:tcPr>
            <w:tcW w:w="3410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Освоение педагогическими </w:t>
            </w:r>
            <w:r w:rsidRPr="00D36190">
              <w:rPr>
                <w:spacing w:val="-2"/>
                <w:sz w:val="20"/>
                <w:lang w:val="ru-RU"/>
              </w:rPr>
              <w:t xml:space="preserve">работниками образовательной </w:t>
            </w:r>
            <w:r w:rsidRPr="00D36190">
              <w:rPr>
                <w:sz w:val="20"/>
                <w:lang w:val="ru-RU"/>
              </w:rPr>
              <w:t xml:space="preserve">технологии </w:t>
            </w:r>
            <w:proofErr w:type="gramStart"/>
            <w:r w:rsidRPr="00D36190">
              <w:rPr>
                <w:sz w:val="20"/>
                <w:lang w:val="ru-RU"/>
              </w:rPr>
              <w:t>формирующего</w:t>
            </w:r>
            <w:proofErr w:type="gramEnd"/>
          </w:p>
          <w:p w:rsidR="00D36190" w:rsidRDefault="00D36190" w:rsidP="00D36190">
            <w:pPr>
              <w:pStyle w:val="TableParagraph"/>
              <w:spacing w:line="21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критериального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оценивания</w:t>
            </w:r>
          </w:p>
        </w:tc>
      </w:tr>
    </w:tbl>
    <w:p w:rsidR="00D36190" w:rsidRDefault="00D36190" w:rsidP="00D36190">
      <w:pPr>
        <w:spacing w:line="218" w:lineRule="exact"/>
        <w:rPr>
          <w:sz w:val="20"/>
        </w:rPr>
        <w:sectPr w:rsidR="00D36190">
          <w:headerReference w:type="default" r:id="rId12"/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409"/>
      </w:tblGrid>
      <w:tr w:rsidR="00D36190" w:rsidTr="00D36190">
        <w:trPr>
          <w:trHeight w:val="230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Своевременное заполнение и соблюдение объективности представления сведений в ФИС </w:t>
            </w:r>
            <w:r>
              <w:rPr>
                <w:sz w:val="20"/>
                <w:lang w:val="ru-RU"/>
              </w:rPr>
              <w:t>ОКО, ИС «Мониторинг ФГОС»</w:t>
            </w:r>
            <w:r w:rsidRPr="00D36190">
              <w:rPr>
                <w:sz w:val="20"/>
                <w:lang w:val="ru-RU"/>
              </w:rPr>
              <w:t>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отчете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 </w:t>
            </w:r>
            <w:r w:rsidRPr="00D36190">
              <w:rPr>
                <w:spacing w:val="-2"/>
                <w:sz w:val="20"/>
                <w:lang w:val="ru-RU"/>
              </w:rPr>
              <w:t>самообследовании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-2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-19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</w:t>
            </w:r>
            <w:r>
              <w:rPr>
                <w:spacing w:val="-2"/>
                <w:sz w:val="20"/>
                <w:lang w:val="ru-RU"/>
              </w:rPr>
              <w:t xml:space="preserve">. </w:t>
            </w:r>
            <w:r w:rsidRPr="00D36190">
              <w:rPr>
                <w:spacing w:val="-2"/>
                <w:sz w:val="20"/>
                <w:lang w:val="ru-RU"/>
              </w:rPr>
              <w:t>директора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pacing w:val="-2"/>
                <w:sz w:val="20"/>
                <w:lang w:val="ru-RU"/>
              </w:rPr>
              <w:t>поУВР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-19" w:right="543"/>
              <w:rPr>
                <w:sz w:val="20"/>
                <w:lang w:val="ru-RU"/>
              </w:rPr>
            </w:pP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Наличие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оперативной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>,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объективной</w:t>
            </w:r>
            <w:r w:rsidRPr="00D36190">
              <w:rPr>
                <w:spacing w:val="5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информации</w:t>
            </w:r>
          </w:p>
        </w:tc>
      </w:tr>
      <w:tr w:rsidR="00D36190" w:rsidTr="00D36190">
        <w:trPr>
          <w:trHeight w:val="1380"/>
        </w:trPr>
        <w:tc>
          <w:tcPr>
            <w:tcW w:w="425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10"/>
                <w:sz w:val="20"/>
                <w:lang w:val="ru-RU"/>
              </w:rPr>
              <w:t>9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и утверждение программы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плана проектной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исследовательской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деятельности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454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Рабочая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группа,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зам. 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поУВР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113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Обеспечение работы с </w:t>
            </w:r>
            <w:r w:rsidRPr="00D36190">
              <w:rPr>
                <w:spacing w:val="-2"/>
                <w:sz w:val="20"/>
                <w:lang w:val="ru-RU"/>
              </w:rPr>
              <w:t>учащимися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средствами </w:t>
            </w:r>
            <w:r w:rsidRPr="00D36190">
              <w:rPr>
                <w:sz w:val="20"/>
                <w:lang w:val="ru-RU"/>
              </w:rPr>
              <w:t>проектирования и</w:t>
            </w:r>
          </w:p>
          <w:p w:rsidR="00D36190" w:rsidRDefault="00D36190" w:rsidP="00D36190">
            <w:pPr>
              <w:pStyle w:val="TableParagraph"/>
              <w:spacing w:before="1"/>
              <w:ind w:left="7" w:right="1137"/>
              <w:rPr>
                <w:sz w:val="20"/>
              </w:rPr>
            </w:pPr>
            <w:r>
              <w:rPr>
                <w:sz w:val="20"/>
              </w:rPr>
              <w:t>исследования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достижений </w:t>
            </w:r>
            <w:r>
              <w:rPr>
                <w:spacing w:val="-2"/>
                <w:sz w:val="20"/>
              </w:rPr>
              <w:t>обучающихся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105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учебниками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учебными пособиями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По мере </w:t>
            </w:r>
            <w:r w:rsidRPr="00D36190">
              <w:rPr>
                <w:spacing w:val="-2"/>
                <w:sz w:val="20"/>
                <w:lang w:val="ru-RU"/>
              </w:rPr>
              <w:t>поступления финансовых средств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директор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114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Пополнение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фонда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школы учебной и учебн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методической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литературой</w:t>
            </w:r>
          </w:p>
        </w:tc>
      </w:tr>
      <w:tr w:rsidR="00D36190" w:rsidTr="00D36190">
        <w:trPr>
          <w:trHeight w:val="91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15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рабочих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программ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курсов внеурочной деятельности, в том числе курса «Разговоры о</w:t>
            </w:r>
          </w:p>
          <w:p w:rsidR="00D36190" w:rsidRDefault="00D36190" w:rsidP="00D3619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важном»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7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и реализация адресных образовательных программ,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числе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курса</w:t>
            </w:r>
          </w:p>
          <w:p w:rsidR="00D36190" w:rsidRDefault="00D36190" w:rsidP="00D36190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важном»</w:t>
            </w:r>
          </w:p>
        </w:tc>
      </w:tr>
      <w:tr w:rsidR="00D36190" w:rsidTr="00D36190">
        <w:trPr>
          <w:trHeight w:val="252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76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 квалификации и переподготовка 100% педагогических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работников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 организации получения</w:t>
            </w:r>
          </w:p>
          <w:p w:rsidR="00D36190" w:rsidRPr="00D36190" w:rsidRDefault="00D36190" w:rsidP="00D36190">
            <w:pPr>
              <w:pStyle w:val="TableParagraph"/>
              <w:ind w:left="4" w:right="246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образования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обучающимися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ОВЗ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с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инвалидностью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посредством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очн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заочных, дистанционных,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вебинарных и других форм обучения,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также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мастер-классов,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4" w:right="79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практических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занятий,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обмена опытом и т.д.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spacing w:line="232" w:lineRule="auto"/>
              <w:ind w:left="4" w:right="5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Ежегодно </w:t>
            </w:r>
            <w:r w:rsidRPr="00D36190">
              <w:rPr>
                <w:sz w:val="20"/>
                <w:lang w:val="ru-RU"/>
              </w:rPr>
              <w:t>(при наличии 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детей </w:t>
            </w:r>
            <w:r w:rsidRPr="00D36190">
              <w:rPr>
                <w:spacing w:val="-2"/>
                <w:sz w:val="20"/>
                <w:lang w:val="ru-RU"/>
              </w:rPr>
              <w:t>данной категории)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418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поУВР,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100%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педагогических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работников по организации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квалификации</w:t>
            </w:r>
            <w:r w:rsidRPr="00D36190">
              <w:rPr>
                <w:spacing w:val="3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3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данной </w:t>
            </w:r>
            <w:r w:rsidRPr="00D36190">
              <w:rPr>
                <w:spacing w:val="-2"/>
                <w:sz w:val="20"/>
                <w:lang w:val="ru-RU"/>
              </w:rPr>
              <w:t>сфере</w:t>
            </w:r>
          </w:p>
        </w:tc>
      </w:tr>
      <w:tr w:rsidR="00D36190" w:rsidTr="00D36190">
        <w:trPr>
          <w:trHeight w:val="160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27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и реализация плана мероприятий по повышению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122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качества образования выпускников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рамках подготовки и проведения государственной итоговой</w:t>
            </w:r>
          </w:p>
          <w:p w:rsidR="00D36190" w:rsidRP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аттестации</w:t>
            </w:r>
            <w:r w:rsidRPr="00D36190">
              <w:rPr>
                <w:spacing w:val="4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4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9-х</w:t>
            </w:r>
            <w:r w:rsidRPr="00D36190">
              <w:rPr>
                <w:spacing w:val="4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классах</w:t>
            </w:r>
            <w:r w:rsidRPr="00D36190">
              <w:rPr>
                <w:spacing w:val="4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4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11-</w:t>
            </w:r>
            <w:r w:rsidRPr="00D36190">
              <w:rPr>
                <w:spacing w:val="-10"/>
                <w:sz w:val="20"/>
                <w:lang w:val="ru-RU"/>
              </w:rPr>
              <w:t>х</w:t>
            </w:r>
          </w:p>
          <w:p w:rsidR="00D36190" w:rsidRDefault="00D36190" w:rsidP="00D36190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классах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 октябрь (ежегодно)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Зам.директора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поУВР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7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Принятие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своевременных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мер, направленных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обеспечение качественного образования, повышение качества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выпускников</w:t>
            </w:r>
          </w:p>
        </w:tc>
      </w:tr>
      <w:tr w:rsidR="00D36190" w:rsidTr="00D36190">
        <w:trPr>
          <w:trHeight w:val="39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Внести коррективы на новый учебный год в учебный план: определить предметы, которые будут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изучаться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углублённом </w:t>
            </w:r>
            <w:r w:rsidRPr="00D36190">
              <w:rPr>
                <w:spacing w:val="-2"/>
                <w:sz w:val="20"/>
                <w:lang w:val="ru-RU"/>
              </w:rPr>
              <w:t>уровне.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Внести в план финансово- хозяйственной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деятельности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(далее – ФХД) закупку учебников для изучения предметов на углублённом уровне.</w:t>
            </w:r>
          </w:p>
          <w:p w:rsidR="00D36190" w:rsidRPr="00D36190" w:rsidRDefault="00D36190" w:rsidP="00D36190">
            <w:pPr>
              <w:pStyle w:val="TableParagraph"/>
              <w:spacing w:line="225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Внести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изменения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ООП.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47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Внести в план методической работы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квалификации педагогических работников по углублённому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изучению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учебных </w:t>
            </w:r>
            <w:r w:rsidRPr="00D36190">
              <w:rPr>
                <w:spacing w:val="-2"/>
                <w:sz w:val="20"/>
                <w:lang w:val="ru-RU"/>
              </w:rPr>
              <w:t>предметов.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Директор,</w:t>
            </w:r>
          </w:p>
          <w:p w:rsidR="00D36190" w:rsidRDefault="00D36190" w:rsidP="00D36190">
            <w:pPr>
              <w:pStyle w:val="TableParagraph"/>
              <w:spacing w:before="3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зам.директора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поУВР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39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необходимых условий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соответствии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моделью эталонной школы.</w:t>
            </w:r>
          </w:p>
          <w:p w:rsidR="00D36190" w:rsidRPr="00D36190" w:rsidRDefault="00D36190" w:rsidP="00D36190">
            <w:pPr>
              <w:pStyle w:val="TableParagraph"/>
              <w:ind w:left="7" w:right="107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Корректировка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программы </w:t>
            </w:r>
            <w:r w:rsidRPr="00D36190">
              <w:rPr>
                <w:spacing w:val="-2"/>
                <w:sz w:val="20"/>
                <w:lang w:val="ru-RU"/>
              </w:rPr>
              <w:t>развития</w:t>
            </w:r>
          </w:p>
          <w:p w:rsidR="00D36190" w:rsidRPr="00D36190" w:rsidRDefault="00D36190" w:rsidP="00D36190">
            <w:pPr>
              <w:pStyle w:val="TableParagraph"/>
              <w:ind w:left="7" w:right="31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общеобразовательной организации (в проект в рамках магистрального направления «Знание»: корректировка/изменение</w:t>
            </w:r>
            <w:r w:rsidRPr="00D36190">
              <w:rPr>
                <w:spacing w:val="1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учебного плана, план</w:t>
            </w:r>
            <w:proofErr w:type="gramEnd"/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повышения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квалификации пед.работников.</w:t>
            </w:r>
          </w:p>
        </w:tc>
      </w:tr>
    </w:tbl>
    <w:p w:rsidR="00D36190" w:rsidRDefault="00D36190" w:rsidP="00D36190">
      <w:pPr>
        <w:rPr>
          <w:sz w:val="20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409"/>
      </w:tblGrid>
      <w:tr w:rsidR="00D36190" w:rsidTr="00D36190">
        <w:trPr>
          <w:trHeight w:val="138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7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Принятие мер, направленных на развитие способностей у обучающихся в классах с углубленным изучением отдельных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предметов,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профильных</w:t>
            </w:r>
          </w:p>
          <w:p w:rsidR="00D36190" w:rsidRDefault="00D36190" w:rsidP="00D36190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(предпрофильных)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классах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before="9" w:line="225" w:lineRule="auto"/>
              <w:ind w:left="7" w:right="44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поУВР, </w:t>
            </w:r>
            <w:r w:rsidRPr="00D36190">
              <w:rPr>
                <w:spacing w:val="-2"/>
                <w:sz w:val="20"/>
                <w:lang w:val="ru-RU"/>
              </w:rPr>
              <w:t>Учителя-предметники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113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увеличение доли обучающихся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классах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 углубленным изучением отдельных предметов</w:t>
            </w:r>
          </w:p>
          <w:p w:rsidR="00D36190" w:rsidRDefault="00D36190" w:rsidP="00D36190">
            <w:pPr>
              <w:pStyle w:val="TableParagraph"/>
              <w:spacing w:before="6" w:line="225" w:lineRule="auto"/>
              <w:ind w:left="7" w:right="1137"/>
              <w:rPr>
                <w:sz w:val="20"/>
              </w:rPr>
            </w:pPr>
            <w:r>
              <w:rPr>
                <w:spacing w:val="-2"/>
                <w:sz w:val="20"/>
              </w:rPr>
              <w:t>(профильных, предпрофильных классах)</w:t>
            </w:r>
          </w:p>
        </w:tc>
      </w:tr>
      <w:tr w:rsidR="00D36190" w:rsidTr="00233609">
        <w:trPr>
          <w:trHeight w:val="748"/>
        </w:trPr>
        <w:tc>
          <w:tcPr>
            <w:tcW w:w="10922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before="89"/>
              <w:rPr>
                <w:b/>
                <w:sz w:val="20"/>
              </w:rPr>
            </w:pPr>
          </w:p>
          <w:p w:rsidR="00D36190" w:rsidRDefault="00D36190" w:rsidP="00D3619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8.2.Проект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«Здоровье»</w:t>
            </w:r>
          </w:p>
        </w:tc>
      </w:tr>
      <w:tr w:rsidR="00D36190" w:rsidTr="00D36190">
        <w:trPr>
          <w:trHeight w:val="68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1081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D36190" w:rsidRDefault="00D36190" w:rsidP="00D36190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Краткое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описание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10"/>
                <w:sz w:val="20"/>
                <w:lang w:val="ru-RU"/>
              </w:rPr>
              <w:t>и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предварительные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результаты </w:t>
            </w:r>
            <w:r w:rsidRPr="00D36190">
              <w:rPr>
                <w:sz w:val="20"/>
                <w:lang w:val="ru-RU"/>
              </w:rPr>
              <w:t>проведения мероприятия</w:t>
            </w:r>
          </w:p>
        </w:tc>
      </w:tr>
      <w:tr w:rsidR="00D36190" w:rsidTr="00233609">
        <w:trPr>
          <w:trHeight w:val="230"/>
        </w:trPr>
        <w:tc>
          <w:tcPr>
            <w:tcW w:w="10922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line="210" w:lineRule="exact"/>
              <w:ind w:left="7" w:right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Подпроект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«Здоровье.Комфорт.Безопасность»</w:t>
            </w:r>
          </w:p>
        </w:tc>
      </w:tr>
      <w:tr w:rsidR="00D36190" w:rsidTr="00D36190">
        <w:trPr>
          <w:trHeight w:val="138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Анализ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результатов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самодиагностики, выделение приоритетных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направлений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5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Определение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треку</w:t>
            </w:r>
          </w:p>
          <w:p w:rsidR="00D36190" w:rsidRPr="00D36190" w:rsidRDefault="00D36190" w:rsidP="00D36190">
            <w:pPr>
              <w:pStyle w:val="TableParagraph"/>
              <w:ind w:left="7" w:right="7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«воспитание»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(ниже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базового, базовый,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средний</w:t>
            </w:r>
            <w:proofErr w:type="gramStart"/>
            <w:r w:rsidRPr="00D36190">
              <w:rPr>
                <w:sz w:val="20"/>
                <w:lang w:val="ru-RU"/>
              </w:rPr>
              <w:t>,п</w:t>
            </w:r>
            <w:proofErr w:type="gramEnd"/>
            <w:r w:rsidRPr="00D36190">
              <w:rPr>
                <w:sz w:val="20"/>
                <w:lang w:val="ru-RU"/>
              </w:rPr>
              <w:t xml:space="preserve">олный), </w:t>
            </w:r>
            <w:r w:rsidRPr="00D36190">
              <w:rPr>
                <w:spacing w:val="-2"/>
                <w:sz w:val="20"/>
                <w:lang w:val="ru-RU"/>
              </w:rPr>
              <w:t>определение</w:t>
            </w:r>
          </w:p>
          <w:p w:rsidR="00D36190" w:rsidRDefault="00D36190" w:rsidP="00D3619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желаемого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по</w:t>
            </w:r>
          </w:p>
          <w:p w:rsidR="00D36190" w:rsidRDefault="00D36190" w:rsidP="00D36190">
            <w:pPr>
              <w:pStyle w:val="TableParagraph"/>
              <w:spacing w:before="1" w:line="21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показателям</w:t>
            </w:r>
          </w:p>
        </w:tc>
      </w:tr>
      <w:tr w:rsidR="00D36190" w:rsidTr="00D36190">
        <w:trPr>
          <w:trHeight w:val="916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44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бесплатным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горячим питанием учащихся начальных </w:t>
            </w:r>
            <w:r w:rsidRPr="00D36190">
              <w:rPr>
                <w:spacing w:val="-2"/>
                <w:sz w:val="20"/>
                <w:lang w:val="ru-RU"/>
              </w:rPr>
              <w:t>классов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35" w:lineRule="auto"/>
              <w:ind w:left="7" w:right="77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Директор Ответственный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за организацию питания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36190" w:rsidTr="00D36190">
        <w:trPr>
          <w:trHeight w:val="16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79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Подготовка и проведение школьных просветительских мероприятий по ЗОЖ, по профилактике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курения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табака, употребления алкоголя и наркотических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средств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</w:t>
            </w:r>
            <w:r w:rsidRPr="00D36190">
              <w:rPr>
                <w:spacing w:val="-2"/>
                <w:sz w:val="20"/>
                <w:lang w:val="ru-RU"/>
              </w:rPr>
              <w:t>Руководитель школьного</w:t>
            </w:r>
          </w:p>
          <w:p w:rsidR="00D36190" w:rsidRDefault="00D36190" w:rsidP="00D36190">
            <w:pPr>
              <w:pStyle w:val="TableParagraph"/>
              <w:spacing w:line="23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спортивного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клуба Классные руководители</w:t>
            </w:r>
          </w:p>
        </w:tc>
        <w:tc>
          <w:tcPr>
            <w:tcW w:w="3409" w:type="dxa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</w:tr>
      <w:tr w:rsidR="00D36190" w:rsidTr="00D36190">
        <w:trPr>
          <w:trHeight w:val="1216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 здоровьесбережения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941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  <w:proofErr w:type="gramStart"/>
            <w:r w:rsidRPr="00D36190">
              <w:rPr>
                <w:sz w:val="20"/>
                <w:lang w:val="ru-RU"/>
              </w:rPr>
              <w:t xml:space="preserve"> В</w:t>
            </w:r>
            <w:proofErr w:type="gramEnd"/>
            <w:r w:rsidRPr="00D36190">
              <w:rPr>
                <w:sz w:val="20"/>
                <w:lang w:val="ru-RU"/>
              </w:rPr>
              <w:t xml:space="preserve">се участники </w:t>
            </w:r>
            <w:r w:rsidRPr="00D36190">
              <w:rPr>
                <w:spacing w:val="-2"/>
                <w:sz w:val="20"/>
                <w:lang w:val="ru-RU"/>
              </w:rPr>
              <w:t>образовательных отношений</w:t>
            </w:r>
          </w:p>
        </w:tc>
        <w:tc>
          <w:tcPr>
            <w:tcW w:w="3409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 xml:space="preserve">Создание эффективной </w:t>
            </w:r>
            <w:r>
              <w:rPr>
                <w:spacing w:val="-2"/>
                <w:sz w:val="20"/>
              </w:rPr>
              <w:t>здоровьесберегающей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среды</w:t>
            </w:r>
          </w:p>
        </w:tc>
      </w:tr>
      <w:tr w:rsidR="00D36190" w:rsidTr="00D36190">
        <w:trPr>
          <w:trHeight w:val="184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4" w:right="47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 разъяснительной работы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родителями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(законными представителями) и обучающимися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привлечению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 посещению занятий физической культурой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спортом,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том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числе посещению спортивных секций, школьных спортивных клубов.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33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менее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2 раз в год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Руководитель школьного спортивного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клуба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Классные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руководители</w:t>
            </w:r>
          </w:p>
        </w:tc>
        <w:tc>
          <w:tcPr>
            <w:tcW w:w="3409" w:type="dxa"/>
          </w:tcPr>
          <w:p w:rsid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Повышение</w:t>
            </w:r>
          </w:p>
          <w:p w:rsidR="00D36190" w:rsidRDefault="00D36190" w:rsidP="00D36190">
            <w:pPr>
              <w:pStyle w:val="TableParagraph"/>
              <w:spacing w:before="3"/>
              <w:ind w:left="7" w:right="1137"/>
              <w:rPr>
                <w:sz w:val="20"/>
              </w:rPr>
            </w:pPr>
            <w:r>
              <w:rPr>
                <w:spacing w:val="-2"/>
                <w:sz w:val="20"/>
              </w:rPr>
              <w:t>заинтересованности 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</w:tr>
      <w:tr w:rsidR="00D36190" w:rsidTr="00D36190">
        <w:trPr>
          <w:trHeight w:val="2995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Проведение мониторинга участия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в массовых</w:t>
            </w:r>
          </w:p>
          <w:p w:rsidR="00D36190" w:rsidRPr="00D36190" w:rsidRDefault="00D36190" w:rsidP="00D36190">
            <w:pPr>
              <w:pStyle w:val="TableParagraph"/>
              <w:ind w:left="4" w:right="61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физкультурно-спортивных </w:t>
            </w:r>
            <w:proofErr w:type="gramStart"/>
            <w:r w:rsidRPr="00D36190">
              <w:rPr>
                <w:sz w:val="20"/>
                <w:lang w:val="ru-RU"/>
              </w:rPr>
              <w:t>мероприятиях</w:t>
            </w:r>
            <w:proofErr w:type="gramEnd"/>
            <w:r w:rsidRPr="00D36190">
              <w:rPr>
                <w:sz w:val="20"/>
                <w:lang w:val="ru-RU"/>
              </w:rPr>
              <w:t>, участия обучающихся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Всероссийском </w:t>
            </w:r>
            <w:r w:rsidRPr="00D36190">
              <w:rPr>
                <w:spacing w:val="-2"/>
                <w:sz w:val="20"/>
                <w:lang w:val="ru-RU"/>
              </w:rPr>
              <w:t xml:space="preserve">физкультурно-спортивном </w:t>
            </w:r>
            <w:r w:rsidRPr="00D36190">
              <w:rPr>
                <w:sz w:val="20"/>
                <w:lang w:val="ru-RU"/>
              </w:rPr>
              <w:t xml:space="preserve">комплексе «Готов к труду и обороне», в т.ч. выявление </w:t>
            </w:r>
            <w:r w:rsidRPr="00D36190">
              <w:rPr>
                <w:spacing w:val="-2"/>
                <w:sz w:val="20"/>
                <w:lang w:val="ru-RU"/>
              </w:rPr>
              <w:t xml:space="preserve">высокомотивированных </w:t>
            </w:r>
            <w:r w:rsidRPr="00D36190">
              <w:rPr>
                <w:sz w:val="20"/>
                <w:lang w:val="ru-RU"/>
              </w:rPr>
              <w:t>обучающихся, желающих</w:t>
            </w:r>
          </w:p>
          <w:p w:rsidR="00D36190" w:rsidRPr="00D36190" w:rsidRDefault="00D36190" w:rsidP="00D36190">
            <w:pPr>
              <w:pStyle w:val="TableParagraph"/>
              <w:spacing w:line="229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участвовать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массовых</w:t>
            </w:r>
          </w:p>
          <w:p w:rsidR="00D36190" w:rsidRPr="00D36190" w:rsidRDefault="00D36190" w:rsidP="00D36190">
            <w:pPr>
              <w:pStyle w:val="TableParagraph"/>
              <w:spacing w:line="232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физкультурно-спортивных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мероприятиях</w:t>
            </w:r>
            <w:proofErr w:type="gramEnd"/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before="1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before="2" w:line="237" w:lineRule="auto"/>
              <w:ind w:left="7" w:right="7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Руководитель школьного </w:t>
            </w:r>
            <w:r>
              <w:rPr>
                <w:sz w:val="20"/>
              </w:rPr>
              <w:t>спортивного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105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Выявление уровня активности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занятиях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физической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культурой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спортом</w:t>
            </w:r>
          </w:p>
        </w:tc>
      </w:tr>
      <w:tr w:rsidR="00D36190" w:rsidTr="00D36190">
        <w:trPr>
          <w:trHeight w:val="1144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18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Разработка системы </w:t>
            </w:r>
            <w:r w:rsidRPr="00D36190">
              <w:rPr>
                <w:spacing w:val="-2"/>
                <w:sz w:val="20"/>
                <w:lang w:val="ru-RU"/>
              </w:rPr>
              <w:t xml:space="preserve">мотивирования/стимулирования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к участию в</w:t>
            </w:r>
          </w:p>
          <w:p w:rsidR="00D36190" w:rsidRDefault="00D36190" w:rsidP="00D36190">
            <w:pPr>
              <w:pStyle w:val="TableParagraph"/>
              <w:spacing w:line="220" w:lineRule="exact"/>
              <w:ind w:left="4" w:right="362"/>
              <w:rPr>
                <w:sz w:val="20"/>
              </w:rPr>
            </w:pPr>
            <w:r>
              <w:rPr>
                <w:sz w:val="20"/>
              </w:rPr>
              <w:t>массовых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физкультурно- </w:t>
            </w:r>
            <w:r>
              <w:rPr>
                <w:spacing w:val="-2"/>
                <w:sz w:val="20"/>
              </w:rPr>
              <w:t>спортивных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мероприятиях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1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</w:t>
            </w:r>
            <w:r w:rsidRPr="00D36190">
              <w:rPr>
                <w:spacing w:val="-2"/>
                <w:sz w:val="20"/>
                <w:lang w:val="ru-RU"/>
              </w:rPr>
              <w:t>Руководитель школьного</w:t>
            </w:r>
          </w:p>
          <w:p w:rsidR="00D36190" w:rsidRDefault="00D36190" w:rsidP="00D36190">
            <w:pPr>
              <w:pStyle w:val="TableParagraph"/>
              <w:spacing w:line="21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спортивного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клуба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105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 уровня активности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занятиях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физической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культурой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спортом</w:t>
            </w:r>
          </w:p>
        </w:tc>
      </w:tr>
    </w:tbl>
    <w:p w:rsidR="00D36190" w:rsidRDefault="00D36190" w:rsidP="00D36190">
      <w:pPr>
        <w:rPr>
          <w:sz w:val="20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409"/>
      </w:tblGrid>
      <w:tr w:rsidR="00D36190" w:rsidTr="00D36190">
        <w:trPr>
          <w:trHeight w:val="92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прохождения курсовой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подготовки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8" w:lineRule="auto"/>
              <w:ind w:left="4" w:right="72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вопросам подготовки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соревнованиям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уровня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 w:right="3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компетентности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вобласти </w:t>
            </w:r>
            <w:r w:rsidRPr="00D36190">
              <w:rPr>
                <w:spacing w:val="-2"/>
                <w:sz w:val="20"/>
                <w:lang w:val="ru-RU"/>
              </w:rPr>
              <w:t>подготовки</w:t>
            </w:r>
          </w:p>
          <w:p w:rsidR="00D36190" w:rsidRDefault="00D36190" w:rsidP="00D36190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соревнованиям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Разработка системы </w:t>
            </w:r>
            <w:r w:rsidRPr="00D36190">
              <w:rPr>
                <w:spacing w:val="-2"/>
                <w:sz w:val="20"/>
                <w:lang w:val="ru-RU"/>
              </w:rPr>
              <w:t xml:space="preserve">мотивирования/стимулирования </w:t>
            </w:r>
            <w:r w:rsidRPr="00D36190">
              <w:rPr>
                <w:sz w:val="20"/>
                <w:lang w:val="ru-RU"/>
              </w:rPr>
              <w:t xml:space="preserve">педагогических работников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7" w:line="216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подготовке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к </w:t>
            </w:r>
            <w:r w:rsidRPr="00D36190">
              <w:rPr>
                <w:spacing w:val="-2"/>
                <w:sz w:val="20"/>
                <w:lang w:val="ru-RU"/>
              </w:rPr>
              <w:t>спортивным мероприятиям.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7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качества подготовки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 </w:t>
            </w:r>
            <w:r w:rsidRPr="00D36190">
              <w:rPr>
                <w:spacing w:val="-2"/>
                <w:sz w:val="20"/>
                <w:lang w:val="ru-RU"/>
              </w:rPr>
              <w:t>соревнованиям</w:t>
            </w:r>
          </w:p>
        </w:tc>
      </w:tr>
      <w:tr w:rsidR="00D36190" w:rsidTr="00D36190">
        <w:trPr>
          <w:trHeight w:val="184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обучения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 вопросам</w:t>
            </w:r>
            <w:proofErr w:type="gramEnd"/>
            <w:r w:rsidRPr="00D36190">
              <w:rPr>
                <w:sz w:val="20"/>
                <w:lang w:val="ru-RU"/>
              </w:rPr>
              <w:t xml:space="preserve"> формирования и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развития умений и навыков, необходимых для участия во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Всероссийском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 xml:space="preserve"> физкультурно-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спортивном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комплексе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«Готов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 труду и обороне»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уровня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 w:right="3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компетентности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вобласти </w:t>
            </w:r>
            <w:r w:rsidRPr="00D36190">
              <w:rPr>
                <w:spacing w:val="-2"/>
                <w:sz w:val="20"/>
                <w:lang w:val="ru-RU"/>
              </w:rPr>
              <w:t>подготовки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2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участию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 </w:t>
            </w:r>
            <w:r w:rsidRPr="00D36190">
              <w:rPr>
                <w:spacing w:val="-2"/>
                <w:sz w:val="20"/>
                <w:lang w:val="ru-RU"/>
              </w:rPr>
              <w:t>Всероссийском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физкультурно-спортивном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7" w:right="779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комплексе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«Готов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труду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обороне»</w:t>
            </w:r>
          </w:p>
        </w:tc>
      </w:tr>
      <w:tr w:rsidR="00D36190" w:rsidTr="00D36190">
        <w:trPr>
          <w:trHeight w:val="137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просветительской работы о порядке участия </w:t>
            </w:r>
            <w:proofErr w:type="gramStart"/>
            <w:r w:rsidRPr="00D36190">
              <w:rPr>
                <w:sz w:val="20"/>
                <w:lang w:val="ru-RU"/>
              </w:rPr>
              <w:t>во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Всероссийском физкультурно-</w:t>
            </w:r>
          </w:p>
          <w:p w:rsidR="00D36190" w:rsidRPr="00D36190" w:rsidRDefault="00D36190" w:rsidP="00D36190">
            <w:pPr>
              <w:pStyle w:val="TableParagraph"/>
              <w:spacing w:before="1" w:line="229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спортивном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комплексе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«Готов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10"/>
                <w:sz w:val="20"/>
                <w:lang w:val="ru-RU"/>
              </w:rPr>
              <w:t>к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7" w:line="216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труду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обороне»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преимуществах обладателей удостоверений ГТО.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сентябрь, </w:t>
            </w: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7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Руководитель школьного </w:t>
            </w:r>
            <w:r>
              <w:rPr>
                <w:sz w:val="20"/>
              </w:rPr>
              <w:t>спортивного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56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 активности участия во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Всероссийскомфизкультурн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спортивном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779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комплексе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«Готов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труду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обороне»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Организация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индивидуальной </w:t>
            </w:r>
            <w:r w:rsidRPr="00D36190">
              <w:rPr>
                <w:sz w:val="20"/>
                <w:lang w:val="ru-RU"/>
              </w:rPr>
              <w:t xml:space="preserve">работы с </w:t>
            </w:r>
            <w:proofErr w:type="gramStart"/>
            <w:r w:rsidRPr="00D36190">
              <w:rPr>
                <w:sz w:val="20"/>
                <w:lang w:val="ru-RU"/>
              </w:rPr>
              <w:t>обучающимися</w:t>
            </w:r>
            <w:proofErr w:type="gramEnd"/>
            <w:r w:rsidRPr="00D36190">
              <w:rPr>
                <w:sz w:val="20"/>
                <w:lang w:val="ru-RU"/>
              </w:rPr>
              <w:t>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участвующими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в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массовых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0" w:line="214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физкультурно-спортивных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мероприятиях</w:t>
            </w:r>
            <w:proofErr w:type="gramEnd"/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7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Руководитель школьного </w:t>
            </w:r>
            <w:r>
              <w:rPr>
                <w:sz w:val="20"/>
              </w:rPr>
              <w:t>спортивного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779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Участие обучающихся в спортивных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мероприятиях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муниципальном уровне</w:t>
            </w:r>
            <w:proofErr w:type="gramEnd"/>
          </w:p>
        </w:tc>
      </w:tr>
      <w:tr w:rsidR="00D36190" w:rsidTr="00233609">
        <w:trPr>
          <w:trHeight w:val="751"/>
        </w:trPr>
        <w:tc>
          <w:tcPr>
            <w:tcW w:w="10922" w:type="dxa"/>
            <w:gridSpan w:val="5"/>
            <w:shd w:val="clear" w:color="auto" w:fill="FFFFFF" w:themeFill="background1"/>
          </w:tcPr>
          <w:p w:rsidR="00D36190" w:rsidRPr="00D36190" w:rsidRDefault="00D36190" w:rsidP="00D36190">
            <w:pPr>
              <w:pStyle w:val="TableParagraph"/>
              <w:spacing w:before="89"/>
              <w:rPr>
                <w:b/>
                <w:sz w:val="20"/>
                <w:lang w:val="ru-RU"/>
              </w:rPr>
            </w:pPr>
          </w:p>
          <w:p w:rsidR="00D36190" w:rsidRDefault="00D36190" w:rsidP="00233609">
            <w:pPr>
              <w:pStyle w:val="TableParagraph"/>
              <w:spacing w:before="1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8.3.Проект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«Творчество»</w:t>
            </w:r>
          </w:p>
        </w:tc>
      </w:tr>
      <w:tr w:rsidR="00D36190" w:rsidTr="00D36190">
        <w:trPr>
          <w:trHeight w:val="68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1081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D36190" w:rsidRDefault="00D36190" w:rsidP="00D36190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Краткое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описание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10"/>
                <w:sz w:val="20"/>
                <w:lang w:val="ru-RU"/>
              </w:rPr>
              <w:t>и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предварительные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результаты </w:t>
            </w:r>
            <w:r w:rsidRPr="00D36190">
              <w:rPr>
                <w:sz w:val="20"/>
                <w:lang w:val="ru-RU"/>
              </w:rPr>
              <w:t>проведения мероприятия</w:t>
            </w:r>
          </w:p>
        </w:tc>
      </w:tr>
      <w:tr w:rsidR="00D36190" w:rsidTr="00233609">
        <w:trPr>
          <w:trHeight w:val="230"/>
        </w:trPr>
        <w:tc>
          <w:tcPr>
            <w:tcW w:w="10922" w:type="dxa"/>
            <w:gridSpan w:val="5"/>
            <w:shd w:val="clear" w:color="auto" w:fill="FFFFFF" w:themeFill="background1"/>
          </w:tcPr>
          <w:p w:rsidR="00D36190" w:rsidRDefault="00D36190" w:rsidP="00233609">
            <w:pPr>
              <w:pStyle w:val="TableParagraph"/>
              <w:spacing w:line="210" w:lineRule="exact"/>
              <w:ind w:left="1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Подпроект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«Школьные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объединения»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spacing w:line="235" w:lineRule="auto"/>
              <w:ind w:left="4" w:right="596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дополнительных общеобразовательных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</w:t>
            </w:r>
            <w:r w:rsidRPr="00D36190">
              <w:rPr>
                <w:spacing w:val="-2"/>
                <w:sz w:val="20"/>
                <w:lang w:val="ru-RU"/>
              </w:rPr>
              <w:t>Педагоги дополнительного образования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7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Увеличение количества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>,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охваченных дополнительным</w:t>
            </w:r>
          </w:p>
          <w:p w:rsidR="00D36190" w:rsidRPr="00D36190" w:rsidRDefault="00D36190" w:rsidP="00D36190">
            <w:pPr>
              <w:pStyle w:val="TableParagraph"/>
              <w:spacing w:line="220" w:lineRule="exact"/>
              <w:ind w:left="7" w:right="7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образованием в общей </w:t>
            </w:r>
            <w:r w:rsidRPr="00D36190">
              <w:rPr>
                <w:spacing w:val="-2"/>
                <w:sz w:val="20"/>
                <w:lang w:val="ru-RU"/>
              </w:rPr>
              <w:t>численности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D36190">
        <w:trPr>
          <w:trHeight w:val="321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01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Обеспечение разработки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локального нормативного акта, описывающего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систему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выявленияи развития интеллектуальных и творческих способностей и талантов обучающихся, интереса к научной (научно-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 w:right="58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исследовательской),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инженерно- технической, изобретательской, творческой деятельности.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4" w:right="45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(предусмотреть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разделов: диагностика, учет результатов диагностики, мероприятия по сопровождению и развитию).</w:t>
            </w:r>
          </w:p>
        </w:tc>
        <w:tc>
          <w:tcPr>
            <w:tcW w:w="1274" w:type="dxa"/>
          </w:tcPr>
          <w:p w:rsidR="00D36190" w:rsidRDefault="00D36190" w:rsidP="00233609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2024-</w:t>
            </w:r>
            <w:r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46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поУВР</w:t>
            </w:r>
            <w:proofErr w:type="gramStart"/>
            <w:r w:rsidRPr="00D36190">
              <w:rPr>
                <w:sz w:val="20"/>
                <w:lang w:val="ru-RU"/>
              </w:rPr>
              <w:t xml:space="preserve"> З</w:t>
            </w:r>
            <w:proofErr w:type="gramEnd"/>
            <w:r w:rsidRPr="00D36190">
              <w:rPr>
                <w:sz w:val="20"/>
                <w:lang w:val="ru-RU"/>
              </w:rPr>
              <w:t>ам. директора по 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Организационно-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/>
              <w:rPr>
                <w:sz w:val="20"/>
                <w:lang w:val="ru-RU"/>
              </w:rPr>
            </w:pPr>
            <w:proofErr w:type="gramStart"/>
            <w:r w:rsidRPr="00D36190">
              <w:rPr>
                <w:spacing w:val="-2"/>
                <w:sz w:val="20"/>
                <w:lang w:val="ru-RU"/>
              </w:rPr>
              <w:t>нормативное</w:t>
            </w:r>
            <w:proofErr w:type="gramEnd"/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обеспечениесистемы </w:t>
            </w:r>
            <w:r w:rsidRPr="00D36190">
              <w:rPr>
                <w:sz w:val="20"/>
                <w:lang w:val="ru-RU"/>
              </w:rPr>
              <w:t>выявления и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развития интеллектуальных и творческих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способностей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талантов </w:t>
            </w:r>
            <w:r w:rsidRPr="00D36190">
              <w:rPr>
                <w:spacing w:val="-2"/>
                <w:sz w:val="20"/>
                <w:lang w:val="ru-RU"/>
              </w:rPr>
              <w:t>обучающихся,</w:t>
            </w:r>
          </w:p>
          <w:p w:rsidR="00D36190" w:rsidRPr="00D36190" w:rsidRDefault="00D36190" w:rsidP="00D36190">
            <w:pPr>
              <w:pStyle w:val="TableParagraph"/>
              <w:ind w:left="7" w:right="82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интереса к научной (научно- </w:t>
            </w:r>
            <w:r w:rsidRPr="00D36190">
              <w:rPr>
                <w:spacing w:val="-2"/>
                <w:sz w:val="20"/>
                <w:lang w:val="ru-RU"/>
              </w:rPr>
              <w:t>исследовательской), инженерно-технической, изобретательской, творческой деятельности</w:t>
            </w:r>
          </w:p>
        </w:tc>
      </w:tr>
      <w:tr w:rsidR="00D36190" w:rsidTr="00D36190">
        <w:trPr>
          <w:trHeight w:val="161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27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Внесение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положение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оплате труда</w:t>
            </w:r>
            <w:r w:rsidRPr="00D36190">
              <w:rPr>
                <w:spacing w:val="8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критериев</w:t>
            </w:r>
            <w:r w:rsidRPr="00D36190">
              <w:rPr>
                <w:spacing w:val="8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стимулирования педагогических работников за работу по выявлению, сопровождению</w:t>
            </w:r>
            <w:r w:rsidRPr="00D36190">
              <w:rPr>
                <w:spacing w:val="8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8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развитию детской одаренности</w:t>
            </w:r>
          </w:p>
        </w:tc>
        <w:tc>
          <w:tcPr>
            <w:tcW w:w="1274" w:type="dxa"/>
          </w:tcPr>
          <w:p w:rsidR="00D36190" w:rsidRDefault="00D36190" w:rsidP="00233609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2024-</w:t>
            </w:r>
            <w:r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Разработка системы </w:t>
            </w:r>
            <w:r w:rsidRPr="00D36190">
              <w:rPr>
                <w:spacing w:val="-2"/>
                <w:sz w:val="20"/>
                <w:lang w:val="ru-RU"/>
              </w:rPr>
              <w:t xml:space="preserve">мотивирования/стимулирования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педагогических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09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работников к участию обучающихся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конкурсах,</w:t>
            </w:r>
          </w:p>
          <w:p w:rsidR="00D36190" w:rsidRDefault="00D36190" w:rsidP="00D36190">
            <w:pPr>
              <w:pStyle w:val="TableParagraph"/>
              <w:spacing w:before="13" w:line="214" w:lineRule="exact"/>
              <w:ind w:left="7" w:right="1137"/>
              <w:rPr>
                <w:sz w:val="20"/>
              </w:rPr>
            </w:pPr>
            <w:r>
              <w:rPr>
                <w:spacing w:val="-2"/>
                <w:sz w:val="20"/>
              </w:rPr>
              <w:t>фестивалях, олимпиадах, конференциях</w:t>
            </w:r>
          </w:p>
        </w:tc>
      </w:tr>
    </w:tbl>
    <w:p w:rsidR="00D36190" w:rsidRDefault="00D36190" w:rsidP="00D36190">
      <w:pPr>
        <w:spacing w:line="214" w:lineRule="exact"/>
        <w:rPr>
          <w:sz w:val="20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409"/>
      </w:tblGrid>
      <w:tr w:rsidR="00D36190" w:rsidTr="00D36190">
        <w:trPr>
          <w:trHeight w:val="115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Разработка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локального </w:t>
            </w:r>
            <w:r w:rsidRPr="00D36190">
              <w:rPr>
                <w:sz w:val="20"/>
                <w:lang w:val="ru-RU"/>
              </w:rPr>
              <w:t>нормативного акта,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895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регламентирующего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систему подготовки и участию в</w:t>
            </w:r>
          </w:p>
          <w:p w:rsidR="00D36190" w:rsidRDefault="00D36190" w:rsidP="00D36190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конкурсном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движении</w:t>
            </w:r>
          </w:p>
        </w:tc>
        <w:tc>
          <w:tcPr>
            <w:tcW w:w="1274" w:type="dxa"/>
          </w:tcPr>
          <w:p w:rsidR="00D36190" w:rsidRDefault="00D36190" w:rsidP="0023360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2024-</w:t>
            </w:r>
            <w:r>
              <w:rPr>
                <w:spacing w:val="-4"/>
                <w:sz w:val="20"/>
              </w:rPr>
              <w:t>202</w:t>
            </w:r>
            <w:r w:rsidR="00C12431">
              <w:rPr>
                <w:spacing w:val="-4"/>
                <w:sz w:val="20"/>
                <w:lang w:val="ru-RU"/>
              </w:rPr>
              <w:t>9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7" w:right="168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Привлечение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кучастию в конкурсах,</w:t>
            </w:r>
            <w:proofErr w:type="gramEnd"/>
          </w:p>
          <w:p w:rsidR="00D36190" w:rsidRDefault="00D36190" w:rsidP="00D36190">
            <w:pPr>
              <w:pStyle w:val="TableParagraph"/>
              <w:spacing w:before="1"/>
              <w:ind w:left="7" w:right="1137"/>
              <w:rPr>
                <w:sz w:val="20"/>
              </w:rPr>
            </w:pPr>
            <w:r>
              <w:rPr>
                <w:spacing w:val="-2"/>
                <w:sz w:val="20"/>
              </w:rPr>
              <w:t>фестивалях,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олимпиадах, конференциях</w:t>
            </w:r>
          </w:p>
        </w:tc>
      </w:tr>
      <w:tr w:rsidR="00D36190" w:rsidTr="00D36190">
        <w:trPr>
          <w:trHeight w:val="322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59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Организация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разработки </w:t>
            </w:r>
            <w:r w:rsidRPr="00D36190">
              <w:rPr>
                <w:spacing w:val="-2"/>
                <w:sz w:val="20"/>
                <w:lang w:val="ru-RU"/>
              </w:rPr>
              <w:t xml:space="preserve">дополнительных </w:t>
            </w:r>
            <w:r w:rsidRPr="00D36190">
              <w:rPr>
                <w:sz w:val="20"/>
                <w:lang w:val="ru-RU"/>
              </w:rPr>
              <w:t>общеобразовательных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программ технической и естественн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научной направленностей</w:t>
            </w:r>
          </w:p>
        </w:tc>
        <w:tc>
          <w:tcPr>
            <w:tcW w:w="1274" w:type="dxa"/>
          </w:tcPr>
          <w:p w:rsidR="00D36190" w:rsidRPr="00C12431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2024-</w:t>
            </w:r>
            <w:r w:rsidR="00C12431">
              <w:rPr>
                <w:spacing w:val="-4"/>
                <w:sz w:val="20"/>
              </w:rPr>
              <w:t>202</w:t>
            </w:r>
            <w:r w:rsidR="00C12431">
              <w:rPr>
                <w:spacing w:val="-4"/>
                <w:sz w:val="20"/>
                <w:lang w:val="ru-RU"/>
              </w:rPr>
              <w:t>9</w:t>
            </w:r>
            <w:r w:rsidR="00233609">
              <w:rPr>
                <w:spacing w:val="-4"/>
                <w:sz w:val="20"/>
                <w:lang w:val="ru-RU"/>
              </w:rPr>
              <w:t>гг.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92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 xml:space="preserve">директора по ВР </w:t>
            </w:r>
            <w:r w:rsidRPr="00D36190">
              <w:rPr>
                <w:spacing w:val="-2"/>
                <w:sz w:val="20"/>
                <w:lang w:val="ru-RU"/>
              </w:rPr>
              <w:t>Педагоги дополнительного образования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95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Выявление, поддержка и </w:t>
            </w:r>
            <w:r w:rsidRPr="00D36190">
              <w:rPr>
                <w:spacing w:val="-2"/>
                <w:sz w:val="20"/>
                <w:lang w:val="ru-RU"/>
              </w:rPr>
              <w:t>развитие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интеллектуальных </w:t>
            </w:r>
            <w:r w:rsidRPr="00D36190">
              <w:rPr>
                <w:sz w:val="20"/>
                <w:lang w:val="ru-RU"/>
              </w:rPr>
              <w:t xml:space="preserve">способностей и </w:t>
            </w:r>
            <w:proofErr w:type="gramStart"/>
            <w:r w:rsidRPr="00D36190">
              <w:rPr>
                <w:sz w:val="20"/>
                <w:lang w:val="ru-RU"/>
              </w:rPr>
              <w:t>талантов</w:t>
            </w:r>
            <w:proofErr w:type="gramEnd"/>
            <w:r w:rsidRPr="00D36190">
              <w:rPr>
                <w:sz w:val="20"/>
                <w:lang w:val="ru-RU"/>
              </w:rPr>
              <w:t xml:space="preserve"> обучающихся к научно- техническому</w:t>
            </w:r>
            <w:r w:rsidRPr="00D36190">
              <w:rPr>
                <w:spacing w:val="-1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творчеству, обеспечение условий для </w:t>
            </w:r>
            <w:r w:rsidRPr="00D36190">
              <w:rPr>
                <w:spacing w:val="-2"/>
                <w:sz w:val="20"/>
                <w:lang w:val="ru-RU"/>
              </w:rPr>
              <w:t xml:space="preserve">профессиональной </w:t>
            </w:r>
            <w:r w:rsidRPr="00D36190">
              <w:rPr>
                <w:sz w:val="20"/>
                <w:lang w:val="ru-RU"/>
              </w:rPr>
              <w:t>ориентации обучающихся, создание сообщества обучающихся и</w:t>
            </w:r>
          </w:p>
          <w:p w:rsidR="00D36190" w:rsidRPr="00D36190" w:rsidRDefault="00D36190" w:rsidP="00D36190">
            <w:pPr>
              <w:pStyle w:val="TableParagraph"/>
              <w:spacing w:before="1" w:line="232" w:lineRule="auto"/>
              <w:ind w:left="7" w:right="272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педагогических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работников</w:t>
            </w:r>
            <w:proofErr w:type="gramStart"/>
            <w:r w:rsidRPr="00D36190">
              <w:rPr>
                <w:sz w:val="20"/>
                <w:lang w:val="ru-RU"/>
              </w:rPr>
              <w:t>,а</w:t>
            </w:r>
            <w:proofErr w:type="gramEnd"/>
            <w:r w:rsidRPr="00D36190">
              <w:rPr>
                <w:sz w:val="20"/>
                <w:lang w:val="ru-RU"/>
              </w:rPr>
              <w:t>ктивно вовлеченных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проекты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Кружкового </w:t>
            </w:r>
            <w:r w:rsidRPr="00D36190">
              <w:rPr>
                <w:spacing w:val="-2"/>
                <w:sz w:val="20"/>
                <w:lang w:val="ru-RU"/>
              </w:rPr>
              <w:t>движения.</w:t>
            </w:r>
          </w:p>
        </w:tc>
      </w:tr>
      <w:tr w:rsidR="00D36190" w:rsidTr="00D36190">
        <w:trPr>
          <w:trHeight w:val="299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программы технологического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кружка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рамках дополнительного образования/ в рамках дополнительного образования, реализуемой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 w:right="61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сетевой форме при участии представителей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работодателей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общественно-деловых</w:t>
            </w:r>
          </w:p>
          <w:p w:rsidR="00D36190" w:rsidRPr="00D36190" w:rsidRDefault="00D36190" w:rsidP="00D36190">
            <w:pPr>
              <w:pStyle w:val="TableParagraph"/>
              <w:ind w:left="4" w:right="42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объединений, наставников из числа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представителей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Ассоциации кружков, иных заинтересованных лиц/ в рамках внеурочной</w:t>
            </w:r>
          </w:p>
          <w:p w:rsidR="00D36190" w:rsidRDefault="00D36190" w:rsidP="00D36190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деятельности</w:t>
            </w:r>
            <w:proofErr w:type="gram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274" w:type="dxa"/>
          </w:tcPr>
          <w:p w:rsidR="00D36190" w:rsidRPr="00C12431" w:rsidRDefault="00C12431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по мере возможности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113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Утверждение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формата </w:t>
            </w:r>
            <w:r w:rsidRPr="00D36190">
              <w:rPr>
                <w:sz w:val="20"/>
                <w:lang w:val="ru-RU"/>
              </w:rPr>
              <w:t>организации кружка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68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технической</w:t>
            </w:r>
            <w:proofErr w:type="gramEnd"/>
            <w:r w:rsidRPr="00D36190">
              <w:rPr>
                <w:sz w:val="20"/>
                <w:lang w:val="ru-RU"/>
              </w:rPr>
              <w:t xml:space="preserve"> направленностидля детей в возрасте от 10 до18 лет по направлениям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НТИ</w:t>
            </w:r>
            <w:r w:rsidR="00233609">
              <w:rPr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(аэронет,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автонет, маринет, нейронет, хелснет, фуднет, энерджинет, технет, сэйфнети пр.) в соответствии с</w:t>
            </w:r>
          </w:p>
          <w:p w:rsidR="00D36190" w:rsidRPr="00D36190" w:rsidRDefault="00D36190" w:rsidP="00D36190">
            <w:pPr>
              <w:pStyle w:val="TableParagraph"/>
              <w:ind w:left="7" w:right="95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имеющимися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у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кадровыми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материально-техническими ресурсами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13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конкурсах, фестивалях,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393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олимпиадах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(кроме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Всероссийской олимпиады школьников),</w:t>
            </w:r>
          </w:p>
          <w:p w:rsidR="00D36190" w:rsidRDefault="00D36190" w:rsidP="00D36190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конференциях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92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 xml:space="preserve">директора по ВР </w:t>
            </w:r>
            <w:r w:rsidRPr="00D36190">
              <w:rPr>
                <w:spacing w:val="-2"/>
                <w:sz w:val="20"/>
                <w:lang w:val="ru-RU"/>
              </w:rPr>
              <w:t>Педагоги дополнительного</w:t>
            </w:r>
          </w:p>
          <w:p w:rsidR="00D36190" w:rsidRDefault="00D36190" w:rsidP="00D36190">
            <w:pPr>
              <w:pStyle w:val="TableParagraph"/>
              <w:spacing w:line="21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spacing w:before="4" w:line="235" w:lineRule="auto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победителей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призеров различных олимпиад (кроме ВСОШ)</w:t>
            </w:r>
            <w:proofErr w:type="gramStart"/>
            <w:r w:rsidRPr="00D36190">
              <w:rPr>
                <w:sz w:val="20"/>
                <w:lang w:val="ru-RU"/>
              </w:rPr>
              <w:t>,с</w:t>
            </w:r>
            <w:proofErr w:type="gramEnd"/>
            <w:r w:rsidRPr="00D36190">
              <w:rPr>
                <w:sz w:val="20"/>
                <w:lang w:val="ru-RU"/>
              </w:rPr>
              <w:t xml:space="preserve">мотров, конкурсов, </w:t>
            </w:r>
            <w:r w:rsidRPr="00D36190">
              <w:rPr>
                <w:spacing w:val="-2"/>
                <w:sz w:val="20"/>
                <w:lang w:val="ru-RU"/>
              </w:rPr>
              <w:t>конференций</w:t>
            </w:r>
          </w:p>
        </w:tc>
      </w:tr>
      <w:tr w:rsidR="00D36190" w:rsidTr="00D36190">
        <w:trPr>
          <w:trHeight w:val="137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Проведение мониторинга участия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и анализ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результатов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конкурсах, фестивалях, олимпиадах,</w:t>
            </w:r>
          </w:p>
          <w:p w:rsidR="00D36190" w:rsidRDefault="00D36190" w:rsidP="00D36190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конференциях</w:t>
            </w:r>
            <w:proofErr w:type="gram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</w:tcPr>
          <w:p w:rsidR="00D36190" w:rsidRPr="00D36190" w:rsidRDefault="00D36190" w:rsidP="00D36190">
            <w:pPr>
              <w:pStyle w:val="TableParagraph"/>
              <w:ind w:left="7" w:right="148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Рейтинг участия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целью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48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поощрения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результатамработы за учебный год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before="2" w:line="237" w:lineRule="auto"/>
              <w:ind w:left="4" w:right="47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Разработка/корректировка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="00233609">
              <w:rPr>
                <w:sz w:val="20"/>
                <w:lang w:val="ru-RU"/>
              </w:rPr>
              <w:t xml:space="preserve">плана </w:t>
            </w:r>
            <w:r w:rsidRPr="00D36190">
              <w:rPr>
                <w:sz w:val="20"/>
                <w:lang w:val="ru-RU"/>
              </w:rPr>
              <w:t xml:space="preserve">внеурочной деятельности на основе </w:t>
            </w:r>
            <w:proofErr w:type="gramStart"/>
            <w:r w:rsidRPr="00D36190">
              <w:rPr>
                <w:sz w:val="20"/>
                <w:lang w:val="ru-RU"/>
              </w:rPr>
              <w:t>методических</w:t>
            </w:r>
            <w:proofErr w:type="gramEnd"/>
          </w:p>
          <w:p w:rsidR="00D36190" w:rsidRDefault="00D36190" w:rsidP="00D36190">
            <w:pPr>
              <w:pStyle w:val="TableParagraph"/>
              <w:spacing w:line="230" w:lineRule="atLeast"/>
              <w:ind w:left="4" w:right="362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Минпросвещения России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август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09" w:type="dxa"/>
            <w:vMerge w:val="restart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</w:tr>
      <w:tr w:rsidR="00D36190" w:rsidTr="00D36190">
        <w:trPr>
          <w:trHeight w:val="3206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73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повышения квалификации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управленческой команды в части организации школьных творческих объединений; привлечение специалистов из других организаций к созданию и функционированию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школьных творческих объединений</w:t>
            </w:r>
          </w:p>
          <w:p w:rsidR="00D36190" w:rsidRPr="00D36190" w:rsidRDefault="00D36190" w:rsidP="00D36190">
            <w:pPr>
              <w:pStyle w:val="TableParagraph"/>
              <w:ind w:left="4" w:right="273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(школьный театр, школьный музей, школьный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музыкальный коллектив, </w:t>
            </w:r>
            <w:r w:rsidRPr="00D36190">
              <w:rPr>
                <w:spacing w:val="-2"/>
                <w:sz w:val="20"/>
                <w:lang w:val="ru-RU"/>
              </w:rPr>
              <w:t>школьный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медиацент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р(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 xml:space="preserve">телевидение, </w:t>
            </w:r>
            <w:r w:rsidRPr="00D36190">
              <w:rPr>
                <w:sz w:val="20"/>
                <w:lang w:val="ru-RU"/>
              </w:rPr>
              <w:t>газета, журнал) и</w:t>
            </w:r>
          </w:p>
          <w:p w:rsidR="00D36190" w:rsidRDefault="00D36190" w:rsidP="00D36190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др</w:t>
            </w:r>
            <w:proofErr w:type="gramEnd"/>
            <w:r>
              <w:rPr>
                <w:spacing w:val="-4"/>
                <w:sz w:val="20"/>
              </w:rPr>
              <w:t>.)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77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Директор 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</w:tc>
        <w:tc>
          <w:tcPr>
            <w:tcW w:w="3409" w:type="dxa"/>
            <w:vMerge/>
            <w:tcBorders>
              <w:top w:val="nil"/>
            </w:tcBorders>
          </w:tcPr>
          <w:p w:rsidR="00D36190" w:rsidRPr="00D36190" w:rsidRDefault="00D36190" w:rsidP="00D36190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36190" w:rsidRDefault="00D36190" w:rsidP="00D36190">
      <w:pPr>
        <w:rPr>
          <w:sz w:val="2"/>
          <w:szCs w:val="2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438"/>
        <w:gridCol w:w="25"/>
      </w:tblGrid>
      <w:tr w:rsidR="00D36190" w:rsidTr="00233609">
        <w:trPr>
          <w:gridAfter w:val="1"/>
          <w:wAfter w:w="20" w:type="dxa"/>
          <w:trHeight w:val="230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4" w:right="106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Включение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критериев </w:t>
            </w:r>
            <w:r w:rsidRPr="00D36190">
              <w:rPr>
                <w:spacing w:val="-2"/>
                <w:sz w:val="20"/>
                <w:lang w:val="ru-RU"/>
              </w:rPr>
              <w:t>результативности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работы </w:t>
            </w:r>
            <w:r w:rsidRPr="00D36190">
              <w:rPr>
                <w:sz w:val="20"/>
                <w:lang w:val="ru-RU"/>
              </w:rPr>
              <w:t>школьных творческих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объединений в систему стимулирования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оплаты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труда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77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Директор 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Создание системы </w:t>
            </w:r>
            <w:r w:rsidRPr="00D36190">
              <w:rPr>
                <w:spacing w:val="-2"/>
                <w:sz w:val="20"/>
                <w:lang w:val="ru-RU"/>
              </w:rPr>
              <w:t xml:space="preserve">мотивирования/стимулирования </w:t>
            </w:r>
            <w:r w:rsidRPr="00D36190">
              <w:rPr>
                <w:sz w:val="20"/>
                <w:lang w:val="ru-RU"/>
              </w:rPr>
              <w:t>организаторов и</w:t>
            </w:r>
          </w:p>
          <w:p w:rsidR="00D36190" w:rsidRPr="00D36190" w:rsidRDefault="00D36190" w:rsidP="00D36190">
            <w:pPr>
              <w:pStyle w:val="TableParagraph"/>
              <w:spacing w:before="2"/>
              <w:ind w:left="7" w:right="39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участников творческих объединений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(школьный</w:t>
            </w:r>
            <w:r w:rsidRPr="00D36190">
              <w:rPr>
                <w:spacing w:val="2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театр, школьный музей, школьный музыкальный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коллектив, </w:t>
            </w:r>
            <w:r w:rsidRPr="00D36190">
              <w:rPr>
                <w:spacing w:val="-2"/>
                <w:sz w:val="20"/>
                <w:lang w:val="ru-RU"/>
              </w:rPr>
              <w:t>школьный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7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медиацентр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(телевидение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,г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>азета,</w:t>
            </w:r>
          </w:p>
          <w:p w:rsidR="00D36190" w:rsidRPr="00D36190" w:rsidRDefault="00D36190" w:rsidP="00D36190">
            <w:pPr>
              <w:pStyle w:val="TableParagraph"/>
              <w:spacing w:line="212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журнал)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др.</w:t>
            </w:r>
          </w:p>
        </w:tc>
      </w:tr>
      <w:tr w:rsidR="00D36190" w:rsidTr="00233609">
        <w:trPr>
          <w:trHeight w:val="368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tabs>
                <w:tab w:val="left" w:pos="1479"/>
              </w:tabs>
              <w:ind w:left="4" w:right="44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Обеспечение</w:t>
            </w:r>
            <w:r w:rsidRPr="00D36190">
              <w:rPr>
                <w:sz w:val="20"/>
                <w:lang w:val="ru-RU"/>
              </w:rPr>
              <w:tab/>
            </w:r>
            <w:r w:rsidRPr="00D36190">
              <w:rPr>
                <w:spacing w:val="-2"/>
                <w:sz w:val="20"/>
                <w:lang w:val="ru-RU"/>
              </w:rPr>
              <w:t xml:space="preserve">информирования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их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родителей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</w:t>
            </w:r>
            <w:proofErr w:type="gramEnd"/>
            <w:r w:rsidRPr="00D36190">
              <w:rPr>
                <w:sz w:val="20"/>
                <w:lang w:val="ru-RU"/>
              </w:rPr>
              <w:t xml:space="preserve"> всех направленностях дополнительного образования,</w:t>
            </w:r>
          </w:p>
          <w:p w:rsidR="00D36190" w:rsidRPr="00D36190" w:rsidRDefault="00D36190" w:rsidP="00D36190">
            <w:pPr>
              <w:pStyle w:val="TableParagraph"/>
              <w:spacing w:before="2"/>
              <w:ind w:left="4" w:right="470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реализуемых</w:t>
            </w:r>
            <w:proofErr w:type="gramEnd"/>
            <w:r w:rsidRPr="00D36190">
              <w:rPr>
                <w:sz w:val="20"/>
                <w:lang w:val="ru-RU"/>
              </w:rPr>
              <w:t xml:space="preserve"> в образовательной организации. Организация ярмарки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дополнительного образования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презентацией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всех кружков и секций дополнительного образования, работающих в образовательной </w:t>
            </w:r>
            <w:r w:rsidRPr="00D36190">
              <w:rPr>
                <w:spacing w:val="-2"/>
                <w:sz w:val="20"/>
                <w:lang w:val="ru-RU"/>
              </w:rPr>
              <w:t>организации.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сентябрь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92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 xml:space="preserve">директора по ВР </w:t>
            </w:r>
            <w:r w:rsidRPr="00D36190">
              <w:rPr>
                <w:spacing w:val="-2"/>
                <w:sz w:val="20"/>
                <w:lang w:val="ru-RU"/>
              </w:rPr>
              <w:t>Педагоги дополнительного образования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Повышение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доли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>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являющихся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членами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школьных творческих объединений, от </w:t>
            </w:r>
            <w:r w:rsidRPr="00D36190">
              <w:rPr>
                <w:spacing w:val="-2"/>
                <w:sz w:val="20"/>
                <w:lang w:val="ru-RU"/>
              </w:rPr>
              <w:t>общего</w:t>
            </w:r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количества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обучающихсяв организации</w:t>
            </w:r>
          </w:p>
          <w:p w:rsidR="00D36190" w:rsidRPr="00D36190" w:rsidRDefault="00D36190" w:rsidP="00D36190">
            <w:pPr>
              <w:pStyle w:val="TableParagraph"/>
              <w:ind w:left="7" w:right="164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Обеспечение информирования </w:t>
            </w:r>
            <w:r w:rsidRPr="00D36190">
              <w:rPr>
                <w:sz w:val="20"/>
                <w:lang w:val="ru-RU"/>
              </w:rPr>
              <w:t xml:space="preserve">родителей о </w:t>
            </w:r>
            <w:r w:rsidRPr="00D36190">
              <w:rPr>
                <w:spacing w:val="-2"/>
                <w:sz w:val="20"/>
                <w:lang w:val="ru-RU"/>
              </w:rPr>
              <w:t>положительных результатах обучающихся, охваченных</w:t>
            </w:r>
          </w:p>
          <w:p w:rsidR="00D36190" w:rsidRDefault="00D36190" w:rsidP="00D36190">
            <w:pPr>
              <w:pStyle w:val="TableParagraph"/>
              <w:spacing w:line="230" w:lineRule="exact"/>
              <w:ind w:left="7" w:right="165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дополнительным</w:t>
            </w:r>
            <w:proofErr w:type="gramEnd"/>
            <w:r>
              <w:rPr>
                <w:spacing w:val="-2"/>
                <w:sz w:val="20"/>
              </w:rPr>
              <w:t xml:space="preserve"> образованием.</w:t>
            </w:r>
          </w:p>
        </w:tc>
        <w:tc>
          <w:tcPr>
            <w:tcW w:w="20" w:type="dxa"/>
            <w:vMerge w:val="restart"/>
            <w:tcBorders>
              <w:bottom w:val="nil"/>
              <w:right w:val="nil"/>
            </w:tcBorders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</w:tr>
      <w:tr w:rsidR="00D36190" w:rsidTr="00233609">
        <w:trPr>
          <w:trHeight w:val="207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47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Изучение интересов, </w:t>
            </w:r>
            <w:r w:rsidRPr="00D36190">
              <w:rPr>
                <w:spacing w:val="-2"/>
                <w:sz w:val="20"/>
                <w:lang w:val="ru-RU"/>
              </w:rPr>
              <w:t>потребностей,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индивидуальных </w:t>
            </w:r>
            <w:r w:rsidRPr="00D36190">
              <w:rPr>
                <w:sz w:val="20"/>
                <w:lang w:val="ru-RU"/>
              </w:rPr>
              <w:t xml:space="preserve">возможностей и склонностей </w:t>
            </w:r>
            <w:r w:rsidRPr="00D36190">
              <w:rPr>
                <w:spacing w:val="-2"/>
                <w:sz w:val="20"/>
                <w:lang w:val="ru-RU"/>
              </w:rPr>
              <w:t>обучающихся.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сентябрь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92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 xml:space="preserve">директора по ВР </w:t>
            </w:r>
            <w:r w:rsidRPr="00D36190">
              <w:rPr>
                <w:spacing w:val="-2"/>
                <w:sz w:val="20"/>
                <w:lang w:val="ru-RU"/>
              </w:rPr>
              <w:t>Педагоги дополнительного образования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Организация</w:t>
            </w:r>
            <w:r w:rsidRPr="00D36190">
              <w:rPr>
                <w:spacing w:val="7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школьных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творческих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объединенийс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учетом интересов, потребностей, </w:t>
            </w:r>
            <w:r w:rsidRPr="00D36190">
              <w:rPr>
                <w:spacing w:val="-2"/>
                <w:sz w:val="20"/>
                <w:lang w:val="ru-RU"/>
              </w:rPr>
              <w:t>индивидуальных</w:t>
            </w:r>
          </w:p>
          <w:p w:rsidR="00D36190" w:rsidRDefault="00D36190" w:rsidP="00D36190">
            <w:pPr>
              <w:pStyle w:val="TableParagraph"/>
              <w:ind w:left="7" w:right="1722"/>
              <w:rPr>
                <w:sz w:val="20"/>
              </w:rPr>
            </w:pPr>
            <w:proofErr w:type="gramStart"/>
            <w:r>
              <w:rPr>
                <w:sz w:val="20"/>
              </w:rPr>
              <w:t>возможностей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склонностей обучающихся.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233609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106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Проведение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мероприятий </w:t>
            </w:r>
            <w:r w:rsidRPr="00D36190">
              <w:rPr>
                <w:sz w:val="20"/>
                <w:lang w:val="ru-RU"/>
              </w:rPr>
              <w:t>школьных творческих</w:t>
            </w:r>
          </w:p>
          <w:p w:rsidR="00D36190" w:rsidRPr="00D36190" w:rsidRDefault="00D36190" w:rsidP="00D36190">
            <w:pPr>
              <w:pStyle w:val="TableParagraph"/>
              <w:ind w:left="4" w:right="117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объединений: концерты, спектакли,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выпуски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газет,</w:t>
            </w:r>
          </w:p>
          <w:p w:rsidR="00D36190" w:rsidRDefault="00D36190" w:rsidP="00D36190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д.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92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 xml:space="preserve">директора по ВР </w:t>
            </w:r>
            <w:r w:rsidRPr="00D36190">
              <w:rPr>
                <w:spacing w:val="-2"/>
                <w:sz w:val="20"/>
                <w:lang w:val="ru-RU"/>
              </w:rPr>
              <w:t>Педагоги дополнительного</w:t>
            </w:r>
          </w:p>
          <w:p w:rsidR="00D36190" w:rsidRDefault="00D36190" w:rsidP="00D36190">
            <w:pPr>
              <w:pStyle w:val="TableParagraph"/>
              <w:spacing w:line="21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мероприятий</w:t>
            </w:r>
            <w:r w:rsidR="00233609">
              <w:rPr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более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2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год (для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каждого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школьного творческого</w:t>
            </w:r>
          </w:p>
          <w:p w:rsidR="00D36190" w:rsidRDefault="00D36190" w:rsidP="00D36190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объединения)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233609">
        <w:trPr>
          <w:trHeight w:val="184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Мониторинг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реализации </w:t>
            </w:r>
            <w:r w:rsidRPr="00D36190">
              <w:rPr>
                <w:spacing w:val="-2"/>
                <w:sz w:val="20"/>
                <w:lang w:val="ru-RU"/>
              </w:rPr>
              <w:t>магистрального направления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«Творчество» на </w:t>
            </w:r>
            <w:r w:rsidRPr="00D36190">
              <w:rPr>
                <w:spacing w:val="-2"/>
                <w:sz w:val="20"/>
                <w:lang w:val="ru-RU"/>
              </w:rPr>
              <w:t>институциональном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уровне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89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(май-июнь)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ind w:left="7" w:right="123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анализа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соответствии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основными показателямии критериями, выявление достижений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проблем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целью </w:t>
            </w:r>
            <w:r w:rsidRPr="00D36190">
              <w:rPr>
                <w:spacing w:val="-2"/>
                <w:sz w:val="20"/>
                <w:lang w:val="ru-RU"/>
              </w:rPr>
              <w:t>принятия</w:t>
            </w:r>
          </w:p>
          <w:p w:rsidR="00D36190" w:rsidRDefault="00D36190" w:rsidP="00D3619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proofErr w:type="gramStart"/>
            <w:r>
              <w:rPr>
                <w:w w:val="90"/>
                <w:sz w:val="20"/>
              </w:rPr>
              <w:t>управленческих</w:t>
            </w:r>
            <w:proofErr w:type="gramEnd"/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решений.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233609">
        <w:trPr>
          <w:trHeight w:val="748"/>
        </w:trPr>
        <w:tc>
          <w:tcPr>
            <w:tcW w:w="10951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before="89"/>
              <w:rPr>
                <w:b/>
                <w:sz w:val="20"/>
              </w:rPr>
            </w:pPr>
          </w:p>
          <w:p w:rsidR="00D36190" w:rsidRDefault="00D36190" w:rsidP="00D36190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8.4.Проект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«Воспитание»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233609">
        <w:trPr>
          <w:trHeight w:val="92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37" w:lineRule="auto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37" w:lineRule="auto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37" w:lineRule="auto"/>
              <w:ind w:left="7" w:right="1081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Краткое описание и </w:t>
            </w:r>
            <w:r w:rsidRPr="00D36190">
              <w:rPr>
                <w:spacing w:val="-2"/>
                <w:sz w:val="20"/>
                <w:lang w:val="ru-RU"/>
              </w:rPr>
              <w:t>предварительные результаты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проведения</w:t>
            </w:r>
          </w:p>
          <w:p w:rsidR="00D36190" w:rsidRDefault="00D36190" w:rsidP="00D36190">
            <w:pPr>
              <w:pStyle w:val="TableParagraph"/>
              <w:spacing w:before="1" w:line="21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233609">
        <w:trPr>
          <w:trHeight w:val="230"/>
        </w:trPr>
        <w:tc>
          <w:tcPr>
            <w:tcW w:w="10951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line="210" w:lineRule="exact"/>
              <w:ind w:left="9" w:righ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Подпроект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«Воспитательная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среда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школы»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233609">
        <w:trPr>
          <w:trHeight w:val="139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Анализ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результатов</w:t>
            </w:r>
          </w:p>
          <w:p w:rsidR="00D36190" w:rsidRPr="00D36190" w:rsidRDefault="00D36190" w:rsidP="00D36190">
            <w:pPr>
              <w:pStyle w:val="TableParagraph"/>
              <w:spacing w:before="6" w:line="235" w:lineRule="auto"/>
              <w:ind w:left="4" w:right="76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самодиагностики,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выделение </w:t>
            </w:r>
            <w:r w:rsidRPr="00D36190">
              <w:rPr>
                <w:sz w:val="20"/>
                <w:lang w:val="ru-RU"/>
              </w:rPr>
              <w:t>приоритетных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направлений работы на ее основании.</w:t>
            </w:r>
          </w:p>
        </w:tc>
        <w:tc>
          <w:tcPr>
            <w:tcW w:w="1274" w:type="dxa"/>
          </w:tcPr>
          <w:p w:rsidR="00D36190" w:rsidRDefault="00C12431" w:rsidP="00D36190">
            <w:pPr>
              <w:pStyle w:val="TableParagraph"/>
              <w:spacing w:before="6" w:line="232" w:lineRule="auto"/>
              <w:ind w:left="4" w:right="35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line="222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ВР</w:t>
            </w:r>
          </w:p>
        </w:tc>
        <w:tc>
          <w:tcPr>
            <w:tcW w:w="3438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Определение</w:t>
            </w:r>
            <w:r w:rsidRPr="00D36190">
              <w:rPr>
                <w:spacing w:val="3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треку</w:t>
            </w:r>
          </w:p>
          <w:p w:rsidR="00D36190" w:rsidRPr="00D36190" w:rsidRDefault="00D36190" w:rsidP="00D36190">
            <w:pPr>
              <w:pStyle w:val="TableParagraph"/>
              <w:spacing w:line="223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«воспитание»</w:t>
            </w:r>
          </w:p>
          <w:p w:rsidR="00D36190" w:rsidRPr="00D36190" w:rsidRDefault="00D36190" w:rsidP="00D36190">
            <w:pPr>
              <w:pStyle w:val="TableParagraph"/>
              <w:ind w:left="7" w:right="4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(ниже базового, </w:t>
            </w:r>
            <w:proofErr w:type="gramStart"/>
            <w:r w:rsidRPr="00D36190">
              <w:rPr>
                <w:sz w:val="20"/>
                <w:lang w:val="ru-RU"/>
              </w:rPr>
              <w:t>базовый</w:t>
            </w:r>
            <w:proofErr w:type="gramEnd"/>
            <w:r w:rsidRPr="00D36190">
              <w:rPr>
                <w:sz w:val="20"/>
                <w:lang w:val="ru-RU"/>
              </w:rPr>
              <w:t>, средний,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полный),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определение желаемого уровня по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показателям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</w:tbl>
    <w:p w:rsidR="00D36190" w:rsidRDefault="00D36190" w:rsidP="00D36190">
      <w:pPr>
        <w:rPr>
          <w:sz w:val="2"/>
          <w:szCs w:val="2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121"/>
      </w:tblGrid>
      <w:tr w:rsidR="00D36190" w:rsidTr="00D36190">
        <w:trPr>
          <w:trHeight w:val="115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4" w:type="dxa"/>
          </w:tcPr>
          <w:p w:rsidR="00D36190" w:rsidRPr="00D36190" w:rsidRDefault="00D36190" w:rsidP="00E17CA9">
            <w:pPr>
              <w:pStyle w:val="TableParagraph"/>
              <w:ind w:left="4" w:right="129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Разработка</w:t>
            </w:r>
            <w:r w:rsidR="00E17CA9">
              <w:rPr>
                <w:sz w:val="20"/>
                <w:lang w:val="ru-RU"/>
              </w:rPr>
              <w:t xml:space="preserve">, корректировка </w:t>
            </w:r>
            <w:r w:rsidRPr="00D36190">
              <w:rPr>
                <w:sz w:val="20"/>
                <w:lang w:val="ru-RU"/>
              </w:rPr>
              <w:t>и утверждение рабочей программы воспитания (на основе Федеральной программы</w:t>
            </w:r>
            <w:proofErr w:type="gramEnd"/>
          </w:p>
          <w:p w:rsidR="00D36190" w:rsidRPr="00D36190" w:rsidRDefault="00D36190" w:rsidP="00233609">
            <w:pPr>
              <w:pStyle w:val="TableParagraph"/>
              <w:spacing w:line="230" w:lineRule="exact"/>
              <w:ind w:left="4" w:right="41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воспитания,</w:t>
            </w:r>
            <w:r w:rsidR="00233609">
              <w:rPr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ФГОС</w:t>
            </w:r>
            <w:proofErr w:type="gramStart"/>
            <w:r w:rsidRPr="00D36190">
              <w:rPr>
                <w:sz w:val="20"/>
                <w:lang w:val="ru-RU"/>
              </w:rPr>
              <w:t>,Ф</w:t>
            </w:r>
            <w:proofErr w:type="gramEnd"/>
            <w:r w:rsidRPr="00D36190">
              <w:rPr>
                <w:sz w:val="20"/>
                <w:lang w:val="ru-RU"/>
              </w:rPr>
              <w:t>ОП), в том числе для детей с ОВЗ</w:t>
            </w:r>
          </w:p>
        </w:tc>
        <w:tc>
          <w:tcPr>
            <w:tcW w:w="1274" w:type="dxa"/>
          </w:tcPr>
          <w:p w:rsidR="00D36190" w:rsidRDefault="00E17CA9" w:rsidP="00E17CA9">
            <w:pPr>
              <w:pStyle w:val="TableParagraph"/>
              <w:ind w:left="4" w:right="106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before="3" w:line="242" w:lineRule="auto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line="224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ВР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Подготовлены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основные </w:t>
            </w:r>
            <w:r w:rsidRPr="00D36190">
              <w:rPr>
                <w:sz w:val="20"/>
                <w:lang w:val="ru-RU"/>
              </w:rPr>
              <w:t xml:space="preserve">документы </w:t>
            </w:r>
            <w:proofErr w:type="gramStart"/>
            <w:r w:rsidRPr="00D36190">
              <w:rPr>
                <w:sz w:val="20"/>
                <w:lang w:val="ru-RU"/>
              </w:rPr>
              <w:t>для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30" w:lineRule="exact"/>
              <w:ind w:left="7" w:right="95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реализации требований Федеральной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программы </w:t>
            </w:r>
            <w:r w:rsidRPr="00D36190">
              <w:rPr>
                <w:spacing w:val="-2"/>
                <w:sz w:val="20"/>
                <w:lang w:val="ru-RU"/>
              </w:rPr>
              <w:t>воспитания</w:t>
            </w:r>
          </w:p>
        </w:tc>
      </w:tr>
      <w:tr w:rsidR="00D36190" w:rsidTr="00D36190">
        <w:trPr>
          <w:trHeight w:val="16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54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Изучение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методических рекомендаций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использованию государственных символов при обучении и воспитании</w:t>
            </w:r>
          </w:p>
        </w:tc>
        <w:tc>
          <w:tcPr>
            <w:tcW w:w="1274" w:type="dxa"/>
          </w:tcPr>
          <w:p w:rsidR="00D36190" w:rsidRDefault="00E17CA9" w:rsidP="00E17CA9">
            <w:pPr>
              <w:pStyle w:val="TableParagraph"/>
              <w:tabs>
                <w:tab w:val="left" w:pos="1274"/>
              </w:tabs>
              <w:ind w:left="4" w:right="-36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Советник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взаимодействию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с </w:t>
            </w:r>
            <w:r w:rsidRPr="00D36190">
              <w:rPr>
                <w:sz w:val="20"/>
                <w:lang w:val="ru-RU"/>
              </w:rPr>
              <w:t>детскими и</w:t>
            </w:r>
          </w:p>
          <w:p w:rsidR="00D36190" w:rsidRPr="00D36190" w:rsidRDefault="00D36190" w:rsidP="00D36190">
            <w:pPr>
              <w:pStyle w:val="TableParagraph"/>
              <w:spacing w:line="230" w:lineRule="exact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6"/>
                <w:sz w:val="20"/>
                <w:lang w:val="ru-RU"/>
              </w:rPr>
              <w:t xml:space="preserve">общественными </w:t>
            </w:r>
            <w:r w:rsidRPr="00D36190">
              <w:rPr>
                <w:spacing w:val="-2"/>
                <w:sz w:val="20"/>
                <w:lang w:val="ru-RU"/>
              </w:rPr>
              <w:t>объединениями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124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Сформировано </w:t>
            </w:r>
            <w:r w:rsidRPr="00D36190">
              <w:rPr>
                <w:sz w:val="20"/>
                <w:lang w:val="ru-RU"/>
              </w:rPr>
              <w:t xml:space="preserve">представление об </w:t>
            </w:r>
            <w:r w:rsidRPr="00D36190">
              <w:rPr>
                <w:spacing w:val="-2"/>
                <w:sz w:val="20"/>
                <w:lang w:val="ru-RU"/>
              </w:rPr>
              <w:t xml:space="preserve">использовании государственных </w:t>
            </w:r>
            <w:r w:rsidRPr="00D36190">
              <w:rPr>
                <w:sz w:val="20"/>
                <w:lang w:val="ru-RU"/>
              </w:rPr>
              <w:t>символов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Российской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7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Федерации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при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обучении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10"/>
                <w:sz w:val="20"/>
                <w:lang w:val="ru-RU"/>
              </w:rPr>
              <w:t>и</w:t>
            </w:r>
          </w:p>
          <w:p w:rsidR="00D36190" w:rsidRPr="00D36190" w:rsidRDefault="00D36190" w:rsidP="00D36190">
            <w:pPr>
              <w:pStyle w:val="TableParagraph"/>
              <w:spacing w:line="212" w:lineRule="exact"/>
              <w:ind w:left="7"/>
              <w:rPr>
                <w:sz w:val="20"/>
                <w:lang w:val="ru-RU"/>
              </w:rPr>
            </w:pPr>
            <w:proofErr w:type="gramStart"/>
            <w:r w:rsidRPr="00D36190">
              <w:rPr>
                <w:spacing w:val="-2"/>
                <w:sz w:val="20"/>
                <w:lang w:val="ru-RU"/>
              </w:rPr>
              <w:t>воспитании</w:t>
            </w:r>
            <w:proofErr w:type="gramEnd"/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(актуализация) Положения об использовании государственных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символов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ОО</w:t>
            </w:r>
          </w:p>
        </w:tc>
        <w:tc>
          <w:tcPr>
            <w:tcW w:w="1274" w:type="dxa"/>
          </w:tcPr>
          <w:p w:rsidR="00D36190" w:rsidRPr="00E17CA9" w:rsidRDefault="00D36190" w:rsidP="00E17CA9">
            <w:pPr>
              <w:pStyle w:val="TableParagraph"/>
              <w:ind w:right="454"/>
              <w:rPr>
                <w:spacing w:val="-4"/>
                <w:sz w:val="20"/>
                <w:lang w:val="ru-RU"/>
              </w:rPr>
            </w:pPr>
          </w:p>
          <w:p w:rsidR="00E17CA9" w:rsidRPr="00E17CA9" w:rsidRDefault="00E17CA9" w:rsidP="00E17CA9">
            <w:pPr>
              <w:pStyle w:val="TableParagraph"/>
              <w:ind w:left="4" w:right="106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Советник по </w:t>
            </w:r>
            <w:r w:rsidRPr="00D36190">
              <w:rPr>
                <w:spacing w:val="-2"/>
                <w:sz w:val="20"/>
                <w:lang w:val="ru-RU"/>
              </w:rPr>
              <w:t>взаимодействию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с </w:t>
            </w:r>
            <w:r w:rsidRPr="00D36190">
              <w:rPr>
                <w:sz w:val="20"/>
                <w:lang w:val="ru-RU"/>
              </w:rPr>
              <w:t xml:space="preserve">детскими и </w:t>
            </w:r>
            <w:r w:rsidRPr="00D36190">
              <w:rPr>
                <w:spacing w:val="-2"/>
                <w:sz w:val="20"/>
                <w:lang w:val="ru-RU"/>
              </w:rPr>
              <w:t>общественными</w:t>
            </w:r>
          </w:p>
          <w:p w:rsidR="00D36190" w:rsidRDefault="00D36190" w:rsidP="00D361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объединениями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Подготовлен</w:t>
            </w:r>
            <w:proofErr w:type="gramEnd"/>
            <w:r w:rsidRPr="00D36190">
              <w:rPr>
                <w:sz w:val="20"/>
                <w:lang w:val="ru-RU"/>
              </w:rPr>
              <w:t xml:space="preserve"> ЛНА об </w:t>
            </w:r>
            <w:r w:rsidRPr="00D36190">
              <w:rPr>
                <w:spacing w:val="-2"/>
                <w:sz w:val="20"/>
                <w:lang w:val="ru-RU"/>
              </w:rPr>
              <w:t xml:space="preserve">использовании государственныхсимволов </w:t>
            </w:r>
            <w:r w:rsidRPr="00D36190">
              <w:rPr>
                <w:sz w:val="20"/>
                <w:lang w:val="ru-RU"/>
              </w:rPr>
              <w:t>в ОО</w:t>
            </w:r>
          </w:p>
        </w:tc>
      </w:tr>
      <w:tr w:rsidR="00D36190" w:rsidTr="00D36190">
        <w:trPr>
          <w:trHeight w:val="192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870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и утверждение календарного плана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114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воспитательной работы (на основе Федерального календарного плана воспитательной работы)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449"/>
              <w:rPr>
                <w:sz w:val="20"/>
              </w:rPr>
            </w:pPr>
            <w:r>
              <w:rPr>
                <w:spacing w:val="-2"/>
                <w:sz w:val="20"/>
              </w:rPr>
              <w:t>Август 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958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Утверждение институционального </w:t>
            </w:r>
            <w:r w:rsidRPr="00D36190">
              <w:rPr>
                <w:sz w:val="20"/>
                <w:lang w:val="ru-RU"/>
              </w:rPr>
              <w:t xml:space="preserve">календарного плана </w:t>
            </w:r>
            <w:r w:rsidRPr="00D36190">
              <w:rPr>
                <w:spacing w:val="-2"/>
                <w:sz w:val="20"/>
                <w:lang w:val="ru-RU"/>
              </w:rPr>
              <w:t>воспитательной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работы; согласованность </w:t>
            </w:r>
            <w:r w:rsidRPr="00D36190">
              <w:rPr>
                <w:sz w:val="20"/>
                <w:lang w:val="ru-RU"/>
              </w:rPr>
              <w:t>действий основных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субъектов</w:t>
            </w:r>
          </w:p>
          <w:p w:rsidR="00D36190" w:rsidRDefault="00D36190" w:rsidP="00D36190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вОО</w:t>
            </w:r>
          </w:p>
        </w:tc>
      </w:tr>
      <w:tr w:rsidR="00D36190" w:rsidTr="00D36190">
        <w:trPr>
          <w:trHeight w:val="183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40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Актуализация локальной нормативно-правовой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базы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 советника директора по воспитанию и взаимодействию с детскими общественными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объединениями,</w:t>
            </w:r>
            <w:r w:rsidRPr="00D36190">
              <w:rPr>
                <w:spacing w:val="5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Совета</w:t>
            </w:r>
            <w:r w:rsidRPr="00D36190">
              <w:rPr>
                <w:spacing w:val="4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родителей,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4" w:right="90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Совета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>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Штаба воспитательной работы</w:t>
            </w:r>
          </w:p>
        </w:tc>
        <w:tc>
          <w:tcPr>
            <w:tcW w:w="1274" w:type="dxa"/>
          </w:tcPr>
          <w:p w:rsidR="00D36190" w:rsidRDefault="00D36190" w:rsidP="00C12431">
            <w:pPr>
              <w:pStyle w:val="TableParagraph"/>
              <w:ind w:left="4" w:right="45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Август, </w:t>
            </w:r>
            <w:r>
              <w:rPr>
                <w:sz w:val="20"/>
              </w:rPr>
              <w:t>202</w:t>
            </w:r>
            <w:r w:rsidR="00C12431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77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Директор 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Советник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 взаимодействию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детскими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D36190" w:rsidRDefault="00D36190" w:rsidP="00D36190">
            <w:pPr>
              <w:pStyle w:val="TableParagraph"/>
              <w:spacing w:line="228" w:lineRule="exact"/>
              <w:ind w:left="7" w:right="543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общественными </w:t>
            </w:r>
            <w:r>
              <w:rPr>
                <w:spacing w:val="-2"/>
                <w:sz w:val="20"/>
              </w:rPr>
              <w:t>объединениями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482"/>
              <w:rPr>
                <w:sz w:val="20"/>
                <w:lang w:val="ru-RU"/>
              </w:rPr>
            </w:pPr>
            <w:r w:rsidRPr="00D36190">
              <w:rPr>
                <w:spacing w:val="-4"/>
                <w:sz w:val="20"/>
                <w:lang w:val="ru-RU"/>
              </w:rPr>
              <w:t>Подготовка/коррекция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ЛНА,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 xml:space="preserve">их </w:t>
            </w:r>
            <w:r w:rsidRPr="00D36190">
              <w:rPr>
                <w:spacing w:val="-2"/>
                <w:sz w:val="20"/>
                <w:lang w:val="ru-RU"/>
              </w:rPr>
              <w:t>утверждение</w:t>
            </w:r>
          </w:p>
        </w:tc>
      </w:tr>
      <w:tr w:rsidR="00D36190" w:rsidTr="00D36190">
        <w:trPr>
          <w:trHeight w:val="115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Непрерывное повышение квалификации педагогических работников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сфере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воспитания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13"/>
              <w:rPr>
                <w:sz w:val="20"/>
              </w:rPr>
            </w:pPr>
            <w:r>
              <w:rPr>
                <w:sz w:val="20"/>
              </w:rPr>
              <w:t>В течение года,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2024-</w:t>
            </w:r>
          </w:p>
          <w:p w:rsidR="00D36190" w:rsidRPr="00C12431" w:rsidRDefault="00C12431" w:rsidP="00D36190">
            <w:pPr>
              <w:pStyle w:val="TableParagraph"/>
              <w:spacing w:before="1" w:line="228" w:lineRule="exact"/>
              <w:ind w:left="4"/>
              <w:rPr>
                <w:sz w:val="20"/>
                <w:lang w:val="ru-RU"/>
              </w:rPr>
            </w:pPr>
            <w:r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</w:p>
          <w:p w:rsidR="00D36190" w:rsidRDefault="00D36190" w:rsidP="00D36190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гг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37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7" w:right="125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уровня </w:t>
            </w:r>
            <w:r w:rsidRPr="00D36190">
              <w:rPr>
                <w:spacing w:val="-2"/>
                <w:sz w:val="20"/>
                <w:lang w:val="ru-RU"/>
              </w:rPr>
              <w:t xml:space="preserve">компетентности педагогических </w:t>
            </w:r>
            <w:r w:rsidRPr="00D36190">
              <w:rPr>
                <w:sz w:val="20"/>
                <w:lang w:val="ru-RU"/>
              </w:rPr>
              <w:t>работников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области</w:t>
            </w:r>
          </w:p>
          <w:p w:rsidR="00D36190" w:rsidRDefault="00D36190" w:rsidP="00D36190">
            <w:pPr>
              <w:pStyle w:val="TableParagraph"/>
              <w:spacing w:before="4" w:line="21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воспитания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Создание рабочей группы по разработке эскизов школьной символики (флаг школы, гимн школы,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эмблема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школы,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элементы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09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школьного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костюма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т.п.)</w:t>
            </w:r>
          </w:p>
        </w:tc>
        <w:tc>
          <w:tcPr>
            <w:tcW w:w="1274" w:type="dxa"/>
          </w:tcPr>
          <w:p w:rsidR="00D36190" w:rsidRDefault="00D36190" w:rsidP="00C12431">
            <w:pPr>
              <w:pStyle w:val="TableParagraph"/>
              <w:ind w:left="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январь,</w:t>
            </w:r>
            <w:proofErr w:type="gramEnd"/>
            <w:r>
              <w:rPr>
                <w:spacing w:val="-2"/>
                <w:sz w:val="20"/>
              </w:rPr>
              <w:t>202</w:t>
            </w:r>
            <w:r w:rsidR="00C12431">
              <w:rPr>
                <w:spacing w:val="-2"/>
                <w:sz w:val="20"/>
                <w:lang w:val="ru-RU"/>
              </w:rPr>
              <w:t>5</w:t>
            </w:r>
            <w:r>
              <w:rPr>
                <w:spacing w:val="-2"/>
                <w:sz w:val="20"/>
              </w:rPr>
              <w:t>г.</w:t>
            </w:r>
          </w:p>
        </w:tc>
        <w:tc>
          <w:tcPr>
            <w:tcW w:w="2410" w:type="dxa"/>
            <w:vMerge w:val="restart"/>
          </w:tcPr>
          <w:p w:rsidR="00D36190" w:rsidRPr="00D36190" w:rsidRDefault="00D36190" w:rsidP="00D36190">
            <w:pPr>
              <w:pStyle w:val="TableParagraph"/>
              <w:spacing w:before="185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40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Советник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>воспитанию</w:t>
            </w:r>
          </w:p>
          <w:p w:rsidR="00D36190" w:rsidRDefault="00D36190" w:rsidP="00D36190">
            <w:pPr>
              <w:pStyle w:val="TableParagraph"/>
              <w:ind w:left="7" w:right="108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руководители </w:t>
            </w:r>
            <w:r>
              <w:rPr>
                <w:sz w:val="20"/>
              </w:rPr>
              <w:t>Совет школы</w:t>
            </w:r>
          </w:p>
        </w:tc>
        <w:tc>
          <w:tcPr>
            <w:tcW w:w="3121" w:type="dxa"/>
            <w:vMerge w:val="restart"/>
          </w:tcPr>
          <w:p w:rsidR="00D36190" w:rsidRPr="00D36190" w:rsidRDefault="00D36190" w:rsidP="00D36190">
            <w:pPr>
              <w:pStyle w:val="TableParagraph"/>
              <w:ind w:left="7" w:right="4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наличия школьной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символики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Создание условий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длясплоченности,</w:t>
            </w:r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закладывания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школьных </w:t>
            </w:r>
            <w:r w:rsidRPr="00D36190">
              <w:rPr>
                <w:sz w:val="20"/>
                <w:lang w:val="ru-RU"/>
              </w:rPr>
              <w:t>традиций, обеспечение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имиджа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школы</w:t>
            </w: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before="1"/>
              <w:ind w:left="4" w:right="858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Обсуждение и утверждение эскизов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школьной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символики (флаг школы, гимн школы,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1" w:line="214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эмблема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школы,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элементы школьного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костюма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т.п.)</w:t>
            </w:r>
          </w:p>
        </w:tc>
        <w:tc>
          <w:tcPr>
            <w:tcW w:w="1274" w:type="dxa"/>
          </w:tcPr>
          <w:p w:rsidR="00D36190" w:rsidRDefault="00E17CA9" w:rsidP="00C12431">
            <w:pPr>
              <w:pStyle w:val="TableParagraph"/>
              <w:spacing w:before="1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апрель</w:t>
            </w:r>
            <w:r w:rsidR="00D36190">
              <w:rPr>
                <w:spacing w:val="-2"/>
                <w:sz w:val="20"/>
              </w:rPr>
              <w:t xml:space="preserve">, </w:t>
            </w:r>
            <w:r w:rsidR="00C12431">
              <w:rPr>
                <w:sz w:val="20"/>
              </w:rPr>
              <w:t>2025</w:t>
            </w:r>
            <w:r w:rsidR="00D36190">
              <w:rPr>
                <w:sz w:val="20"/>
              </w:rPr>
              <w:t>г.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76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Обсуждение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утверждение</w:t>
            </w:r>
          </w:p>
          <w:p w:rsidR="00D36190" w:rsidRPr="00D36190" w:rsidRDefault="00D36190" w:rsidP="00C12431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«Положения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 символике и атрибутах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="00C12431">
              <w:rPr>
                <w:sz w:val="20"/>
                <w:lang w:val="ru-RU"/>
              </w:rPr>
              <w:t xml:space="preserve"> МКОУ «Александровская СОШ»</w:t>
            </w:r>
          </w:p>
        </w:tc>
        <w:tc>
          <w:tcPr>
            <w:tcW w:w="1274" w:type="dxa"/>
          </w:tcPr>
          <w:p w:rsidR="00D36190" w:rsidRDefault="00E17CA9" w:rsidP="00E17CA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4"/>
                <w:sz w:val="20"/>
                <w:lang w:val="ru-RU"/>
              </w:rPr>
              <w:t>май</w:t>
            </w:r>
            <w:r w:rsidR="00D36190">
              <w:rPr>
                <w:spacing w:val="-4"/>
                <w:sz w:val="20"/>
              </w:rPr>
              <w:t xml:space="preserve">, </w:t>
            </w:r>
            <w:r w:rsidR="00C12431">
              <w:rPr>
                <w:sz w:val="20"/>
              </w:rPr>
              <w:t>202</w:t>
            </w:r>
            <w:r>
              <w:rPr>
                <w:sz w:val="20"/>
                <w:lang w:val="ru-RU"/>
              </w:rPr>
              <w:t>5</w:t>
            </w:r>
            <w:r w:rsidR="00D36190">
              <w:rPr>
                <w:sz w:val="20"/>
              </w:rPr>
              <w:t>г.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14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торжественных ритуалов посвящения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14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Ежегодно,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плану </w:t>
            </w:r>
            <w:r w:rsidRPr="00D36190">
              <w:rPr>
                <w:spacing w:val="-2"/>
                <w:sz w:val="20"/>
                <w:lang w:val="ru-RU"/>
              </w:rPr>
              <w:t>проведения мероприятий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  <w:p w:rsidR="00D36190" w:rsidRPr="00D36190" w:rsidRDefault="00D36190" w:rsidP="00D36190">
            <w:pPr>
              <w:pStyle w:val="TableParagraph"/>
              <w:ind w:left="7" w:firstLine="5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Советник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директорапо воспитанию</w:t>
            </w:r>
          </w:p>
          <w:p w:rsidR="00D36190" w:rsidRDefault="00D36190" w:rsidP="00D36190">
            <w:pPr>
              <w:pStyle w:val="TableParagraph"/>
              <w:ind w:left="7" w:right="1213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Создание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условий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для сплоченности,</w:t>
            </w:r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закладывания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школьных </w:t>
            </w:r>
            <w:r w:rsidRPr="00D36190">
              <w:rPr>
                <w:sz w:val="20"/>
                <w:lang w:val="ru-RU"/>
              </w:rPr>
              <w:t>традиций, обеспечение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повышения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имиджа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школы</w:t>
            </w:r>
          </w:p>
        </w:tc>
      </w:tr>
    </w:tbl>
    <w:p w:rsidR="00D36190" w:rsidRDefault="00D36190" w:rsidP="00D36190">
      <w:pPr>
        <w:rPr>
          <w:sz w:val="20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121"/>
      </w:tblGrid>
      <w:tr w:rsidR="00D36190" w:rsidTr="00D36190">
        <w:trPr>
          <w:trHeight w:val="252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4" w:type="dxa"/>
          </w:tcPr>
          <w:p w:rsidR="00D36190" w:rsidRDefault="00D36190" w:rsidP="00D36190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Ключевых </w:t>
            </w:r>
            <w:r>
              <w:rPr>
                <w:sz w:val="20"/>
              </w:rPr>
              <w:t>общешкольных дел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10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Ежегодно,</w:t>
            </w:r>
            <w:r w:rsidRPr="00D36190">
              <w:rPr>
                <w:spacing w:val="7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</w:t>
            </w:r>
            <w:r w:rsidRPr="00D36190">
              <w:rPr>
                <w:spacing w:val="-2"/>
                <w:sz w:val="20"/>
                <w:lang w:val="ru-RU"/>
              </w:rPr>
              <w:t xml:space="preserve">соответствии </w:t>
            </w:r>
            <w:r w:rsidRPr="00D36190">
              <w:rPr>
                <w:spacing w:val="-10"/>
                <w:sz w:val="20"/>
                <w:lang w:val="ru-RU"/>
              </w:rPr>
              <w:t>с</w:t>
            </w:r>
            <w:r w:rsidRPr="00D36190">
              <w:rPr>
                <w:spacing w:val="-2"/>
                <w:sz w:val="20"/>
                <w:lang w:val="ru-RU"/>
              </w:rPr>
              <w:t xml:space="preserve"> календарным планом воспитатель </w:t>
            </w:r>
            <w:r w:rsidRPr="00D36190">
              <w:rPr>
                <w:sz w:val="20"/>
                <w:lang w:val="ru-RU"/>
              </w:rPr>
              <w:t>ной работы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1213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3121" w:type="dxa"/>
          </w:tcPr>
          <w:p w:rsidR="00D36190" w:rsidRDefault="00D36190" w:rsidP="00AB7E79">
            <w:pPr>
              <w:pStyle w:val="TableParagraph"/>
              <w:numPr>
                <w:ilvl w:val="0"/>
                <w:numId w:val="15"/>
              </w:numPr>
              <w:tabs>
                <w:tab w:val="left" w:pos="157"/>
              </w:tabs>
              <w:ind w:left="157" w:hanging="150"/>
              <w:rPr>
                <w:sz w:val="20"/>
              </w:rPr>
            </w:pPr>
            <w:r>
              <w:rPr>
                <w:sz w:val="20"/>
              </w:rPr>
              <w:t>Адресное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вовлечение</w:t>
            </w:r>
          </w:p>
          <w:p w:rsidR="00D36190" w:rsidRDefault="00D36190" w:rsidP="00D36190">
            <w:pPr>
              <w:pStyle w:val="TableParagraph"/>
              <w:spacing w:before="1"/>
              <w:ind w:left="7" w:right="150"/>
              <w:rPr>
                <w:sz w:val="20"/>
              </w:rPr>
            </w:pPr>
            <w:r>
              <w:rPr>
                <w:sz w:val="20"/>
              </w:rPr>
              <w:t>подростков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социально-полезную </w:t>
            </w:r>
            <w:r>
              <w:rPr>
                <w:spacing w:val="-2"/>
                <w:sz w:val="20"/>
              </w:rPr>
              <w:t>деятельность</w:t>
            </w:r>
          </w:p>
          <w:p w:rsidR="00D36190" w:rsidRDefault="00D36190" w:rsidP="00AB7E79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/>
              <w:ind w:left="7" w:right="1277" w:firstLine="0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детей- </w:t>
            </w:r>
            <w:r>
              <w:rPr>
                <w:spacing w:val="-2"/>
                <w:sz w:val="20"/>
              </w:rPr>
              <w:t>участников</w:t>
            </w:r>
          </w:p>
          <w:p w:rsidR="00D36190" w:rsidRDefault="00D36190" w:rsidP="00D36190">
            <w:pPr>
              <w:pStyle w:val="TableParagraph"/>
              <w:ind w:left="7" w:right="721"/>
              <w:rPr>
                <w:sz w:val="20"/>
              </w:rPr>
            </w:pPr>
            <w:r>
              <w:rPr>
                <w:sz w:val="20"/>
              </w:rPr>
              <w:t>Всероссийских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проектов</w:t>
            </w:r>
          </w:p>
          <w:p w:rsidR="00D36190" w:rsidRDefault="00D36190" w:rsidP="00AB7E79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237" w:lineRule="auto"/>
              <w:ind w:left="7" w:right="753" w:firstLine="0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родителейв воспитательную работу </w:t>
            </w:r>
            <w:r>
              <w:rPr>
                <w:spacing w:val="-2"/>
                <w:sz w:val="20"/>
              </w:rPr>
              <w:t>образовательных</w:t>
            </w:r>
          </w:p>
          <w:p w:rsidR="00D36190" w:rsidRDefault="00D36190" w:rsidP="00D36190">
            <w:pPr>
              <w:pStyle w:val="TableParagraph"/>
              <w:spacing w:line="214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организаций</w:t>
            </w:r>
          </w:p>
        </w:tc>
      </w:tr>
      <w:tr w:rsidR="00D36190" w:rsidTr="00D36190">
        <w:trPr>
          <w:trHeight w:val="184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92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и утверждение ЛНА по организации экскурсий (историк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культурной, научно-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38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образовательной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патриотической направленности) (на основании Письма Министерства</w:t>
            </w:r>
          </w:p>
          <w:p w:rsidR="00D36190" w:rsidRDefault="00D36190" w:rsidP="00D36190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proofErr w:type="gramStart"/>
            <w:r>
              <w:rPr>
                <w:sz w:val="20"/>
              </w:rPr>
              <w:t>просвещения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16.06.2022г.)</w:t>
            </w:r>
          </w:p>
        </w:tc>
        <w:tc>
          <w:tcPr>
            <w:tcW w:w="1274" w:type="dxa"/>
          </w:tcPr>
          <w:p w:rsidR="00D36190" w:rsidRPr="00C12431" w:rsidRDefault="00D36190" w:rsidP="00C12431">
            <w:pPr>
              <w:pStyle w:val="TableParagraph"/>
              <w:spacing w:line="221" w:lineRule="exact"/>
              <w:ind w:right="95"/>
              <w:jc w:val="right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Август,202</w:t>
            </w:r>
            <w:r w:rsidR="00C12431">
              <w:rPr>
                <w:spacing w:val="-2"/>
                <w:sz w:val="20"/>
                <w:lang w:val="ru-RU"/>
              </w:rPr>
              <w:t>5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Создание нормативнойбазы </w:t>
            </w:r>
            <w:r w:rsidRPr="00D36190">
              <w:rPr>
                <w:sz w:val="20"/>
                <w:lang w:val="ru-RU"/>
              </w:rPr>
              <w:t>организации туристско-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экскурсионной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деятельности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36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ОО</w:t>
            </w:r>
          </w:p>
        </w:tc>
      </w:tr>
      <w:tr w:rsidR="00D36190" w:rsidTr="00D36190">
        <w:trPr>
          <w:trHeight w:val="184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Включение</w:t>
            </w:r>
            <w:r w:rsidRPr="00D36190">
              <w:rPr>
                <w:spacing w:val="2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вариативного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модуля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4" w:right="43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«Экскурсии,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экспедиции,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походы» (если позволяют ресурсы ОО) в Рабочую программу воспитания</w:t>
            </w:r>
          </w:p>
        </w:tc>
        <w:tc>
          <w:tcPr>
            <w:tcW w:w="1274" w:type="dxa"/>
          </w:tcPr>
          <w:p w:rsidR="00D36190" w:rsidRPr="00C12431" w:rsidRDefault="00D36190" w:rsidP="00C12431">
            <w:pPr>
              <w:pStyle w:val="TableParagraph"/>
              <w:spacing w:line="221" w:lineRule="exact"/>
              <w:ind w:right="95"/>
              <w:jc w:val="right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Август,202</w:t>
            </w:r>
            <w:r w:rsidR="00C12431">
              <w:rPr>
                <w:spacing w:val="-2"/>
                <w:sz w:val="20"/>
                <w:lang w:val="ru-RU"/>
              </w:rPr>
              <w:t>7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114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Использование воспитательного </w:t>
            </w:r>
            <w:r w:rsidRPr="00D36190">
              <w:rPr>
                <w:sz w:val="20"/>
                <w:lang w:val="ru-RU"/>
              </w:rPr>
              <w:t>потенциала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туристск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экскурсионной</w:t>
            </w:r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деятельности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длярешения </w:t>
            </w:r>
            <w:r w:rsidRPr="00D36190">
              <w:rPr>
                <w:sz w:val="20"/>
                <w:lang w:val="ru-RU"/>
              </w:rPr>
              <w:t>государственных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задач </w:t>
            </w:r>
            <w:r w:rsidRPr="00D36190">
              <w:rPr>
                <w:spacing w:val="-2"/>
                <w:sz w:val="20"/>
                <w:lang w:val="ru-RU"/>
              </w:rPr>
              <w:t>воспитания</w:t>
            </w:r>
          </w:p>
        </w:tc>
      </w:tr>
      <w:tr w:rsidR="00D36190" w:rsidTr="00D36190">
        <w:trPr>
          <w:trHeight w:val="1382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proofErr w:type="gramStart"/>
            <w:r w:rsidRPr="00D36190">
              <w:rPr>
                <w:spacing w:val="-2"/>
                <w:sz w:val="20"/>
                <w:lang w:val="ru-RU"/>
              </w:rPr>
              <w:t>Мониторинговые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исследования личностного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4" w:right="960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развития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учащихся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(уровень </w:t>
            </w:r>
            <w:r w:rsidRPr="00D36190">
              <w:rPr>
                <w:spacing w:val="-2"/>
                <w:sz w:val="20"/>
                <w:lang w:val="ru-RU"/>
              </w:rPr>
              <w:t>мотивации,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30" w:lineRule="exact"/>
              <w:ind w:left="4" w:right="106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тревожности,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степень </w:t>
            </w:r>
            <w:r w:rsidRPr="00D36190">
              <w:rPr>
                <w:sz w:val="20"/>
                <w:lang w:val="ru-RU"/>
              </w:rPr>
              <w:t>социализации и др.)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42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(октябрь, апрель)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Выявление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7" w:right="95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эффективности достижения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личностных результатов</w:t>
            </w:r>
          </w:p>
        </w:tc>
      </w:tr>
      <w:tr w:rsidR="00D36190" w:rsidTr="00D36190">
        <w:trPr>
          <w:trHeight w:val="2063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Мониторинг</w:t>
            </w:r>
            <w:r w:rsidRPr="00D36190">
              <w:rPr>
                <w:spacing w:val="-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реализации </w:t>
            </w:r>
            <w:r w:rsidRPr="00D36190">
              <w:rPr>
                <w:spacing w:val="-2"/>
                <w:sz w:val="20"/>
                <w:lang w:val="ru-RU"/>
              </w:rPr>
              <w:t>магистрального направления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«Воспитание» на </w:t>
            </w:r>
            <w:r w:rsidRPr="00D36190">
              <w:rPr>
                <w:spacing w:val="-2"/>
                <w:sz w:val="20"/>
                <w:lang w:val="ru-RU"/>
              </w:rPr>
              <w:t>институциональном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уровне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37" w:lineRule="auto"/>
              <w:ind w:left="4" w:right="289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(май-июнь)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37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Проведение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анализа воспитательного</w:t>
            </w:r>
          </w:p>
          <w:p w:rsidR="00D36190" w:rsidRPr="00D36190" w:rsidRDefault="00D36190" w:rsidP="00D36190">
            <w:pPr>
              <w:pStyle w:val="TableParagraph"/>
              <w:ind w:left="7" w:right="92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процесса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соответствиис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основными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07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показателями и критериями,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выявление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достижений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проблем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сцелью </w:t>
            </w:r>
            <w:r w:rsidRPr="00D36190">
              <w:rPr>
                <w:spacing w:val="-2"/>
                <w:sz w:val="20"/>
                <w:lang w:val="ru-RU"/>
              </w:rPr>
              <w:t>принятия</w:t>
            </w:r>
          </w:p>
          <w:p w:rsidR="00D36190" w:rsidRDefault="00D36190" w:rsidP="00D36190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proofErr w:type="gramStart"/>
            <w:r>
              <w:rPr>
                <w:w w:val="90"/>
                <w:sz w:val="20"/>
              </w:rPr>
              <w:t>управленческих</w:t>
            </w:r>
            <w:proofErr w:type="gramEnd"/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решений.</w:t>
            </w:r>
          </w:p>
        </w:tc>
      </w:tr>
      <w:tr w:rsidR="00D36190" w:rsidTr="00D36190">
        <w:trPr>
          <w:trHeight w:val="160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Проведение</w:t>
            </w:r>
            <w:r w:rsidRPr="00D36190">
              <w:rPr>
                <w:spacing w:val="5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тематических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3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общешкольных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родительских собраний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27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Ежегодно, </w:t>
            </w:r>
            <w:r w:rsidRPr="00D36190">
              <w:rPr>
                <w:sz w:val="20"/>
                <w:lang w:val="ru-RU"/>
              </w:rPr>
              <w:t xml:space="preserve">по плану </w:t>
            </w:r>
            <w:r w:rsidRPr="00D36190">
              <w:rPr>
                <w:spacing w:val="-2"/>
                <w:sz w:val="20"/>
                <w:lang w:val="ru-RU"/>
              </w:rPr>
              <w:t>проведения собраний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Советник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 взаимодействию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z w:val="20"/>
              </w:rPr>
              <w:t xml:space="preserve">детскими и </w:t>
            </w:r>
            <w:r>
              <w:rPr>
                <w:spacing w:val="-2"/>
                <w:w w:val="90"/>
                <w:sz w:val="20"/>
              </w:rPr>
              <w:t>общественными</w:t>
            </w:r>
          </w:p>
          <w:p w:rsidR="00D36190" w:rsidRDefault="00D36190" w:rsidP="00D36190">
            <w:pPr>
              <w:pStyle w:val="TableParagraph"/>
              <w:spacing w:line="21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объединениями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Реализация воспитательного потенциала</w:t>
            </w:r>
          </w:p>
          <w:p w:rsidR="00D36190" w:rsidRPr="00D36190" w:rsidRDefault="00D36190" w:rsidP="00D36190">
            <w:pPr>
              <w:pStyle w:val="TableParagraph"/>
              <w:spacing w:line="235" w:lineRule="auto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взаимодействия с </w:t>
            </w:r>
            <w:r w:rsidRPr="00D36190">
              <w:rPr>
                <w:spacing w:val="-2"/>
                <w:sz w:val="20"/>
                <w:lang w:val="ru-RU"/>
              </w:rPr>
              <w:t>родителями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(законными представителями)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D36190">
        <w:trPr>
          <w:trHeight w:val="137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 «Дня открытых дверей»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(законных представителей) обучающихся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</w:t>
            </w: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35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spacing w:before="1" w:line="235" w:lineRule="auto"/>
              <w:ind w:left="7" w:right="161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Обеспечение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информационной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2"/>
              <w:ind w:left="7" w:right="12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открытости, получениеобратной </w:t>
            </w:r>
            <w:r w:rsidRPr="00D36190">
              <w:rPr>
                <w:sz w:val="20"/>
                <w:lang w:val="ru-RU"/>
              </w:rPr>
              <w:t xml:space="preserve">связи </w:t>
            </w:r>
            <w:proofErr w:type="gramStart"/>
            <w:r w:rsidRPr="00D36190">
              <w:rPr>
                <w:sz w:val="20"/>
                <w:lang w:val="ru-RU"/>
              </w:rPr>
              <w:t>при</w:t>
            </w:r>
            <w:proofErr w:type="gramEnd"/>
          </w:p>
          <w:p w:rsidR="00D36190" w:rsidRDefault="00D36190" w:rsidP="00D36190">
            <w:pPr>
              <w:pStyle w:val="TableParagraph"/>
              <w:spacing w:line="230" w:lineRule="atLeast"/>
              <w:ind w:left="7" w:right="815"/>
              <w:rPr>
                <w:sz w:val="20"/>
              </w:rPr>
            </w:pPr>
            <w:r>
              <w:rPr>
                <w:sz w:val="20"/>
              </w:rPr>
              <w:t>работе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родителями </w:t>
            </w:r>
            <w:r>
              <w:rPr>
                <w:spacing w:val="-2"/>
                <w:sz w:val="20"/>
              </w:rPr>
              <w:t>(законными</w:t>
            </w:r>
          </w:p>
        </w:tc>
      </w:tr>
      <w:tr w:rsidR="00D36190" w:rsidTr="00D36190">
        <w:trPr>
          <w:trHeight w:val="92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98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Организация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Совета школы, общешкольного родительского комитета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33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родителей в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реализации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образовательной программы</w:t>
            </w:r>
          </w:p>
        </w:tc>
      </w:tr>
    </w:tbl>
    <w:p w:rsidR="00D36190" w:rsidRDefault="00D36190" w:rsidP="00D36190">
      <w:pPr>
        <w:spacing w:line="228" w:lineRule="exact"/>
        <w:rPr>
          <w:sz w:val="20"/>
        </w:rPr>
        <w:sectPr w:rsidR="00D36190">
          <w:pgSz w:w="11910" w:h="16840"/>
          <w:pgMar w:top="1160" w:right="160" w:bottom="280" w:left="460" w:header="717" w:footer="0" w:gutter="0"/>
          <w:cols w:space="720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04"/>
        <w:gridCol w:w="1274"/>
        <w:gridCol w:w="2410"/>
        <w:gridCol w:w="3121"/>
      </w:tblGrid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701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Индивидуальное </w:t>
            </w:r>
            <w:r w:rsidRPr="00D36190">
              <w:rPr>
                <w:sz w:val="20"/>
                <w:lang w:val="ru-RU"/>
              </w:rPr>
              <w:t xml:space="preserve">консультирование родителей </w:t>
            </w:r>
            <w:r w:rsidRPr="00D36190">
              <w:rPr>
                <w:spacing w:val="-2"/>
                <w:sz w:val="20"/>
                <w:lang w:val="ru-RU"/>
              </w:rPr>
              <w:t>(педагог-психолог,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социальный педагог)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27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течение </w:t>
            </w:r>
            <w:r w:rsidRPr="00D36190">
              <w:rPr>
                <w:sz w:val="20"/>
                <w:lang w:val="ru-RU"/>
              </w:rPr>
              <w:t xml:space="preserve">года,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запросу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Педагог-психолого Социальный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123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Психолог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о-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 xml:space="preserve"> педагогическое сопровождение родителей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(законных</w:t>
            </w:r>
          </w:p>
          <w:p w:rsidR="00D36190" w:rsidRPr="00D36190" w:rsidRDefault="00D36190" w:rsidP="00D36190">
            <w:pPr>
              <w:pStyle w:val="TableParagraph"/>
              <w:spacing w:line="210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представителей)</w:t>
            </w:r>
          </w:p>
        </w:tc>
      </w:tr>
      <w:tr w:rsidR="00D36190" w:rsidTr="00D36190">
        <w:trPr>
          <w:trHeight w:val="16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совместных мероприятий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родителями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(«День здоровья», субботники, и т.п. мероприятия в соответствии с традициями, укладом школы)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</w:t>
            </w:r>
            <w:r w:rsidRPr="00D36190">
              <w:rPr>
                <w:spacing w:val="-2"/>
                <w:sz w:val="20"/>
                <w:lang w:val="ru-RU"/>
              </w:rPr>
              <w:t>Классные руководители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Реализация воспитательного потенциала</w:t>
            </w:r>
          </w:p>
          <w:p w:rsidR="00D36190" w:rsidRPr="00D36190" w:rsidRDefault="00D36190" w:rsidP="00D36190">
            <w:pPr>
              <w:pStyle w:val="TableParagraph"/>
              <w:spacing w:line="235" w:lineRule="auto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взаимодействия с </w:t>
            </w:r>
            <w:r w:rsidRPr="00D36190">
              <w:rPr>
                <w:spacing w:val="-2"/>
                <w:sz w:val="20"/>
                <w:lang w:val="ru-RU"/>
              </w:rPr>
              <w:t>родителями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(законными представителями)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D36190">
        <w:trPr>
          <w:trHeight w:val="161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Проведение культурно-досуговых мероприятий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(«День матери», «Восьмое марта»,</w:t>
            </w:r>
            <w:proofErr w:type="gramEnd"/>
          </w:p>
          <w:p w:rsidR="00D36190" w:rsidRDefault="00D36190" w:rsidP="00D36190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Победы»)</w:t>
            </w:r>
          </w:p>
        </w:tc>
        <w:tc>
          <w:tcPr>
            <w:tcW w:w="1274" w:type="dxa"/>
          </w:tcPr>
          <w:p w:rsidR="00D36190" w:rsidRPr="00D36190" w:rsidRDefault="00D36190" w:rsidP="00D36190">
            <w:pPr>
              <w:pStyle w:val="TableParagraph"/>
              <w:ind w:left="4" w:right="10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Ежегодно,</w:t>
            </w:r>
            <w:r w:rsidRPr="00D36190">
              <w:rPr>
                <w:spacing w:val="7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</w:t>
            </w:r>
            <w:r w:rsidRPr="00D36190">
              <w:rPr>
                <w:spacing w:val="-2"/>
                <w:sz w:val="20"/>
                <w:lang w:val="ru-RU"/>
              </w:rPr>
              <w:t xml:space="preserve">соответствии </w:t>
            </w:r>
            <w:r w:rsidRPr="00D36190">
              <w:rPr>
                <w:spacing w:val="-10"/>
                <w:sz w:val="20"/>
                <w:lang w:val="ru-RU"/>
              </w:rPr>
              <w:t>с</w:t>
            </w:r>
            <w:r w:rsidRPr="00D36190">
              <w:rPr>
                <w:spacing w:val="-2"/>
                <w:sz w:val="20"/>
                <w:lang w:val="ru-RU"/>
              </w:rPr>
              <w:t xml:space="preserve"> календарным планом воспитатель</w:t>
            </w:r>
          </w:p>
          <w:p w:rsidR="00D36190" w:rsidRDefault="00D36190" w:rsidP="00D3619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</w:t>
            </w:r>
            <w:r w:rsidRPr="00D36190">
              <w:rPr>
                <w:spacing w:val="-2"/>
                <w:sz w:val="20"/>
                <w:lang w:val="ru-RU"/>
              </w:rPr>
              <w:t>Классные руководители</w:t>
            </w:r>
          </w:p>
        </w:tc>
        <w:tc>
          <w:tcPr>
            <w:tcW w:w="3121" w:type="dxa"/>
            <w:vMerge w:val="restart"/>
          </w:tcPr>
          <w:p w:rsidR="00D36190" w:rsidRPr="00D36190" w:rsidRDefault="00D36190" w:rsidP="00D36190">
            <w:pPr>
              <w:pStyle w:val="TableParagraph"/>
              <w:spacing w:before="130"/>
              <w:ind w:left="7" w:right="33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 воспитательного потенциала взаимодействия с родителями (законными представителями)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D36190">
        <w:trPr>
          <w:trHeight w:val="69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3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родителей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10"/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8" w:lineRule="exact"/>
              <w:ind w:left="4" w:right="69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Общероссийских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родительских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собраниях</w:t>
            </w:r>
            <w:proofErr w:type="gramEnd"/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Ежегодно,</w:t>
            </w:r>
          </w:p>
          <w:p w:rsidR="00D36190" w:rsidRDefault="00D36190" w:rsidP="00D36190">
            <w:pPr>
              <w:pStyle w:val="TableParagraph"/>
              <w:spacing w:before="10" w:line="225" w:lineRule="auto"/>
              <w:ind w:left="4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37" w:lineRule="auto"/>
              <w:ind w:left="7" w:right="1213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91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689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Планирование и проведение просветительских акций для </w:t>
            </w:r>
            <w:r w:rsidRPr="00D36190">
              <w:rPr>
                <w:spacing w:val="-2"/>
                <w:sz w:val="20"/>
                <w:lang w:val="ru-RU"/>
              </w:rPr>
              <w:t>родителей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</w:t>
            </w: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42" w:lineRule="auto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  <w:p w:rsidR="00D36190" w:rsidRPr="00D36190" w:rsidRDefault="00D36190" w:rsidP="00D36190">
            <w:pPr>
              <w:pStyle w:val="TableParagraph"/>
              <w:spacing w:line="230" w:lineRule="exact"/>
              <w:ind w:left="7" w:right="626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Социальный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педагог Педагог-психолог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Pr="00D36190" w:rsidRDefault="00D36190" w:rsidP="00D36190">
            <w:pPr>
              <w:rPr>
                <w:sz w:val="2"/>
                <w:szCs w:val="2"/>
                <w:lang w:val="ru-RU"/>
              </w:rPr>
            </w:pPr>
          </w:p>
        </w:tc>
      </w:tr>
      <w:tr w:rsidR="00D36190" w:rsidTr="00D36190">
        <w:trPr>
          <w:trHeight w:val="1376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17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Ведение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своевременное</w:t>
            </w:r>
          </w:p>
          <w:p w:rsidR="00D36190" w:rsidRPr="00D36190" w:rsidRDefault="00D36190" w:rsidP="00D36190">
            <w:pPr>
              <w:pStyle w:val="TableParagraph"/>
              <w:ind w:left="4" w:right="53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обновление информации для родителей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(законных представителей)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официальном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9" w:line="228" w:lineRule="auto"/>
              <w:ind w:left="47" w:right="470" w:hanging="44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сайте</w:t>
            </w:r>
            <w:proofErr w:type="gramEnd"/>
            <w:r w:rsidRPr="00D36190">
              <w:rPr>
                <w:sz w:val="20"/>
                <w:lang w:val="ru-RU"/>
              </w:rPr>
              <w:t>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официальной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группе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ВК, чате «Сферум»)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</w:t>
            </w: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1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21" w:type="dxa"/>
            <w:vMerge w:val="restart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7" w:right="161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Обеспечение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информационной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открытости, получениеобратной </w:t>
            </w:r>
            <w:r w:rsidRPr="00D36190">
              <w:rPr>
                <w:sz w:val="20"/>
                <w:lang w:val="ru-RU"/>
              </w:rPr>
              <w:t xml:space="preserve">связи </w:t>
            </w:r>
            <w:proofErr w:type="gramStart"/>
            <w:r w:rsidRPr="00D36190">
              <w:rPr>
                <w:sz w:val="20"/>
                <w:lang w:val="ru-RU"/>
              </w:rPr>
              <w:t>при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работе</w:t>
            </w:r>
            <w:r w:rsidRPr="00D36190">
              <w:rPr>
                <w:spacing w:val="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родителями </w:t>
            </w:r>
            <w:r w:rsidRPr="00D36190">
              <w:rPr>
                <w:spacing w:val="-2"/>
                <w:sz w:val="20"/>
                <w:lang w:val="ru-RU"/>
              </w:rPr>
              <w:t xml:space="preserve">(законными представителями)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48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получения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обратной связи от родителей (законных представителей)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официальном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7" w:line="216" w:lineRule="exact"/>
              <w:ind w:left="4" w:right="470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сайте</w:t>
            </w:r>
            <w:proofErr w:type="gramEnd"/>
            <w:r w:rsidRPr="00D36190">
              <w:rPr>
                <w:sz w:val="20"/>
                <w:lang w:val="ru-RU"/>
              </w:rPr>
              <w:t>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официальной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группе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ВК, чате «Сферум»)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1213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68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43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Организация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летних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тематических смен в школьном лагере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Ежегодно, </w:t>
            </w: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121" w:type="dxa"/>
          </w:tcPr>
          <w:p w:rsidR="00D36190" w:rsidRPr="00D36190" w:rsidRDefault="00D36190" w:rsidP="00D36190">
            <w:pPr>
              <w:pStyle w:val="TableParagraph"/>
              <w:spacing w:line="221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Обеспечение</w:t>
            </w:r>
            <w:r w:rsidRPr="00D36190">
              <w:rPr>
                <w:spacing w:val="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летней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30" w:lineRule="atLeast"/>
              <w:ind w:left="7" w:right="12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занятости,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организациялетнего досуга</w:t>
            </w:r>
          </w:p>
        </w:tc>
      </w:tr>
      <w:tr w:rsidR="00D36190" w:rsidTr="00D36190">
        <w:trPr>
          <w:trHeight w:val="68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4" w:right="36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Функционирование</w:t>
            </w:r>
            <w:r w:rsidRPr="00D36190">
              <w:rPr>
                <w:spacing w:val="-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Совета </w:t>
            </w:r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(критический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0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показатель)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404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воспитанию</w:t>
            </w:r>
          </w:p>
        </w:tc>
        <w:tc>
          <w:tcPr>
            <w:tcW w:w="3121" w:type="dxa"/>
          </w:tcPr>
          <w:p w:rsidR="00D36190" w:rsidRDefault="00D36190" w:rsidP="00D36190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Развитие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ученического самоуправления</w:t>
            </w:r>
          </w:p>
        </w:tc>
      </w:tr>
      <w:tr w:rsidR="00D36190" w:rsidTr="00D36190">
        <w:trPr>
          <w:trHeight w:val="46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28" w:lineRule="auto"/>
              <w:ind w:left="4" w:right="69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первичного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отделения РДДМ Движение первых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8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директора </w:t>
            </w:r>
            <w:r>
              <w:rPr>
                <w:sz w:val="20"/>
              </w:rPr>
              <w:t>по воспитанию</w:t>
            </w:r>
          </w:p>
        </w:tc>
        <w:tc>
          <w:tcPr>
            <w:tcW w:w="3121" w:type="dxa"/>
            <w:vMerge w:val="restart"/>
          </w:tcPr>
          <w:p w:rsidR="00D36190" w:rsidRPr="00D36190" w:rsidRDefault="00D36190" w:rsidP="00D36190">
            <w:pPr>
              <w:pStyle w:val="TableParagraph"/>
              <w:spacing w:before="171"/>
              <w:ind w:left="7" w:right="89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Создание условий для проявления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социальной активности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</w:p>
        </w:tc>
      </w:tr>
      <w:tr w:rsidR="00D36190" w:rsidTr="00D36190">
        <w:trPr>
          <w:trHeight w:val="690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центра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детских</w:t>
            </w:r>
          </w:p>
          <w:p w:rsidR="00D36190" w:rsidRPr="00D36190" w:rsidRDefault="00D36190" w:rsidP="00D36190">
            <w:pPr>
              <w:pStyle w:val="TableParagraph"/>
              <w:spacing w:before="9" w:line="216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инициатив,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пространства </w:t>
            </w:r>
            <w:r w:rsidRPr="00D36190">
              <w:rPr>
                <w:spacing w:val="-2"/>
                <w:sz w:val="20"/>
                <w:lang w:val="ru-RU"/>
              </w:rPr>
              <w:t>ученического самоуправления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404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воспитанию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688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spacing w:line="237" w:lineRule="auto"/>
              <w:ind w:left="4" w:right="36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Участие в реализации проекта Орлята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России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(при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реализации</w:t>
            </w:r>
            <w:proofErr w:type="gramEnd"/>
          </w:p>
          <w:p w:rsidR="00D36190" w:rsidRDefault="00D36190" w:rsidP="00D36190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начального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 w:right="226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(1-4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классы)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воспитанию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921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 w:right="27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представительств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детских</w:t>
            </w:r>
            <w:r w:rsidR="00075B70">
              <w:rPr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молодежных общественных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4"/>
              <w:rPr>
                <w:sz w:val="20"/>
                <w:lang w:val="ru-RU"/>
              </w:rPr>
            </w:pPr>
            <w:proofErr w:type="gramStart"/>
            <w:r w:rsidRPr="00D36190">
              <w:rPr>
                <w:spacing w:val="-2"/>
                <w:sz w:val="20"/>
                <w:lang w:val="ru-RU"/>
              </w:rPr>
              <w:t>объединений</w:t>
            </w:r>
            <w:r w:rsidRPr="00D36190">
              <w:rPr>
                <w:spacing w:val="3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(«Юнармия»,</w:t>
            </w:r>
            <w:proofErr w:type="gramEnd"/>
          </w:p>
          <w:p w:rsidR="00D36190" w:rsidRDefault="00D36190" w:rsidP="00D36190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«Большая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перемена»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др.)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директора </w:t>
            </w:r>
            <w:r>
              <w:rPr>
                <w:sz w:val="20"/>
              </w:rPr>
              <w:t>по воспитанию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D36190">
        <w:trPr>
          <w:trHeight w:val="1149"/>
        </w:trPr>
        <w:tc>
          <w:tcPr>
            <w:tcW w:w="425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3404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волонтерском движении (при реализации основного общего и (или) среднего общего </w:t>
            </w:r>
            <w:r w:rsidRPr="00D36190">
              <w:rPr>
                <w:spacing w:val="-2"/>
                <w:sz w:val="20"/>
                <w:lang w:val="ru-RU"/>
              </w:rPr>
              <w:t>образования)</w:t>
            </w:r>
          </w:p>
        </w:tc>
        <w:tc>
          <w:tcPr>
            <w:tcW w:w="127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25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Советник директора по </w:t>
            </w:r>
            <w:r w:rsidRPr="00D36190">
              <w:rPr>
                <w:spacing w:val="-2"/>
                <w:sz w:val="20"/>
                <w:lang w:val="ru-RU"/>
              </w:rPr>
              <w:t xml:space="preserve">воспитанию, </w:t>
            </w:r>
            <w:r w:rsidRPr="00D36190">
              <w:rPr>
                <w:sz w:val="20"/>
                <w:lang w:val="ru-RU"/>
              </w:rPr>
              <w:t xml:space="preserve">ответственный </w:t>
            </w:r>
            <w:proofErr w:type="gramStart"/>
            <w:r w:rsidRPr="00D36190">
              <w:rPr>
                <w:sz w:val="20"/>
                <w:lang w:val="ru-RU"/>
              </w:rPr>
              <w:t>за</w:t>
            </w:r>
            <w:proofErr w:type="gramEnd"/>
          </w:p>
          <w:p w:rsidR="00D36190" w:rsidRDefault="00D36190" w:rsidP="00D36190">
            <w:pPr>
              <w:pStyle w:val="TableParagraph"/>
              <w:spacing w:line="230" w:lineRule="exact"/>
              <w:ind w:left="7"/>
              <w:rPr>
                <w:sz w:val="20"/>
              </w:rPr>
            </w:pPr>
            <w:r>
              <w:rPr>
                <w:sz w:val="20"/>
              </w:rPr>
              <w:t>волонтёрское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школе</w:t>
            </w:r>
          </w:p>
        </w:tc>
        <w:tc>
          <w:tcPr>
            <w:tcW w:w="3121" w:type="dxa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</w:tr>
    </w:tbl>
    <w:p w:rsidR="00D36190" w:rsidRDefault="00D36190" w:rsidP="00D36190">
      <w:pPr>
        <w:rPr>
          <w:sz w:val="18"/>
        </w:rPr>
        <w:sectPr w:rsidR="00D36190" w:rsidSect="00F26D0B">
          <w:pgSz w:w="11910" w:h="16840"/>
          <w:pgMar w:top="1160" w:right="711" w:bottom="280" w:left="460" w:header="717" w:footer="0" w:gutter="0"/>
          <w:cols w:space="720"/>
          <w:docGrid w:linePitch="299"/>
        </w:sectPr>
      </w:pPr>
    </w:p>
    <w:p w:rsidR="00D36190" w:rsidRDefault="00D36190" w:rsidP="00D36190">
      <w:pPr>
        <w:pStyle w:val="aff1"/>
        <w:rPr>
          <w:b/>
          <w:sz w:val="7"/>
        </w:rPr>
      </w:pPr>
    </w:p>
    <w:tbl>
      <w:tblPr>
        <w:tblStyle w:val="TableNormal"/>
        <w:tblW w:w="1066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403"/>
        <w:gridCol w:w="1276"/>
        <w:gridCol w:w="2411"/>
        <w:gridCol w:w="3154"/>
      </w:tblGrid>
      <w:tr w:rsidR="00D36190" w:rsidTr="00077AE2">
        <w:trPr>
          <w:trHeight w:val="69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64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Организация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школьного военно-патриотического клуба</w:t>
            </w:r>
          </w:p>
        </w:tc>
        <w:tc>
          <w:tcPr>
            <w:tcW w:w="1276" w:type="dxa"/>
          </w:tcPr>
          <w:p w:rsidR="00D36190" w:rsidRDefault="00C12431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tabs>
                <w:tab w:val="left" w:pos="1941"/>
              </w:tabs>
              <w:ind w:left="7" w:right="251"/>
              <w:rPr>
                <w:sz w:val="20"/>
              </w:rPr>
            </w:pPr>
            <w:r>
              <w:rPr>
                <w:sz w:val="20"/>
              </w:rPr>
              <w:t>Советник директора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воспитанию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школьного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военно-патриотического</w:t>
            </w:r>
            <w:r w:rsidRPr="00D36190">
              <w:rPr>
                <w:spacing w:val="1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клуба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79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Авторы проектов Активисты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Совета </w:t>
            </w:r>
            <w:r w:rsidRPr="00D36190">
              <w:rPr>
                <w:spacing w:val="-2"/>
                <w:sz w:val="20"/>
                <w:lang w:val="ru-RU"/>
              </w:rPr>
              <w:t>обучающихся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06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Вовлечение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участников </w:t>
            </w:r>
            <w:r w:rsidRPr="00D36190">
              <w:rPr>
                <w:spacing w:val="-2"/>
                <w:sz w:val="20"/>
                <w:lang w:val="ru-RU"/>
              </w:rPr>
              <w:t>образовательных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отношений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социально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значимую </w:t>
            </w:r>
            <w:r w:rsidRPr="00D36190">
              <w:rPr>
                <w:spacing w:val="-2"/>
                <w:sz w:val="20"/>
                <w:lang w:val="ru-RU"/>
              </w:rPr>
              <w:t>деятельность</w:t>
            </w:r>
          </w:p>
        </w:tc>
      </w:tr>
      <w:tr w:rsidR="00D36190" w:rsidTr="00077AE2">
        <w:trPr>
          <w:trHeight w:val="1149"/>
        </w:trPr>
        <w:tc>
          <w:tcPr>
            <w:tcW w:w="424" w:type="dxa"/>
          </w:tcPr>
          <w:p w:rsidR="00D36190" w:rsidRDefault="00D36190" w:rsidP="00F26D0B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3403" w:type="dxa"/>
          </w:tcPr>
          <w:p w:rsidR="00D36190" w:rsidRPr="00D36190" w:rsidRDefault="00D36190" w:rsidP="00F26D0B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 гражданск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патриотических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акций,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276" w:type="dxa"/>
          </w:tcPr>
          <w:p w:rsidR="00D36190" w:rsidRDefault="00D36190" w:rsidP="00F26D0B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F26D0B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 по воспитанию</w:t>
            </w:r>
          </w:p>
        </w:tc>
        <w:tc>
          <w:tcPr>
            <w:tcW w:w="3154" w:type="dxa"/>
          </w:tcPr>
          <w:p w:rsidR="00D36190" w:rsidRPr="00D36190" w:rsidRDefault="00D36190" w:rsidP="00F26D0B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эффективности </w:t>
            </w:r>
            <w:r w:rsidRPr="00D36190">
              <w:rPr>
                <w:spacing w:val="-2"/>
                <w:sz w:val="20"/>
                <w:lang w:val="ru-RU"/>
              </w:rPr>
              <w:t>гражданско-</w:t>
            </w:r>
          </w:p>
          <w:p w:rsidR="00D36190" w:rsidRPr="00D36190" w:rsidRDefault="00D36190" w:rsidP="00F26D0B">
            <w:pPr>
              <w:pStyle w:val="TableParagraph"/>
              <w:spacing w:line="228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патриотического</w:t>
            </w:r>
            <w:r w:rsidRPr="00D36190">
              <w:rPr>
                <w:spacing w:val="12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воспитания</w:t>
            </w:r>
          </w:p>
        </w:tc>
      </w:tr>
      <w:tr w:rsidR="00D36190" w:rsidTr="00075B70">
        <w:trPr>
          <w:trHeight w:val="750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Pr="00D36190" w:rsidRDefault="00D36190" w:rsidP="00D36190">
            <w:pPr>
              <w:pStyle w:val="TableParagraph"/>
              <w:spacing w:before="89"/>
              <w:rPr>
                <w:b/>
                <w:sz w:val="20"/>
                <w:lang w:val="ru-RU"/>
              </w:rPr>
            </w:pPr>
          </w:p>
          <w:p w:rsidR="00D36190" w:rsidRDefault="00D36190" w:rsidP="00D36190">
            <w:pPr>
              <w:pStyle w:val="TableParagraph"/>
              <w:ind w:left="3977"/>
              <w:rPr>
                <w:sz w:val="20"/>
              </w:rPr>
            </w:pPr>
            <w:r>
              <w:rPr>
                <w:sz w:val="20"/>
              </w:rPr>
              <w:t>8.5.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«Профориентация»</w:t>
            </w:r>
          </w:p>
        </w:tc>
      </w:tr>
      <w:tr w:rsidR="00D36190" w:rsidTr="00077AE2">
        <w:trPr>
          <w:trHeight w:val="91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spacing w:before="1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before="1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spacing w:before="1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Краткое описание 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предварительные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8" w:lineRule="exact"/>
              <w:ind w:left="7" w:right="11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результаты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проведения </w:t>
            </w:r>
            <w:r w:rsidRPr="00D36190">
              <w:rPr>
                <w:spacing w:val="-2"/>
                <w:sz w:val="20"/>
                <w:lang w:val="ru-RU"/>
              </w:rPr>
              <w:t>мероприятия</w:t>
            </w:r>
          </w:p>
        </w:tc>
      </w:tr>
      <w:tr w:rsidR="00D36190" w:rsidTr="00075B70">
        <w:trPr>
          <w:trHeight w:val="230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line="210" w:lineRule="exact"/>
              <w:ind w:left="9" w:right="4"/>
              <w:jc w:val="center"/>
              <w:rPr>
                <w:sz w:val="20"/>
              </w:rPr>
            </w:pPr>
            <w:r>
              <w:rPr>
                <w:sz w:val="20"/>
              </w:rPr>
              <w:t>Подпроект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«Ранняя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профориентация»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Анализ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результатов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самодиагностики, выделение приоритетных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направлений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 w:right="361"/>
              <w:rPr>
                <w:sz w:val="20"/>
              </w:rPr>
            </w:pPr>
            <w:r>
              <w:rPr>
                <w:spacing w:val="-2"/>
                <w:sz w:val="20"/>
              </w:rPr>
              <w:t>Май-июнь 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before="1" w:line="210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7"/>
                <w:sz w:val="20"/>
                <w:lang w:val="ru-RU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Определение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>магистральному направлению</w:t>
            </w:r>
          </w:p>
          <w:p w:rsidR="00D36190" w:rsidRPr="00D36190" w:rsidRDefault="00D36190" w:rsidP="00D36190">
            <w:pPr>
              <w:pStyle w:val="TableParagraph"/>
              <w:spacing w:before="1" w:line="210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«профориентация»</w:t>
            </w:r>
          </w:p>
        </w:tc>
      </w:tr>
      <w:tr w:rsidR="00D36190" w:rsidTr="00077AE2">
        <w:trPr>
          <w:trHeight w:val="138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(внесение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изменений)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локальные нормативные акты в соответствии с региональными и муниципальными документами,</w:t>
            </w:r>
          </w:p>
          <w:p w:rsidR="00D36190" w:rsidRDefault="00D36190" w:rsidP="00D36190">
            <w:pPr>
              <w:pStyle w:val="TableParagraph"/>
              <w:spacing w:line="228" w:lineRule="exact"/>
              <w:ind w:left="4" w:right="919"/>
              <w:rPr>
                <w:sz w:val="20"/>
              </w:rPr>
            </w:pPr>
            <w:r>
              <w:rPr>
                <w:sz w:val="20"/>
              </w:rPr>
              <w:t>регламентирующими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данное </w:t>
            </w:r>
            <w:r>
              <w:rPr>
                <w:spacing w:val="-2"/>
                <w:sz w:val="20"/>
              </w:rPr>
              <w:t>направление</w:t>
            </w:r>
          </w:p>
        </w:tc>
        <w:tc>
          <w:tcPr>
            <w:tcW w:w="1276" w:type="dxa"/>
          </w:tcPr>
          <w:p w:rsidR="00D36190" w:rsidRDefault="00D36190" w:rsidP="00F26D0B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Сентябрь, </w:t>
            </w:r>
            <w:r>
              <w:rPr>
                <w:sz w:val="20"/>
              </w:rPr>
              <w:t>октябрь</w:t>
            </w:r>
            <w:r w:rsidR="00F26D0B">
              <w:rPr>
                <w:sz w:val="20"/>
                <w:lang w:val="ru-RU"/>
              </w:rPr>
              <w:t xml:space="preserve">, </w:t>
            </w:r>
            <w:r w:rsidR="00F26D0B">
              <w:rPr>
                <w:spacing w:val="-2"/>
                <w:sz w:val="20"/>
              </w:rPr>
              <w:t>ежегодно</w:t>
            </w:r>
            <w:r>
              <w:rPr>
                <w:spacing w:val="-13"/>
                <w:sz w:val="20"/>
              </w:rPr>
              <w:t xml:space="preserve"> 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Создана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ЛНА</w:t>
            </w:r>
          </w:p>
        </w:tc>
      </w:tr>
      <w:tr w:rsidR="00D36190" w:rsidTr="00077AE2">
        <w:trPr>
          <w:trHeight w:val="138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 и использование дополнительных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материалов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профориентации, в том числе мультимедийных,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  <w:r w:rsidRPr="00D36190">
              <w:rPr>
                <w:sz w:val="20"/>
                <w:lang w:val="ru-RU"/>
              </w:rPr>
              <w:t xml:space="preserve"> учебных</w:t>
            </w:r>
          </w:p>
          <w:p w:rsidR="00D36190" w:rsidRDefault="00D36190" w:rsidP="00D36190">
            <w:pPr>
              <w:pStyle w:val="TableParagraph"/>
              <w:spacing w:line="230" w:lineRule="atLeast"/>
              <w:ind w:left="4" w:right="490"/>
              <w:rPr>
                <w:sz w:val="20"/>
              </w:rPr>
            </w:pPr>
            <w:r>
              <w:rPr>
                <w:sz w:val="20"/>
              </w:rPr>
              <w:t>предметах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общеобразовательного </w:t>
            </w:r>
            <w:r>
              <w:rPr>
                <w:spacing w:val="-2"/>
                <w:sz w:val="20"/>
              </w:rPr>
              <w:t>цикла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предметники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Повышение</w:t>
            </w:r>
          </w:p>
          <w:p w:rsidR="00D36190" w:rsidRPr="00D36190" w:rsidRDefault="00D36190" w:rsidP="00D36190">
            <w:pPr>
              <w:pStyle w:val="TableParagraph"/>
              <w:ind w:left="7" w:right="5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эффективности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профессионального </w:t>
            </w:r>
            <w:r w:rsidRPr="00D36190">
              <w:rPr>
                <w:spacing w:val="-2"/>
                <w:sz w:val="20"/>
                <w:lang w:val="ru-RU"/>
              </w:rPr>
              <w:t>самоопределения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обучающихся</w:t>
            </w:r>
          </w:p>
        </w:tc>
      </w:tr>
      <w:tr w:rsidR="00D36190" w:rsidTr="00077AE2">
        <w:trPr>
          <w:trHeight w:val="137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родительских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собраний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на </w:t>
            </w:r>
            <w:r w:rsidRPr="00D36190">
              <w:rPr>
                <w:spacing w:val="-4"/>
                <w:sz w:val="20"/>
                <w:lang w:val="ru-RU"/>
              </w:rPr>
              <w:t>тему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профессиональной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ориентации,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том числе о </w:t>
            </w:r>
            <w:proofErr w:type="gramStart"/>
            <w:r w:rsidRPr="00D36190">
              <w:rPr>
                <w:sz w:val="20"/>
                <w:lang w:val="ru-RU"/>
              </w:rPr>
              <w:t>кадровых</w:t>
            </w:r>
            <w:proofErr w:type="gramEnd"/>
          </w:p>
          <w:p w:rsidR="00D36190" w:rsidRDefault="00D36190" w:rsidP="00D36190">
            <w:pPr>
              <w:pStyle w:val="TableParagraph"/>
              <w:spacing w:line="230" w:lineRule="atLeast"/>
              <w:ind w:left="4" w:right="362"/>
              <w:rPr>
                <w:sz w:val="20"/>
              </w:rPr>
            </w:pPr>
            <w:r>
              <w:rPr>
                <w:sz w:val="20"/>
              </w:rPr>
              <w:t>потребностях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рынка </w:t>
            </w:r>
            <w:r>
              <w:rPr>
                <w:spacing w:val="-2"/>
                <w:sz w:val="20"/>
              </w:rPr>
              <w:t>труда</w:t>
            </w:r>
          </w:p>
        </w:tc>
        <w:tc>
          <w:tcPr>
            <w:tcW w:w="1276" w:type="dxa"/>
          </w:tcPr>
          <w:p w:rsidR="00D36190" w:rsidRPr="00D36190" w:rsidRDefault="00D36190" w:rsidP="00D36190">
            <w:pPr>
              <w:pStyle w:val="TableParagraph"/>
              <w:ind w:left="4" w:right="3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По плану </w:t>
            </w:r>
            <w:r w:rsidRPr="00D36190">
              <w:rPr>
                <w:spacing w:val="-2"/>
                <w:sz w:val="20"/>
                <w:lang w:val="ru-RU"/>
              </w:rPr>
              <w:t xml:space="preserve">проведения </w:t>
            </w:r>
            <w:r w:rsidRPr="00D36190">
              <w:rPr>
                <w:sz w:val="20"/>
                <w:lang w:val="ru-RU"/>
              </w:rPr>
              <w:t>родительски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х </w:t>
            </w:r>
            <w:r w:rsidRPr="00D36190">
              <w:rPr>
                <w:spacing w:val="-2"/>
                <w:sz w:val="20"/>
                <w:lang w:val="ru-RU"/>
              </w:rPr>
              <w:t>собраний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 w:right="1157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 </w:t>
            </w:r>
            <w:r>
              <w:rPr>
                <w:spacing w:val="-2"/>
                <w:sz w:val="20"/>
              </w:rPr>
              <w:t>обучающихся</w:t>
            </w:r>
          </w:p>
        </w:tc>
      </w:tr>
      <w:tr w:rsidR="00D36190" w:rsidTr="00077AE2">
        <w:trPr>
          <w:trHeight w:val="113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Совершенствование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proofErr w:type="gramStart"/>
            <w:r w:rsidRPr="00D36190">
              <w:rPr>
                <w:spacing w:val="-2"/>
                <w:sz w:val="20"/>
                <w:lang w:val="ru-RU"/>
              </w:rPr>
              <w:t>профессионально-педагогических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компетенции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управленческой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команды по содействию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профессиональному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самопределению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Получение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удостоверений,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сертификатов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 повышении квалификаций</w:t>
            </w:r>
          </w:p>
        </w:tc>
      </w:tr>
      <w:tr w:rsidR="00D36190" w:rsidTr="00077AE2">
        <w:trPr>
          <w:trHeight w:val="138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мероприятий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различных формах)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информированию</w:t>
            </w:r>
            <w:r w:rsidRPr="00D36190">
              <w:rPr>
                <w:spacing w:val="9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1-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4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5-9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классов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особенностях различных сфер</w:t>
            </w:r>
          </w:p>
          <w:p w:rsidR="00D36190" w:rsidRDefault="00D36190" w:rsidP="00D36190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3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 по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 Классные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Обеспечение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информированность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6"/>
                <w:sz w:val="20"/>
                <w:lang w:val="ru-RU"/>
              </w:rPr>
              <w:t>об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особенностях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различных</w:t>
            </w:r>
            <w:r w:rsidRPr="00D36190">
              <w:rPr>
                <w:spacing w:val="2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сфер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профессиональной</w:t>
            </w:r>
            <w:proofErr w:type="gramEnd"/>
          </w:p>
          <w:p w:rsidR="00D36190" w:rsidRDefault="00D36190" w:rsidP="00D36190">
            <w:pPr>
              <w:pStyle w:val="TableParagraph"/>
              <w:spacing w:before="1"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D36190" w:rsidTr="00077AE2">
        <w:trPr>
          <w:trHeight w:val="155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15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Выявление предпочтений обучающихся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5-9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классов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области профессиональной ориентации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Выявление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направленности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профессию, аналитическая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информация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для выстраивания дальнейшей профессиональной траектории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077AE2">
        <w:trPr>
          <w:trHeight w:val="115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8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Участие в муниципальных, региональных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конкурсах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лучших практик организации работы по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профессиональному</w:t>
            </w:r>
            <w:proofErr w:type="gramEnd"/>
          </w:p>
          <w:p w:rsidR="00D36190" w:rsidRDefault="00D36190" w:rsidP="00D3619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самоопределению</w:t>
            </w:r>
          </w:p>
        </w:tc>
        <w:tc>
          <w:tcPr>
            <w:tcW w:w="1276" w:type="dxa"/>
          </w:tcPr>
          <w:p w:rsidR="00D36190" w:rsidRPr="00F26D0B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2024-</w:t>
            </w:r>
            <w:r w:rsidR="00F26D0B">
              <w:rPr>
                <w:spacing w:val="-4"/>
                <w:sz w:val="20"/>
              </w:rPr>
              <w:t>202</w:t>
            </w:r>
            <w:r w:rsidR="00F26D0B">
              <w:rPr>
                <w:spacing w:val="-4"/>
                <w:sz w:val="20"/>
                <w:lang w:val="ru-RU"/>
              </w:rPr>
              <w:t>9</w:t>
            </w:r>
          </w:p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гг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Директор</w:t>
            </w:r>
          </w:p>
          <w:p w:rsidR="00D36190" w:rsidRPr="00D36190" w:rsidRDefault="00D36190" w:rsidP="00D36190">
            <w:pPr>
              <w:pStyle w:val="TableParagraph"/>
              <w:tabs>
                <w:tab w:val="left" w:pos="1698"/>
              </w:tabs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.д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>иректора</w:t>
            </w:r>
            <w:r w:rsidRPr="00D36190">
              <w:rPr>
                <w:spacing w:val="12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по</w:t>
            </w:r>
            <w:r w:rsidRPr="00D36190">
              <w:rPr>
                <w:sz w:val="20"/>
                <w:lang w:val="ru-RU"/>
              </w:rPr>
              <w:tab/>
            </w:r>
            <w:r w:rsidRPr="00D36190">
              <w:rPr>
                <w:spacing w:val="-5"/>
                <w:sz w:val="20"/>
                <w:lang w:val="ru-RU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Обобщение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опыта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5"/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мероприятий</w:t>
            </w:r>
            <w:r w:rsidRPr="00D36190">
              <w:rPr>
                <w:spacing w:val="58"/>
                <w:w w:val="15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проекта</w:t>
            </w:r>
          </w:p>
        </w:tc>
      </w:tr>
      <w:tr w:rsidR="00D36190" w:rsidTr="00075B70">
        <w:trPr>
          <w:trHeight w:val="230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before="1" w:line="210" w:lineRule="exact"/>
              <w:ind w:left="9" w:right="4"/>
              <w:jc w:val="center"/>
              <w:rPr>
                <w:sz w:val="20"/>
              </w:rPr>
            </w:pPr>
            <w:r>
              <w:rPr>
                <w:sz w:val="20"/>
              </w:rPr>
              <w:t>Подпроект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«Реализация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профминимума»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 утвержденного календарного плана профориентационной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деятельности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</w:p>
          <w:p w:rsidR="00D36190" w:rsidRDefault="00D36190" w:rsidP="00D3619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школе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3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 директора по ВР Классные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системности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планомерности в работе</w:t>
            </w:r>
          </w:p>
        </w:tc>
      </w:tr>
      <w:tr w:rsidR="00D36190" w:rsidTr="00077AE2">
        <w:trPr>
          <w:trHeight w:val="161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Заключение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договоров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региональными </w:t>
            </w:r>
            <w:r w:rsidRPr="00D36190">
              <w:rPr>
                <w:spacing w:val="-2"/>
                <w:sz w:val="20"/>
                <w:lang w:val="ru-RU"/>
              </w:rPr>
              <w:t xml:space="preserve">предприятиями/организациями, </w:t>
            </w:r>
            <w:r w:rsidRPr="00D36190">
              <w:rPr>
                <w:sz w:val="20"/>
                <w:lang w:val="ru-RU"/>
              </w:rPr>
              <w:t xml:space="preserve">оказывающими содействие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</w:p>
          <w:p w:rsidR="00D36190" w:rsidRDefault="00D36190" w:rsidP="00D36190">
            <w:pPr>
              <w:pStyle w:val="TableParagraph"/>
              <w:ind w:left="4" w:right="481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профориентационных </w:t>
            </w:r>
            <w:r>
              <w:rPr>
                <w:spacing w:val="-2"/>
                <w:sz w:val="20"/>
              </w:rPr>
              <w:t>мероприятий</w:t>
            </w:r>
          </w:p>
        </w:tc>
        <w:tc>
          <w:tcPr>
            <w:tcW w:w="1276" w:type="dxa"/>
          </w:tcPr>
          <w:p w:rsidR="00D36190" w:rsidRPr="00C12431" w:rsidRDefault="00C12431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202</w:t>
            </w:r>
            <w:r>
              <w:rPr>
                <w:spacing w:val="-2"/>
                <w:sz w:val="20"/>
                <w:lang w:val="ru-RU"/>
              </w:rPr>
              <w:t>6</w:t>
            </w:r>
            <w:r w:rsidR="00D36190">
              <w:rPr>
                <w:spacing w:val="-2"/>
                <w:sz w:val="20"/>
              </w:rPr>
              <w:t>-</w:t>
            </w:r>
            <w:r w:rsidR="00D36190">
              <w:rPr>
                <w:spacing w:val="-4"/>
                <w:sz w:val="20"/>
              </w:rPr>
              <w:t>202</w:t>
            </w:r>
            <w:r>
              <w:rPr>
                <w:spacing w:val="-4"/>
                <w:sz w:val="20"/>
                <w:lang w:val="ru-RU"/>
              </w:rPr>
              <w:t>9</w:t>
            </w:r>
          </w:p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гг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Директор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39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соглашений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региональными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32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предприятиями/</w:t>
            </w:r>
            <w:proofErr w:type="gramStart"/>
            <w:r w:rsidRPr="00D36190">
              <w:rPr>
                <w:sz w:val="20"/>
                <w:lang w:val="ru-RU"/>
              </w:rPr>
              <w:t>организа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циями</w:t>
            </w:r>
            <w:proofErr w:type="gramEnd"/>
            <w:r w:rsidRPr="00D36190">
              <w:rPr>
                <w:sz w:val="20"/>
                <w:lang w:val="ru-RU"/>
              </w:rPr>
              <w:t>, оказывающими содействие в</w:t>
            </w:r>
          </w:p>
          <w:p w:rsidR="00D36190" w:rsidRDefault="00D36190" w:rsidP="00D36190">
            <w:pPr>
              <w:pStyle w:val="TableParagraph"/>
              <w:ind w:left="7" w:right="195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профориентационных </w:t>
            </w:r>
            <w:r>
              <w:rPr>
                <w:spacing w:val="-2"/>
                <w:sz w:val="20"/>
              </w:rPr>
              <w:t>мероприятий</w:t>
            </w:r>
          </w:p>
        </w:tc>
      </w:tr>
      <w:tr w:rsidR="00D36190" w:rsidTr="00077AE2">
        <w:trPr>
          <w:trHeight w:val="688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содержания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организация работы </w:t>
            </w:r>
            <w:proofErr w:type="gramStart"/>
            <w:r w:rsidRPr="00D36190">
              <w:rPr>
                <w:sz w:val="20"/>
                <w:lang w:val="ru-RU"/>
              </w:rPr>
              <w:t>профильных</w:t>
            </w:r>
            <w:proofErr w:type="gramEnd"/>
          </w:p>
          <w:p w:rsidR="00D36190" w:rsidRDefault="00D36190" w:rsidP="00D3619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предпрофессиональных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профильных</w:t>
            </w:r>
          </w:p>
          <w:p w:rsidR="00D36190" w:rsidRDefault="00D36190" w:rsidP="00D36190">
            <w:pPr>
              <w:pStyle w:val="TableParagraph"/>
              <w:spacing w:line="228" w:lineRule="exact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предпрофессиональных классов</w:t>
            </w:r>
          </w:p>
        </w:tc>
      </w:tr>
      <w:tr w:rsidR="00D36190" w:rsidTr="00077AE2">
        <w:trPr>
          <w:trHeight w:val="69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6‒11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4" w:right="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классов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мероприятиях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проекта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="00075B70">
              <w:rPr>
                <w:spacing w:val="-11"/>
                <w:sz w:val="20"/>
                <w:lang w:val="ru-RU"/>
              </w:rPr>
              <w:t>«</w:t>
            </w:r>
            <w:r w:rsidRPr="00D36190">
              <w:rPr>
                <w:sz w:val="20"/>
                <w:lang w:val="ru-RU"/>
              </w:rPr>
              <w:t>Билет в будущее</w:t>
            </w:r>
            <w:r w:rsidR="00075B70">
              <w:rPr>
                <w:sz w:val="20"/>
                <w:lang w:val="ru-RU"/>
              </w:rPr>
              <w:t>»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rPr>
                <w:sz w:val="18"/>
              </w:rPr>
            </w:pPr>
          </w:p>
        </w:tc>
      </w:tr>
      <w:tr w:rsidR="00D36190" w:rsidTr="00077AE2">
        <w:trPr>
          <w:trHeight w:val="230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мотивации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 участию в чемпионатах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Default="00D36190" w:rsidP="00D3619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профессиональному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мастерству</w:t>
            </w:r>
          </w:p>
        </w:tc>
        <w:tc>
          <w:tcPr>
            <w:tcW w:w="1276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мере</w:t>
            </w:r>
          </w:p>
          <w:p w:rsidR="00D36190" w:rsidRPr="00D36190" w:rsidRDefault="00D36190" w:rsidP="00D36190">
            <w:pPr>
              <w:pStyle w:val="TableParagraph"/>
              <w:ind w:left="4" w:right="74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 xml:space="preserve">возможности </w:t>
            </w:r>
            <w:r w:rsidRPr="00D36190">
              <w:rPr>
                <w:spacing w:val="-4"/>
                <w:sz w:val="20"/>
                <w:lang w:val="ru-RU"/>
              </w:rPr>
              <w:t>(по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графику проведения</w:t>
            </w:r>
          </w:p>
          <w:p w:rsidR="00D36190" w:rsidRPr="00D36190" w:rsidRDefault="00D36190" w:rsidP="00D36190">
            <w:pPr>
              <w:pStyle w:val="TableParagraph"/>
              <w:ind w:left="4" w:right="65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Чемпионато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6"/>
                <w:sz w:val="20"/>
                <w:lang w:val="ru-RU"/>
              </w:rPr>
              <w:t>по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proofErr w:type="gramStart"/>
            <w:r w:rsidRPr="00D36190">
              <w:rPr>
                <w:spacing w:val="-2"/>
                <w:sz w:val="20"/>
                <w:lang w:val="ru-RU"/>
              </w:rPr>
              <w:t>профессиона льному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11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мастерству)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Участие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чемпионатах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профессиональному</w:t>
            </w:r>
            <w:r w:rsidRPr="00D36190">
              <w:rPr>
                <w:spacing w:val="12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мастерству</w:t>
            </w:r>
          </w:p>
        </w:tc>
      </w:tr>
      <w:tr w:rsidR="00D36190" w:rsidTr="00077AE2">
        <w:trPr>
          <w:trHeight w:val="161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сетевого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взаимодействия общеобразовательных организаций с образовательными организациями </w:t>
            </w:r>
            <w:r w:rsidRPr="00D36190">
              <w:rPr>
                <w:spacing w:val="-2"/>
                <w:sz w:val="20"/>
                <w:lang w:val="ru-RU"/>
              </w:rPr>
              <w:t>среднего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профессионального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образования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высшего образования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сетевом </w:t>
            </w:r>
            <w:r>
              <w:rPr>
                <w:spacing w:val="-2"/>
                <w:sz w:val="20"/>
              </w:rPr>
              <w:t>взаимодействии</w:t>
            </w:r>
          </w:p>
        </w:tc>
      </w:tr>
      <w:tr w:rsidR="00D36190" w:rsidTr="00077AE2">
        <w:trPr>
          <w:trHeight w:val="457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spacing w:line="228" w:lineRule="exact"/>
              <w:ind w:left="4" w:right="552"/>
              <w:rPr>
                <w:sz w:val="20"/>
              </w:rPr>
            </w:pPr>
            <w:r>
              <w:rPr>
                <w:sz w:val="20"/>
              </w:rPr>
              <w:t>Мониторинговое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сопровождение реализации проекта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май-июнь (ежегодно)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8" w:lineRule="exact"/>
              <w:ind w:left="7" w:right="774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6"/>
                <w:sz w:val="20"/>
              </w:rPr>
              <w:t>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spacing w:line="228" w:lineRule="exact"/>
              <w:ind w:left="7" w:right="1104"/>
              <w:rPr>
                <w:sz w:val="20"/>
              </w:rPr>
            </w:pPr>
            <w:r>
              <w:rPr>
                <w:sz w:val="20"/>
              </w:rPr>
              <w:t>Завершение годового управленческого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D36190" w:rsidTr="00075B70">
        <w:trPr>
          <w:trHeight w:val="750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before="91"/>
              <w:rPr>
                <w:b/>
                <w:sz w:val="20"/>
              </w:rPr>
            </w:pPr>
          </w:p>
          <w:p w:rsidR="00D36190" w:rsidRDefault="00D36190" w:rsidP="00D36190">
            <w:pPr>
              <w:pStyle w:val="TableParagraph"/>
              <w:spacing w:before="1"/>
              <w:ind w:left="9" w:right="5"/>
              <w:jc w:val="center"/>
              <w:rPr>
                <w:sz w:val="20"/>
              </w:rPr>
            </w:pPr>
            <w:r>
              <w:rPr>
                <w:sz w:val="20"/>
              </w:rPr>
              <w:t>8.6.Проект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«Учитель.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команда»</w:t>
            </w:r>
          </w:p>
        </w:tc>
      </w:tr>
      <w:tr w:rsidR="00D36190" w:rsidTr="00077AE2">
        <w:trPr>
          <w:trHeight w:val="91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D36190" w:rsidRDefault="00D36190" w:rsidP="00D36190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Краткое описание 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предварительные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8" w:lineRule="exact"/>
              <w:ind w:left="7" w:right="11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результаты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проведения </w:t>
            </w:r>
            <w:r w:rsidRPr="00D36190">
              <w:rPr>
                <w:spacing w:val="-2"/>
                <w:sz w:val="20"/>
                <w:lang w:val="ru-RU"/>
              </w:rPr>
              <w:t>мероприятия</w:t>
            </w:r>
          </w:p>
        </w:tc>
      </w:tr>
      <w:tr w:rsidR="00D36190" w:rsidTr="00075B70">
        <w:trPr>
          <w:trHeight w:val="232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line="212" w:lineRule="exact"/>
              <w:ind w:left="9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Подпроект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«Учитель-профессионал»</w:t>
            </w:r>
          </w:p>
        </w:tc>
      </w:tr>
      <w:tr w:rsidR="00D36190" w:rsidTr="00077AE2">
        <w:trPr>
          <w:trHeight w:val="185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Анализ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результатов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самодиагностики, выделение приоритетных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направлений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6" w:type="dxa"/>
          </w:tcPr>
          <w:p w:rsidR="00D36190" w:rsidRDefault="00C12431" w:rsidP="00D36190">
            <w:pPr>
              <w:pStyle w:val="TableParagraph"/>
              <w:ind w:left="4" w:right="166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графику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7"/>
                <w:sz w:val="20"/>
                <w:lang w:val="ru-RU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Определение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ключевому </w:t>
            </w:r>
            <w:r w:rsidRPr="00D36190">
              <w:rPr>
                <w:spacing w:val="-2"/>
                <w:sz w:val="20"/>
                <w:lang w:val="ru-RU"/>
              </w:rPr>
              <w:t>условию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«Учитель. Школьная команда» (ниже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базового,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базовый</w:t>
            </w:r>
            <w:proofErr w:type="gramEnd"/>
            <w:r w:rsidRPr="00D36190">
              <w:rPr>
                <w:sz w:val="20"/>
                <w:lang w:val="ru-RU"/>
              </w:rPr>
              <w:t>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средний, полный), определение</w:t>
            </w:r>
          </w:p>
          <w:p w:rsidR="00D36190" w:rsidRDefault="00D36190" w:rsidP="00D36190">
            <w:pPr>
              <w:pStyle w:val="TableParagraph"/>
              <w:spacing w:before="1"/>
              <w:ind w:left="7" w:right="815"/>
              <w:rPr>
                <w:sz w:val="20"/>
              </w:rPr>
            </w:pPr>
            <w:r>
              <w:rPr>
                <w:sz w:val="20"/>
              </w:rPr>
              <w:t>желаемого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показателям</w:t>
            </w:r>
          </w:p>
        </w:tc>
      </w:tr>
      <w:tr w:rsidR="00D36190" w:rsidTr="00077AE2">
        <w:trPr>
          <w:trHeight w:val="993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55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Диагностика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профессионального выгорания педагогических </w:t>
            </w:r>
            <w:r w:rsidRPr="00D36190">
              <w:rPr>
                <w:spacing w:val="-2"/>
                <w:sz w:val="20"/>
                <w:lang w:val="ru-RU"/>
              </w:rPr>
              <w:t>работников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 w:right="156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графику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Информация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уровне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профессионального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выгорания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 планирования работы</w:t>
            </w:r>
          </w:p>
        </w:tc>
      </w:tr>
      <w:tr w:rsidR="00D36190" w:rsidTr="00077AE2">
        <w:trPr>
          <w:trHeight w:val="119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 мероприятий, направленных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профилактику профессионального выгорания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ind w:left="7" w:right="82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Система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профилактике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профессионального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выгорания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</w:tc>
      </w:tr>
      <w:tr w:rsidR="00D36190" w:rsidTr="00077AE2">
        <w:trPr>
          <w:trHeight w:val="1377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Создание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условий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5"/>
                <w:sz w:val="20"/>
                <w:lang w:val="ru-RU"/>
              </w:rPr>
              <w:t>для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психологической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разгрузки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854"/>
              <w:rPr>
                <w:sz w:val="20"/>
              </w:rPr>
            </w:pPr>
            <w:r>
              <w:rPr>
                <w:spacing w:val="-2"/>
                <w:sz w:val="20"/>
              </w:rPr>
              <w:t>Директор 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Оснащение зон психологической разгрузки;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создание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благоприятного психологического климата</w:t>
            </w:r>
          </w:p>
        </w:tc>
      </w:tr>
      <w:tr w:rsidR="00D36190" w:rsidTr="00077AE2">
        <w:trPr>
          <w:trHeight w:val="69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spacing w:line="230" w:lineRule="atLeast"/>
              <w:ind w:left="4" w:right="65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 мер морального и материального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стимулирования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Моральная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pacing w:val="-10"/>
                <w:sz w:val="20"/>
                <w:lang w:val="ru-RU"/>
              </w:rPr>
              <w:t>и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материальная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поддержка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407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Диагностика профессиональных компетенций (федеральная, региональная,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институциональная,</w:t>
            </w:r>
            <w:proofErr w:type="gramEnd"/>
          </w:p>
          <w:p w:rsidR="00D36190" w:rsidRDefault="00D36190" w:rsidP="00D3619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самодиагностика)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 w:right="106"/>
              <w:rPr>
                <w:sz w:val="20"/>
              </w:rPr>
            </w:pPr>
            <w:r>
              <w:rPr>
                <w:sz w:val="20"/>
              </w:rPr>
              <w:t>Ежегодно,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плану диагностики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Педагог-психолог </w:t>
            </w:r>
            <w:r>
              <w:rPr>
                <w:sz w:val="20"/>
              </w:rPr>
              <w:t>Педагогические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Повышение охвата учителей </w:t>
            </w:r>
            <w:r w:rsidRPr="00D36190">
              <w:rPr>
                <w:spacing w:val="-2"/>
                <w:sz w:val="20"/>
                <w:lang w:val="ru-RU"/>
              </w:rPr>
              <w:t>диагностикой профессиональных компетенций</w:t>
            </w:r>
          </w:p>
        </w:tc>
      </w:tr>
      <w:tr w:rsidR="00D36190" w:rsidTr="00077AE2">
        <w:trPr>
          <w:trHeight w:val="144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Увеличение доли учителей,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которых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 результатам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диагностики </w:t>
            </w:r>
            <w:r w:rsidRPr="00D36190">
              <w:rPr>
                <w:spacing w:val="-2"/>
                <w:sz w:val="20"/>
                <w:lang w:val="ru-RU"/>
              </w:rPr>
              <w:t>разработаны</w:t>
            </w:r>
          </w:p>
          <w:p w:rsidR="00D36190" w:rsidRDefault="00D36190" w:rsidP="00D36190">
            <w:pPr>
              <w:pStyle w:val="TableParagraph"/>
              <w:ind w:left="7" w:right="122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 образовательные маршруты</w:t>
            </w:r>
          </w:p>
        </w:tc>
      </w:tr>
      <w:tr w:rsidR="00D36190" w:rsidTr="00077AE2">
        <w:trPr>
          <w:trHeight w:val="183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13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 квалификации учителей, педагога-психолога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управленческих кадров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программам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курсов,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вошедших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="00075B70">
              <w:rPr>
                <w:sz w:val="20"/>
                <w:lang w:val="ru-RU"/>
              </w:rPr>
              <w:t>в ФРДППП (</w:t>
            </w:r>
            <w:r w:rsidRPr="00D36190">
              <w:rPr>
                <w:sz w:val="20"/>
                <w:lang w:val="ru-RU"/>
              </w:rPr>
              <w:t>в сфере воспитания,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line="228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ЦОС,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функциональной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грамотности,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обучения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детей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ОВЗ)</w:t>
            </w:r>
          </w:p>
        </w:tc>
        <w:tc>
          <w:tcPr>
            <w:tcW w:w="1276" w:type="dxa"/>
          </w:tcPr>
          <w:p w:rsidR="00D36190" w:rsidRPr="00D36190" w:rsidRDefault="00D36190" w:rsidP="00D36190">
            <w:pPr>
              <w:pStyle w:val="TableParagraph"/>
              <w:ind w:left="4" w:right="15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Ежегодно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>плану</w:t>
            </w:r>
          </w:p>
          <w:p w:rsidR="00D36190" w:rsidRPr="00D36190" w:rsidRDefault="00075B70" w:rsidP="00075B70">
            <w:pPr>
              <w:pStyle w:val="TableParagraph"/>
              <w:spacing w:before="1"/>
              <w:ind w:left="4" w:right="-2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повышения квалификаци</w:t>
            </w:r>
            <w:r w:rsidR="00D36190" w:rsidRPr="00D36190">
              <w:rPr>
                <w:sz w:val="20"/>
                <w:lang w:val="ru-RU"/>
              </w:rPr>
              <w:t xml:space="preserve">и, </w:t>
            </w:r>
            <w:proofErr w:type="gramStart"/>
            <w:r w:rsidR="00D36190"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Default="00D36190" w:rsidP="00D3619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запросам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Увеличение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доли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управленческих кадров, прошедших повышение квалификации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программам ФРДППП, </w:t>
            </w:r>
            <w:proofErr w:type="gramStart"/>
            <w:r w:rsidRPr="00D36190">
              <w:rPr>
                <w:sz w:val="20"/>
                <w:lang w:val="ru-RU"/>
              </w:rPr>
              <w:t xml:space="preserve">( </w:t>
            </w:r>
            <w:proofErr w:type="gramEnd"/>
            <w:r w:rsidRPr="00D36190">
              <w:rPr>
                <w:sz w:val="20"/>
                <w:lang w:val="ru-RU"/>
              </w:rPr>
              <w:t>в сфере воспитания,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ЦОС,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функциональной грамотности, обучения детей с</w:t>
            </w:r>
          </w:p>
          <w:p w:rsidR="00D36190" w:rsidRDefault="00D36190" w:rsidP="00D36190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4"/>
                <w:sz w:val="20"/>
              </w:rPr>
              <w:t>ОВЗ)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Организация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методических </w:t>
            </w:r>
            <w:r w:rsidRPr="00D36190">
              <w:rPr>
                <w:spacing w:val="-2"/>
                <w:sz w:val="20"/>
                <w:lang w:val="ru-RU"/>
              </w:rPr>
              <w:t>объединений,/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методических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советов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классных руководителей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06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Методическое </w:t>
            </w:r>
            <w:r w:rsidRPr="00D36190">
              <w:rPr>
                <w:sz w:val="20"/>
                <w:lang w:val="ru-RU"/>
              </w:rPr>
              <w:t>сопровождение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учебн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воспитательной</w:t>
            </w:r>
            <w:r w:rsidRPr="00D36190">
              <w:rPr>
                <w:spacing w:val="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работы</w:t>
            </w:r>
          </w:p>
        </w:tc>
      </w:tr>
      <w:tr w:rsidR="00D36190" w:rsidTr="00077AE2">
        <w:trPr>
          <w:trHeight w:val="160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Модернизация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системы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10"/>
                <w:sz w:val="20"/>
                <w:lang w:val="ru-RU"/>
              </w:rPr>
              <w:t>с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«молодыми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специалистами»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вновь принятыми начинающими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специалистами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(до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35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лет),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включение их в различные формы поддержки и </w:t>
            </w:r>
            <w:r w:rsidRPr="00D36190">
              <w:rPr>
                <w:spacing w:val="-2"/>
                <w:sz w:val="20"/>
                <w:lang w:val="ru-RU"/>
              </w:rPr>
              <w:t>сопровождения.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Педагогические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работники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возрасте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35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лет вовлечены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различные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формы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поддержки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сопровождения, в том числе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наставничества,</w:t>
            </w:r>
            <w:r w:rsidRPr="00D36190">
              <w:rPr>
                <w:spacing w:val="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10"/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первые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три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года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работы</w:t>
            </w:r>
          </w:p>
        </w:tc>
      </w:tr>
      <w:tr w:rsidR="00D36190" w:rsidTr="00077AE2">
        <w:trPr>
          <w:trHeight w:val="68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 мониторинга участия 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конкурсном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движении (за три последних года).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Ежегодно,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Выявление динамики участия 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конкурсном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движении</w:t>
            </w:r>
          </w:p>
        </w:tc>
      </w:tr>
      <w:tr w:rsidR="00F26D0B" w:rsidTr="00077AE2">
        <w:trPr>
          <w:trHeight w:val="1840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Создание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системы</w:t>
            </w:r>
          </w:p>
          <w:p w:rsidR="00F26D0B" w:rsidRPr="00D36190" w:rsidRDefault="00F26D0B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 xml:space="preserve">мотивирования 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педагогических работников,</w:t>
            </w:r>
          </w:p>
          <w:p w:rsidR="00F26D0B" w:rsidRPr="00D36190" w:rsidRDefault="00F26D0B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занимающих</w:t>
            </w:r>
            <w:proofErr w:type="gramEnd"/>
            <w:r w:rsidRPr="00D36190">
              <w:rPr>
                <w:sz w:val="20"/>
                <w:lang w:val="ru-RU"/>
              </w:rPr>
              <w:t xml:space="preserve"> активную позицию в конкурсном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движении,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принимающих участие в</w:t>
            </w:r>
          </w:p>
          <w:p w:rsidR="00F26D0B" w:rsidRDefault="00F26D0B" w:rsidP="00D3619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профессиональных</w:t>
            </w:r>
            <w:proofErr w:type="gramEnd"/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конкурсах.</w:t>
            </w:r>
          </w:p>
        </w:tc>
        <w:tc>
          <w:tcPr>
            <w:tcW w:w="1276" w:type="dxa"/>
          </w:tcPr>
          <w:p w:rsidR="00F26D0B" w:rsidRDefault="00F26D0B" w:rsidP="00543015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Повышение мотивации педагога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необходимости участия в конкурсном </w:t>
            </w:r>
            <w:r w:rsidRPr="00D36190">
              <w:rPr>
                <w:spacing w:val="-2"/>
                <w:sz w:val="20"/>
                <w:lang w:val="ru-RU"/>
              </w:rPr>
              <w:t>движении.</w:t>
            </w:r>
          </w:p>
          <w:p w:rsidR="00F26D0B" w:rsidRPr="00D36190" w:rsidRDefault="00F26D0B" w:rsidP="00D36190">
            <w:pPr>
              <w:pStyle w:val="TableParagraph"/>
              <w:spacing w:line="229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Увеличение</w:t>
            </w:r>
          </w:p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количества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участников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конкурсном</w:t>
            </w:r>
            <w:proofErr w:type="gramEnd"/>
          </w:p>
          <w:p w:rsidR="00F26D0B" w:rsidRDefault="00F26D0B" w:rsidP="00D36190">
            <w:pPr>
              <w:pStyle w:val="TableParagraph"/>
              <w:spacing w:before="1"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движении</w:t>
            </w:r>
          </w:p>
        </w:tc>
      </w:tr>
      <w:tr w:rsidR="00F26D0B" w:rsidTr="00077AE2">
        <w:trPr>
          <w:trHeight w:val="980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Формирование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банка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успешных</w:t>
            </w:r>
            <w:proofErr w:type="gramEnd"/>
          </w:p>
          <w:p w:rsidR="00F26D0B" w:rsidRPr="00D36190" w:rsidRDefault="00F26D0B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«командных»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педагогических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управленческих практик и их </w:t>
            </w:r>
            <w:r w:rsidRPr="00D36190">
              <w:rPr>
                <w:spacing w:val="-2"/>
                <w:sz w:val="20"/>
                <w:lang w:val="ru-RU"/>
              </w:rPr>
              <w:t>тиражирование</w:t>
            </w:r>
          </w:p>
        </w:tc>
        <w:tc>
          <w:tcPr>
            <w:tcW w:w="1276" w:type="dxa"/>
          </w:tcPr>
          <w:p w:rsidR="00F26D0B" w:rsidRDefault="00F26D0B" w:rsidP="00543015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F26D0B" w:rsidRPr="00D36190" w:rsidRDefault="00F26D0B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Руководители</w:t>
            </w:r>
          </w:p>
          <w:p w:rsidR="00F26D0B" w:rsidRPr="00D36190" w:rsidRDefault="00F26D0B" w:rsidP="00D36190">
            <w:pPr>
              <w:pStyle w:val="TableParagraph"/>
              <w:spacing w:line="229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методических</w:t>
            </w:r>
            <w:r w:rsidRPr="00D36190">
              <w:rPr>
                <w:spacing w:val="8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объединений</w:t>
            </w:r>
          </w:p>
        </w:tc>
        <w:tc>
          <w:tcPr>
            <w:tcW w:w="3154" w:type="dxa"/>
          </w:tcPr>
          <w:p w:rsidR="00F26D0B" w:rsidRDefault="00F26D0B" w:rsidP="00D36190">
            <w:pPr>
              <w:pStyle w:val="TableParagraph"/>
              <w:ind w:left="7" w:right="179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положительного управленческого опыта</w:t>
            </w:r>
          </w:p>
        </w:tc>
      </w:tr>
      <w:tr w:rsidR="00F26D0B" w:rsidTr="00077AE2">
        <w:trPr>
          <w:trHeight w:val="1379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14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методического сопровождения и подготовки педагогов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участию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конкурсах профессионального мастерства</w:t>
            </w:r>
          </w:p>
        </w:tc>
        <w:tc>
          <w:tcPr>
            <w:tcW w:w="1276" w:type="dxa"/>
          </w:tcPr>
          <w:p w:rsidR="00F26D0B" w:rsidRPr="00D36190" w:rsidRDefault="00F26D0B" w:rsidP="00D36190">
            <w:pPr>
              <w:pStyle w:val="TableParagraph"/>
              <w:ind w:left="4" w:right="10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Ежегодно,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>плану</w:t>
            </w:r>
          </w:p>
          <w:p w:rsidR="00F26D0B" w:rsidRPr="00D36190" w:rsidRDefault="00F26D0B" w:rsidP="00D36190">
            <w:pPr>
              <w:pStyle w:val="TableParagraph"/>
              <w:spacing w:line="230" w:lineRule="exact"/>
              <w:ind w:left="4" w:right="140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проведения конкурсов пед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.м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 xml:space="preserve">астерст </w:t>
            </w:r>
            <w:r w:rsidRPr="00D36190">
              <w:rPr>
                <w:spacing w:val="-6"/>
                <w:sz w:val="20"/>
                <w:lang w:val="ru-RU"/>
              </w:rPr>
              <w:t>ва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F26D0B" w:rsidRDefault="00F26D0B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Методическая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поддержка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сопровождение</w:t>
            </w:r>
          </w:p>
          <w:p w:rsidR="00F26D0B" w:rsidRPr="00D36190" w:rsidRDefault="00F26D0B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учителей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–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участников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конкурса педагогического мастерства</w:t>
            </w:r>
          </w:p>
        </w:tc>
      </w:tr>
      <w:tr w:rsidR="00F26D0B" w:rsidTr="00077AE2">
        <w:trPr>
          <w:trHeight w:val="918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программ</w:t>
            </w:r>
          </w:p>
          <w:p w:rsidR="00F26D0B" w:rsidRPr="00D36190" w:rsidRDefault="00F26D0B" w:rsidP="00D36190">
            <w:pPr>
              <w:pStyle w:val="TableParagraph"/>
              <w:spacing w:line="229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наставничества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«учитель-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учитель»,</w:t>
            </w:r>
          </w:p>
          <w:p w:rsidR="00F26D0B" w:rsidRDefault="00F26D0B" w:rsidP="00D3619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gramStart"/>
            <w:r>
              <w:rPr>
                <w:spacing w:val="-2"/>
                <w:sz w:val="20"/>
              </w:rPr>
              <w:t>учитель-ученик</w:t>
            </w:r>
            <w:proofErr w:type="gramEnd"/>
            <w:r>
              <w:rPr>
                <w:spacing w:val="-2"/>
                <w:sz w:val="20"/>
              </w:rPr>
              <w:t>».</w:t>
            </w:r>
          </w:p>
        </w:tc>
        <w:tc>
          <w:tcPr>
            <w:tcW w:w="1276" w:type="dxa"/>
          </w:tcPr>
          <w:p w:rsidR="00F26D0B" w:rsidRPr="00F26D0B" w:rsidRDefault="00F26D0B" w:rsidP="00D36190">
            <w:pPr>
              <w:pStyle w:val="TableParagraph"/>
              <w:ind w:left="4" w:right="351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2025-2029</w:t>
            </w:r>
          </w:p>
        </w:tc>
        <w:tc>
          <w:tcPr>
            <w:tcW w:w="2410" w:type="dxa"/>
          </w:tcPr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F26D0B" w:rsidRPr="00D36190" w:rsidRDefault="00F26D0B" w:rsidP="00D36190">
            <w:pPr>
              <w:pStyle w:val="TableParagraph"/>
              <w:ind w:left="7" w:right="82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Педагоги-</w:t>
            </w:r>
          </w:p>
          <w:p w:rsidR="00F26D0B" w:rsidRDefault="00F26D0B" w:rsidP="00D36190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наставники</w:t>
            </w:r>
          </w:p>
        </w:tc>
        <w:tc>
          <w:tcPr>
            <w:tcW w:w="3154" w:type="dxa"/>
          </w:tcPr>
          <w:p w:rsidR="00F26D0B" w:rsidRDefault="00F26D0B" w:rsidP="00D36190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z w:val="20"/>
              </w:rPr>
              <w:t>Программное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обеспечение </w:t>
            </w:r>
            <w:r>
              <w:rPr>
                <w:spacing w:val="-2"/>
                <w:sz w:val="20"/>
              </w:rPr>
              <w:t>наставничества</w:t>
            </w:r>
          </w:p>
        </w:tc>
      </w:tr>
      <w:tr w:rsidR="00F26D0B" w:rsidTr="00077AE2">
        <w:trPr>
          <w:trHeight w:val="691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403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«Школы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молодого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учителя»</w:t>
            </w:r>
          </w:p>
        </w:tc>
        <w:tc>
          <w:tcPr>
            <w:tcW w:w="1276" w:type="dxa"/>
          </w:tcPr>
          <w:p w:rsidR="00F26D0B" w:rsidRDefault="00F26D0B" w:rsidP="00D36190">
            <w:pPr>
              <w:pStyle w:val="TableParagraph"/>
              <w:spacing w:line="230" w:lineRule="exact"/>
              <w:ind w:left="4" w:right="165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плану работы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Методическая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поддержка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сопровождение</w:t>
            </w:r>
          </w:p>
          <w:p w:rsidR="00F26D0B" w:rsidRPr="00D36190" w:rsidRDefault="00F26D0B" w:rsidP="00D36190">
            <w:pPr>
              <w:pStyle w:val="TableParagraph"/>
              <w:spacing w:before="1" w:line="210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начинающих</w:t>
            </w:r>
            <w:r w:rsidRPr="00D36190">
              <w:rPr>
                <w:spacing w:val="6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учителей</w:t>
            </w:r>
          </w:p>
        </w:tc>
      </w:tr>
      <w:tr w:rsidR="00F26D0B" w:rsidTr="00077AE2">
        <w:trPr>
          <w:trHeight w:val="918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Вовлечение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экспертную </w:t>
            </w:r>
            <w:r w:rsidRPr="00D36190">
              <w:rPr>
                <w:spacing w:val="-2"/>
                <w:sz w:val="20"/>
                <w:lang w:val="ru-RU"/>
              </w:rPr>
              <w:t>деятельность</w:t>
            </w:r>
          </w:p>
        </w:tc>
        <w:tc>
          <w:tcPr>
            <w:tcW w:w="1276" w:type="dxa"/>
          </w:tcPr>
          <w:p w:rsidR="00F26D0B" w:rsidRDefault="00F26D0B" w:rsidP="00F26D0B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2024-202</w:t>
            </w:r>
            <w:r>
              <w:rPr>
                <w:sz w:val="20"/>
                <w:lang w:val="ru-RU"/>
              </w:rPr>
              <w:t>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УВР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Увеличение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количества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педагогов, вошедших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</w:p>
          <w:p w:rsidR="00F26D0B" w:rsidRPr="00D36190" w:rsidRDefault="00F26D0B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региональный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реестр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экспертов</w:t>
            </w:r>
          </w:p>
        </w:tc>
      </w:tr>
      <w:tr w:rsidR="00F26D0B" w:rsidTr="00077AE2">
        <w:trPr>
          <w:trHeight w:val="918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Мониторинг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кафедр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методических объединений</w:t>
            </w:r>
          </w:p>
        </w:tc>
        <w:tc>
          <w:tcPr>
            <w:tcW w:w="1276" w:type="dxa"/>
          </w:tcPr>
          <w:p w:rsidR="00F26D0B" w:rsidRDefault="00F26D0B" w:rsidP="00D36190">
            <w:pPr>
              <w:pStyle w:val="TableParagraph"/>
              <w:ind w:left="4" w:right="365"/>
              <w:rPr>
                <w:sz w:val="20"/>
              </w:rPr>
            </w:pPr>
            <w:r>
              <w:rPr>
                <w:spacing w:val="-2"/>
                <w:sz w:val="20"/>
              </w:rPr>
              <w:t>Ежегодно Май-июнь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,</w:t>
            </w:r>
          </w:p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методических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объединений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Выявление</w:t>
            </w:r>
          </w:p>
          <w:p w:rsidR="00F26D0B" w:rsidRPr="00D36190" w:rsidRDefault="00F26D0B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эффективности работы методических</w:t>
            </w:r>
            <w:r w:rsidRPr="00D36190">
              <w:rPr>
                <w:spacing w:val="6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объединений</w:t>
            </w:r>
          </w:p>
        </w:tc>
      </w:tr>
      <w:tr w:rsidR="00F26D0B" w:rsidTr="00077AE2">
        <w:trPr>
          <w:trHeight w:val="1493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Мониторинг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реализации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ключевого </w:t>
            </w:r>
            <w:r w:rsidRPr="00D36190">
              <w:rPr>
                <w:spacing w:val="-2"/>
                <w:sz w:val="20"/>
                <w:lang w:val="ru-RU"/>
              </w:rPr>
              <w:t>условия</w:t>
            </w:r>
          </w:p>
          <w:p w:rsidR="00F26D0B" w:rsidRPr="00D36190" w:rsidRDefault="00F26D0B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«Учитель.</w:t>
            </w:r>
            <w:r w:rsidR="00075B70">
              <w:rPr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Школьная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команда»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институциональном уровне</w:t>
            </w:r>
          </w:p>
        </w:tc>
        <w:tc>
          <w:tcPr>
            <w:tcW w:w="1276" w:type="dxa"/>
          </w:tcPr>
          <w:p w:rsidR="00F26D0B" w:rsidRDefault="00F26D0B" w:rsidP="00D36190">
            <w:pPr>
              <w:pStyle w:val="TableParagraph"/>
              <w:ind w:left="4" w:right="284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(май-июнь)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F26D0B" w:rsidRDefault="00F26D0B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анализа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подпроектов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соответствии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F26D0B" w:rsidRPr="00D36190" w:rsidRDefault="00F26D0B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основными показателями и критериями,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выявление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достижений и проблем с целью принятия управленческих решений.</w:t>
            </w:r>
          </w:p>
        </w:tc>
      </w:tr>
      <w:tr w:rsidR="00F26D0B" w:rsidTr="00075B70">
        <w:trPr>
          <w:trHeight w:val="750"/>
        </w:trPr>
        <w:tc>
          <w:tcPr>
            <w:tcW w:w="10667" w:type="dxa"/>
            <w:gridSpan w:val="5"/>
            <w:shd w:val="clear" w:color="auto" w:fill="FFFFFF" w:themeFill="background1"/>
          </w:tcPr>
          <w:p w:rsidR="00F26D0B" w:rsidRPr="00D36190" w:rsidRDefault="00F26D0B" w:rsidP="00D36190">
            <w:pPr>
              <w:pStyle w:val="TableParagraph"/>
              <w:spacing w:before="89"/>
              <w:rPr>
                <w:b/>
                <w:sz w:val="20"/>
                <w:lang w:val="ru-RU"/>
              </w:rPr>
            </w:pPr>
          </w:p>
          <w:p w:rsidR="00F26D0B" w:rsidRDefault="00F26D0B" w:rsidP="00D36190">
            <w:pPr>
              <w:pStyle w:val="TableParagraph"/>
              <w:ind w:left="9" w:right="4"/>
              <w:jc w:val="center"/>
              <w:rPr>
                <w:sz w:val="20"/>
              </w:rPr>
            </w:pPr>
            <w:r>
              <w:rPr>
                <w:sz w:val="20"/>
              </w:rPr>
              <w:t>8.7.Проект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«Школьный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климат»</w:t>
            </w:r>
          </w:p>
        </w:tc>
      </w:tr>
      <w:tr w:rsidR="00F26D0B" w:rsidTr="00077AE2">
        <w:trPr>
          <w:trHeight w:val="921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3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6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F26D0B" w:rsidRDefault="00F26D0B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исполнитель/ соисполнители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Краткое описание 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предварительные</w:t>
            </w:r>
            <w:proofErr w:type="gramEnd"/>
          </w:p>
          <w:p w:rsidR="00F26D0B" w:rsidRPr="00D36190" w:rsidRDefault="00F26D0B" w:rsidP="00D36190">
            <w:pPr>
              <w:pStyle w:val="TableParagraph"/>
              <w:spacing w:line="228" w:lineRule="exact"/>
              <w:ind w:left="7" w:right="11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результаты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проведения </w:t>
            </w:r>
            <w:r w:rsidRPr="00D36190">
              <w:rPr>
                <w:spacing w:val="-2"/>
                <w:sz w:val="20"/>
                <w:lang w:val="ru-RU"/>
              </w:rPr>
              <w:t>мероприятия</w:t>
            </w:r>
          </w:p>
        </w:tc>
      </w:tr>
      <w:tr w:rsidR="00F26D0B" w:rsidTr="00075B70">
        <w:trPr>
          <w:trHeight w:val="230"/>
        </w:trPr>
        <w:tc>
          <w:tcPr>
            <w:tcW w:w="10667" w:type="dxa"/>
            <w:gridSpan w:val="5"/>
            <w:shd w:val="clear" w:color="auto" w:fill="FFFFFF" w:themeFill="background1"/>
          </w:tcPr>
          <w:p w:rsidR="00F26D0B" w:rsidRPr="00D36190" w:rsidRDefault="00F26D0B" w:rsidP="00D36190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Подпроект</w:t>
            </w:r>
            <w:r w:rsidRPr="00D36190">
              <w:rPr>
                <w:spacing w:val="2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«Совершенствование</w:t>
            </w:r>
            <w:r w:rsidRPr="00D36190">
              <w:rPr>
                <w:spacing w:val="18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психолого-педагогического</w:t>
            </w:r>
            <w:r w:rsidRPr="00D36190">
              <w:rPr>
                <w:spacing w:val="16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сопровождения»</w:t>
            </w:r>
          </w:p>
        </w:tc>
      </w:tr>
      <w:tr w:rsidR="00F26D0B" w:rsidTr="00077AE2">
        <w:trPr>
          <w:trHeight w:val="1174"/>
        </w:trPr>
        <w:tc>
          <w:tcPr>
            <w:tcW w:w="424" w:type="dxa"/>
          </w:tcPr>
          <w:p w:rsidR="00F26D0B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3" w:type="dxa"/>
          </w:tcPr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Анализ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результатов</w:t>
            </w:r>
          </w:p>
          <w:p w:rsidR="00F26D0B" w:rsidRPr="00D36190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самодиагностики, выделение приоритетных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направлений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6" w:type="dxa"/>
          </w:tcPr>
          <w:p w:rsidR="00F26D0B" w:rsidRDefault="00F26D0B" w:rsidP="00D36190">
            <w:pPr>
              <w:pStyle w:val="TableParagraph"/>
              <w:ind w:left="4" w:right="166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410" w:type="dxa"/>
          </w:tcPr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F26D0B" w:rsidRPr="00D36190" w:rsidRDefault="00F26D0B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F26D0B" w:rsidRPr="00D36190" w:rsidRDefault="00F26D0B" w:rsidP="00D36190">
            <w:pPr>
              <w:pStyle w:val="TableParagraph"/>
              <w:spacing w:line="229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7"/>
                <w:sz w:val="20"/>
                <w:lang w:val="ru-RU"/>
              </w:rPr>
              <w:t>ВР</w:t>
            </w:r>
          </w:p>
        </w:tc>
        <w:tc>
          <w:tcPr>
            <w:tcW w:w="3154" w:type="dxa"/>
          </w:tcPr>
          <w:p w:rsidR="00F26D0B" w:rsidRPr="00D36190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Определение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треку</w:t>
            </w:r>
          </w:p>
          <w:p w:rsidR="00F26D0B" w:rsidRPr="00D36190" w:rsidRDefault="00F26D0B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«воспитание» (ниже базового, базовый, средний, полный)</w:t>
            </w:r>
            <w:proofErr w:type="gramStart"/>
            <w:r w:rsidRPr="00D36190">
              <w:rPr>
                <w:sz w:val="20"/>
                <w:lang w:val="ru-RU"/>
              </w:rPr>
              <w:t xml:space="preserve"> ,</w:t>
            </w:r>
            <w:proofErr w:type="gramEnd"/>
            <w:r w:rsidRPr="00D36190">
              <w:rPr>
                <w:sz w:val="20"/>
                <w:lang w:val="ru-RU"/>
              </w:rPr>
              <w:t xml:space="preserve"> определение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желаемого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>показателям</w:t>
            </w:r>
          </w:p>
        </w:tc>
      </w:tr>
      <w:tr w:rsidR="00D36190" w:rsidTr="00077AE2">
        <w:trPr>
          <w:trHeight w:val="1978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 w:right="635"/>
              <w:rPr>
                <w:sz w:val="20"/>
              </w:rPr>
            </w:pPr>
            <w:r>
              <w:rPr>
                <w:sz w:val="20"/>
              </w:rPr>
              <w:t>Проведение социально- психологического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тестирования</w:t>
            </w:r>
          </w:p>
        </w:tc>
        <w:tc>
          <w:tcPr>
            <w:tcW w:w="1276" w:type="dxa"/>
          </w:tcPr>
          <w:p w:rsidR="00D36190" w:rsidRPr="00D36190" w:rsidRDefault="00D36190" w:rsidP="00D36190">
            <w:pPr>
              <w:pStyle w:val="TableParagraph"/>
              <w:ind w:left="4" w:right="15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Ежегодно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 xml:space="preserve">графику проведения </w:t>
            </w:r>
            <w:r w:rsidRPr="00D36190">
              <w:rPr>
                <w:spacing w:val="-4"/>
                <w:sz w:val="20"/>
                <w:lang w:val="ru-RU"/>
              </w:rPr>
              <w:t>СПТ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Увеличение доли обучающихся, принявших участие в социальн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психологическом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тестировании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на выявление рисков употребления наркотических средств и ПАВ в </w:t>
            </w:r>
            <w:r w:rsidRPr="00D36190">
              <w:rPr>
                <w:spacing w:val="-2"/>
                <w:sz w:val="20"/>
                <w:lang w:val="ru-RU"/>
              </w:rPr>
              <w:t>общей</w:t>
            </w:r>
          </w:p>
          <w:p w:rsidR="00D36190" w:rsidRDefault="00D36190" w:rsidP="00D36190">
            <w:pPr>
              <w:pStyle w:val="TableParagraph"/>
              <w:ind w:left="7" w:right="1645"/>
              <w:rPr>
                <w:sz w:val="20"/>
              </w:rPr>
            </w:pPr>
            <w:r>
              <w:rPr>
                <w:spacing w:val="-2"/>
                <w:sz w:val="20"/>
              </w:rPr>
              <w:t>численности обучающихся</w:t>
            </w:r>
          </w:p>
        </w:tc>
      </w:tr>
      <w:tr w:rsidR="00D36190" w:rsidTr="00077AE2">
        <w:trPr>
          <w:trHeight w:val="184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43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Совершенствование локальной нормативной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базы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организации </w:t>
            </w:r>
            <w:r w:rsidRPr="00D36190">
              <w:rPr>
                <w:spacing w:val="-2"/>
                <w:sz w:val="20"/>
                <w:lang w:val="ru-RU"/>
              </w:rPr>
              <w:t>психолого-педагогического сопровождения</w:t>
            </w:r>
          </w:p>
        </w:tc>
        <w:tc>
          <w:tcPr>
            <w:tcW w:w="1276" w:type="dxa"/>
          </w:tcPr>
          <w:p w:rsidR="00D36190" w:rsidRPr="00D36190" w:rsidRDefault="00D36190" w:rsidP="00075B70">
            <w:pPr>
              <w:pStyle w:val="TableParagraph"/>
              <w:ind w:left="4" w:right="-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По мере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 xml:space="preserve">возникновени </w:t>
            </w:r>
            <w:r w:rsidRPr="00D36190">
              <w:rPr>
                <w:spacing w:val="-10"/>
                <w:sz w:val="20"/>
                <w:lang w:val="ru-RU"/>
              </w:rPr>
              <w:t>я</w:t>
            </w:r>
            <w:proofErr w:type="gramEnd"/>
            <w:r w:rsidRPr="00D36190">
              <w:rPr>
                <w:spacing w:val="-2"/>
                <w:sz w:val="20"/>
                <w:lang w:val="ru-RU"/>
              </w:rPr>
              <w:t xml:space="preserve"> необходимост </w:t>
            </w:r>
            <w:r w:rsidRPr="00D36190">
              <w:rPr>
                <w:sz w:val="20"/>
                <w:lang w:val="ru-RU"/>
              </w:rPr>
              <w:t xml:space="preserve">и в </w:t>
            </w:r>
            <w:r w:rsidRPr="00D36190">
              <w:rPr>
                <w:spacing w:val="-2"/>
                <w:sz w:val="20"/>
                <w:lang w:val="ru-RU"/>
              </w:rPr>
              <w:t xml:space="preserve">обновлении </w:t>
            </w:r>
            <w:r w:rsidRPr="00D36190">
              <w:rPr>
                <w:spacing w:val="-4"/>
                <w:sz w:val="20"/>
                <w:lang w:val="ru-RU"/>
              </w:rPr>
              <w:t>ЛНА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46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Заместитель директора по УВР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543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Заместитель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</w:t>
            </w:r>
          </w:p>
          <w:p w:rsidR="00D36190" w:rsidRDefault="00D36190" w:rsidP="00D36190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локальных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актов</w:t>
            </w:r>
            <w:r w:rsidRPr="00D36190">
              <w:rPr>
                <w:spacing w:val="-15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организации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психолог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педагогического сопровождения </w:t>
            </w:r>
            <w:r w:rsidRPr="00D36190">
              <w:rPr>
                <w:spacing w:val="-2"/>
                <w:sz w:val="20"/>
                <w:lang w:val="ru-RU"/>
              </w:rPr>
              <w:t>участников</w:t>
            </w:r>
          </w:p>
          <w:p w:rsidR="00D36190" w:rsidRDefault="00D36190" w:rsidP="00D36190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отношений</w:t>
            </w:r>
          </w:p>
        </w:tc>
      </w:tr>
      <w:tr w:rsidR="00D36190" w:rsidTr="00077AE2">
        <w:trPr>
          <w:trHeight w:val="114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психолог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педагогического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сопровождения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 стороны педагога-психолога,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социального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педагога,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учител</w:t>
            </w:r>
            <w:proofErr w:type="gramStart"/>
            <w:r w:rsidRPr="00D36190">
              <w:rPr>
                <w:sz w:val="20"/>
                <w:lang w:val="ru-RU"/>
              </w:rPr>
              <w:t>я-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логопеда,</w:t>
            </w:r>
            <w:r w:rsidRPr="00D36190">
              <w:rPr>
                <w:spacing w:val="11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педагога-дефектолога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774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 Социальный педагог</w:t>
            </w:r>
          </w:p>
        </w:tc>
        <w:tc>
          <w:tcPr>
            <w:tcW w:w="3154" w:type="dxa"/>
            <w:vMerge w:val="restart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Оказание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психолого-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педагогической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помощи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целевым </w:t>
            </w:r>
            <w:r w:rsidRPr="00D36190">
              <w:rPr>
                <w:spacing w:val="-2"/>
                <w:sz w:val="20"/>
                <w:lang w:val="ru-RU"/>
              </w:rPr>
              <w:t>группам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51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(испытывающим </w:t>
            </w:r>
            <w:r w:rsidRPr="00D36190">
              <w:rPr>
                <w:sz w:val="20"/>
                <w:lang w:val="ru-RU"/>
              </w:rPr>
              <w:lastRenderedPageBreak/>
              <w:t>трудности в обучении; находящимся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трудной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жизненной </w:t>
            </w:r>
            <w:r w:rsidRPr="00D36190">
              <w:rPr>
                <w:spacing w:val="-2"/>
                <w:sz w:val="20"/>
                <w:lang w:val="ru-RU"/>
              </w:rPr>
              <w:t>ситуации;</w:t>
            </w:r>
          </w:p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детям-сиротам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детям,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оставшимся </w:t>
            </w:r>
            <w:proofErr w:type="gramStart"/>
            <w:r w:rsidRPr="00D36190">
              <w:rPr>
                <w:spacing w:val="-4"/>
                <w:sz w:val="20"/>
                <w:lang w:val="ru-RU"/>
              </w:rPr>
              <w:t>без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попечения родителей; </w:t>
            </w:r>
            <w:proofErr w:type="gramStart"/>
            <w:r w:rsidRPr="00D36190">
              <w:rPr>
                <w:sz w:val="20"/>
                <w:lang w:val="ru-RU"/>
              </w:rPr>
              <w:t>обучающимся</w:t>
            </w:r>
            <w:proofErr w:type="gramEnd"/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ОВЗ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(или) </w:t>
            </w:r>
            <w:r w:rsidRPr="00D36190">
              <w:rPr>
                <w:spacing w:val="-2"/>
                <w:sz w:val="20"/>
                <w:lang w:val="ru-RU"/>
              </w:rPr>
              <w:t>инвалидностью;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одаренным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детям)</w:t>
            </w:r>
          </w:p>
        </w:tc>
      </w:tr>
      <w:tr w:rsidR="00D36190" w:rsidTr="00077AE2">
        <w:trPr>
          <w:trHeight w:val="206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60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Взаимодействие (в том числе с использованием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дистанционных образовательных технологий) с ресурсными центрами, медицинскими учреждениями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</w:p>
        </w:tc>
        <w:tc>
          <w:tcPr>
            <w:tcW w:w="3154" w:type="dxa"/>
            <w:vMerge/>
            <w:tcBorders>
              <w:top w:val="nil"/>
            </w:tcBorders>
          </w:tcPr>
          <w:p w:rsidR="00D36190" w:rsidRDefault="00D36190" w:rsidP="00D36190">
            <w:pPr>
              <w:rPr>
                <w:sz w:val="2"/>
                <w:szCs w:val="2"/>
              </w:rPr>
            </w:pPr>
          </w:p>
        </w:tc>
      </w:tr>
      <w:tr w:rsidR="00D36190" w:rsidTr="00075B70">
        <w:trPr>
          <w:trHeight w:val="268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Default="00D36190" w:rsidP="00075B7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Подпроект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«Школьная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медиация»</w:t>
            </w:r>
          </w:p>
        </w:tc>
      </w:tr>
      <w:tr w:rsidR="00D36190" w:rsidTr="00077AE2">
        <w:trPr>
          <w:trHeight w:val="103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Выделение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оснащение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тематических пространств для обучающихся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(зона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общения,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игровая зона, зона релаксации и иное)</w:t>
            </w:r>
            <w:proofErr w:type="gramEnd"/>
          </w:p>
        </w:tc>
        <w:tc>
          <w:tcPr>
            <w:tcW w:w="1276" w:type="dxa"/>
          </w:tcPr>
          <w:p w:rsidR="00F26D0B" w:rsidRPr="00D36190" w:rsidRDefault="00F26D0B" w:rsidP="00F26D0B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мере</w:t>
            </w:r>
          </w:p>
          <w:p w:rsidR="00D36190" w:rsidRDefault="00F26D0B" w:rsidP="00075B70">
            <w:pPr>
              <w:pStyle w:val="TableParagraph"/>
              <w:ind w:left="4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возможности</w:t>
            </w:r>
          </w:p>
        </w:tc>
        <w:tc>
          <w:tcPr>
            <w:tcW w:w="2410" w:type="dxa"/>
          </w:tcPr>
          <w:p w:rsidR="00D36190" w:rsidRPr="00D36190" w:rsidRDefault="00D36190" w:rsidP="00F26D0B">
            <w:pPr>
              <w:pStyle w:val="TableParagraph"/>
              <w:ind w:left="7" w:right="46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специальных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274"/>
              <w:jc w:val="both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тематических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зон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Формирование психологически благоприятного школьного климата</w:t>
            </w:r>
          </w:p>
        </w:tc>
      </w:tr>
      <w:tr w:rsidR="00D36190" w:rsidTr="00077AE2">
        <w:trPr>
          <w:trHeight w:val="114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Выделение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оснащение</w:t>
            </w:r>
          </w:p>
          <w:p w:rsidR="00D36190" w:rsidRPr="00D36190" w:rsidRDefault="00D36190" w:rsidP="00D36190">
            <w:pPr>
              <w:pStyle w:val="TableParagraph"/>
              <w:ind w:left="4" w:right="58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тематического пространства (помещения) для отдыха и эмоционального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восстановления</w:t>
            </w:r>
          </w:p>
          <w:p w:rsidR="00D36190" w:rsidRDefault="00D36190" w:rsidP="00D3619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педагогов</w:t>
            </w:r>
          </w:p>
        </w:tc>
        <w:tc>
          <w:tcPr>
            <w:tcW w:w="1276" w:type="dxa"/>
          </w:tcPr>
          <w:p w:rsidR="00F26D0B" w:rsidRPr="00D36190" w:rsidRDefault="00F26D0B" w:rsidP="00F26D0B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2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мере</w:t>
            </w:r>
          </w:p>
          <w:p w:rsidR="00D36190" w:rsidRDefault="00F26D0B" w:rsidP="00075B70">
            <w:pPr>
              <w:pStyle w:val="TableParagraph"/>
              <w:ind w:left="4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возможности</w:t>
            </w:r>
          </w:p>
        </w:tc>
        <w:tc>
          <w:tcPr>
            <w:tcW w:w="2410" w:type="dxa"/>
          </w:tcPr>
          <w:p w:rsidR="00D36190" w:rsidRPr="00D36190" w:rsidRDefault="00D36190" w:rsidP="00F26D0B">
            <w:pPr>
              <w:pStyle w:val="TableParagraph"/>
              <w:ind w:left="7" w:right="46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39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Формирование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психологически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благоприятного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школьного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пространства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для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spacing w:line="230" w:lineRule="atLeast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Реализуется психолог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педагогическая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программа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(или) комплекс мероприятий по профилактике травли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Профилактика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травли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образовательной среде</w:t>
            </w:r>
          </w:p>
        </w:tc>
      </w:tr>
      <w:tr w:rsidR="00D36190" w:rsidTr="00077AE2">
        <w:trPr>
          <w:trHeight w:val="69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показателей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pacing w:val="-10"/>
                <w:sz w:val="20"/>
                <w:lang w:val="ru-RU"/>
              </w:rPr>
              <w:t>и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критериев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мониторинга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школьного </w:t>
            </w:r>
            <w:r w:rsidRPr="00D36190">
              <w:rPr>
                <w:spacing w:val="-2"/>
                <w:sz w:val="20"/>
                <w:lang w:val="ru-RU"/>
              </w:rPr>
              <w:t>благополучия</w:t>
            </w:r>
          </w:p>
        </w:tc>
        <w:tc>
          <w:tcPr>
            <w:tcW w:w="1276" w:type="dxa"/>
          </w:tcPr>
          <w:p w:rsidR="00D36190" w:rsidRDefault="00D36190" w:rsidP="00F26D0B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F26D0B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854"/>
              <w:rPr>
                <w:sz w:val="20"/>
              </w:rPr>
            </w:pPr>
            <w:r>
              <w:rPr>
                <w:spacing w:val="-2"/>
                <w:sz w:val="20"/>
              </w:rPr>
              <w:t>Директор Педагог-психолог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Внедрение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школьного </w:t>
            </w:r>
            <w:r>
              <w:rPr>
                <w:spacing w:val="-2"/>
                <w:sz w:val="20"/>
              </w:rPr>
              <w:t>благополучия</w:t>
            </w:r>
          </w:p>
        </w:tc>
      </w:tr>
      <w:tr w:rsidR="00D36190" w:rsidTr="00077AE2">
        <w:trPr>
          <w:trHeight w:val="138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Разработка программы и планов мероприятий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противодействию деструктивным проявлениям в поведении обучающихся</w:t>
            </w:r>
          </w:p>
        </w:tc>
        <w:tc>
          <w:tcPr>
            <w:tcW w:w="1276" w:type="dxa"/>
          </w:tcPr>
          <w:p w:rsidR="00D36190" w:rsidRDefault="00F26D0B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2024-202</w:t>
            </w:r>
            <w:r>
              <w:rPr>
                <w:sz w:val="20"/>
                <w:lang w:val="ru-RU"/>
              </w:rPr>
              <w:t xml:space="preserve">9 </w:t>
            </w:r>
            <w:r w:rsidR="00D36190">
              <w:rPr>
                <w:spacing w:val="-5"/>
                <w:sz w:val="20"/>
              </w:rPr>
              <w:t>гг.</w:t>
            </w:r>
          </w:p>
        </w:tc>
        <w:tc>
          <w:tcPr>
            <w:tcW w:w="2410" w:type="dxa"/>
          </w:tcPr>
          <w:p w:rsidR="00F26D0B" w:rsidRDefault="00D36190" w:rsidP="00F26D0B">
            <w:pPr>
              <w:pStyle w:val="TableParagraph"/>
              <w:ind w:left="7" w:right="418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Зам.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3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ВР </w:t>
            </w:r>
          </w:p>
          <w:p w:rsidR="00D36190" w:rsidRDefault="00D36190" w:rsidP="00D36190">
            <w:pPr>
              <w:pStyle w:val="TableParagraph"/>
              <w:ind w:left="7" w:right="115"/>
              <w:rPr>
                <w:sz w:val="20"/>
              </w:rPr>
            </w:pPr>
            <w:r>
              <w:rPr>
                <w:sz w:val="20"/>
              </w:rPr>
              <w:t xml:space="preserve">Социальный </w:t>
            </w:r>
            <w:r>
              <w:rPr>
                <w:spacing w:val="-2"/>
                <w:sz w:val="20"/>
              </w:rPr>
              <w:t>педагог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 «дорожной карты», показателей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достижения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задач, </w:t>
            </w:r>
            <w:r w:rsidRPr="00D36190">
              <w:rPr>
                <w:spacing w:val="-2"/>
                <w:sz w:val="20"/>
                <w:lang w:val="ru-RU"/>
              </w:rPr>
              <w:t>согласованность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управлечнской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команды</w:t>
            </w:r>
          </w:p>
        </w:tc>
      </w:tr>
      <w:tr w:rsidR="00D36190" w:rsidTr="00077AE2">
        <w:trPr>
          <w:trHeight w:val="113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Вовлечение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детей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группы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риска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работу объединений дополнительного образования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3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 директора по</w:t>
            </w:r>
            <w:r w:rsidRPr="00D36190">
              <w:rPr>
                <w:spacing w:val="4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 Классные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Увеличение доли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>, охваченных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различными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формами деятельности в период </w:t>
            </w:r>
            <w:r w:rsidRPr="00D36190">
              <w:rPr>
                <w:spacing w:val="-2"/>
                <w:sz w:val="20"/>
                <w:lang w:val="ru-RU"/>
              </w:rPr>
              <w:t>каникулярного</w:t>
            </w:r>
          </w:p>
          <w:p w:rsidR="00D36190" w:rsidRDefault="00D36190" w:rsidP="00D36190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отдыха</w:t>
            </w:r>
          </w:p>
        </w:tc>
      </w:tr>
      <w:tr w:rsidR="00D36190" w:rsidTr="00077AE2">
        <w:trPr>
          <w:trHeight w:val="1617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62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Организация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профилактической работы с </w:t>
            </w:r>
            <w:proofErr w:type="gramStart"/>
            <w:r w:rsidRPr="00D36190">
              <w:rPr>
                <w:sz w:val="20"/>
                <w:lang w:val="ru-RU"/>
              </w:rPr>
              <w:t>обучающимися</w:t>
            </w:r>
            <w:proofErr w:type="gramEnd"/>
            <w:r w:rsidRPr="00D36190">
              <w:rPr>
                <w:sz w:val="20"/>
                <w:lang w:val="ru-RU"/>
              </w:rPr>
              <w:t>, попавшими в группу риска</w:t>
            </w:r>
          </w:p>
          <w:p w:rsidR="00D36190" w:rsidRPr="00D36190" w:rsidRDefault="00D36190" w:rsidP="00D36190">
            <w:pPr>
              <w:pStyle w:val="TableParagraph"/>
              <w:ind w:left="4" w:right="15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формирования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зависимого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поведения по результатам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4" w:right="362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социально-психологического тестирования</w:t>
            </w:r>
          </w:p>
        </w:tc>
        <w:tc>
          <w:tcPr>
            <w:tcW w:w="1276" w:type="dxa"/>
          </w:tcPr>
          <w:p w:rsidR="00D36190" w:rsidRPr="00F26D0B" w:rsidRDefault="00F26D0B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Постоянно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планов,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мероприятий</w:t>
            </w:r>
          </w:p>
        </w:tc>
      </w:tr>
      <w:tr w:rsidR="00D36190" w:rsidTr="00077AE2">
        <w:trPr>
          <w:trHeight w:val="1664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Определение порядка </w:t>
            </w:r>
            <w:r w:rsidRPr="00D36190">
              <w:rPr>
                <w:spacing w:val="-2"/>
                <w:sz w:val="20"/>
                <w:lang w:val="ru-RU"/>
              </w:rPr>
              <w:t xml:space="preserve">межведомственного </w:t>
            </w:r>
            <w:r w:rsidRPr="00D36190">
              <w:rPr>
                <w:sz w:val="20"/>
                <w:lang w:val="ru-RU"/>
              </w:rPr>
              <w:t>взаимодействия в кризисных ситуациях,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том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числе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случаях суицидального риска,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суицидальных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попыток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завершенных </w:t>
            </w:r>
            <w:r w:rsidRPr="00D36190">
              <w:rPr>
                <w:spacing w:val="-2"/>
                <w:sz w:val="20"/>
                <w:lang w:val="ru-RU"/>
              </w:rPr>
              <w:t>суицидов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Наличие планов </w:t>
            </w:r>
            <w:r w:rsidRPr="00D36190">
              <w:rPr>
                <w:spacing w:val="-2"/>
                <w:sz w:val="20"/>
                <w:lang w:val="ru-RU"/>
              </w:rPr>
              <w:t>межведомственного взаимодействия, согласованность</w:t>
            </w:r>
          </w:p>
          <w:p w:rsidR="00D36190" w:rsidRPr="00D36190" w:rsidRDefault="00D36190" w:rsidP="00D36190">
            <w:pPr>
              <w:pStyle w:val="TableParagraph"/>
              <w:spacing w:before="2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действий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представителей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КДНиЗП, ОПДН и др. в случаях суицидального риска</w:t>
            </w:r>
          </w:p>
        </w:tc>
      </w:tr>
      <w:tr w:rsidR="00D36190" w:rsidTr="00077AE2">
        <w:trPr>
          <w:trHeight w:val="137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Совершенствование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службы медиации школы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618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 </w:t>
            </w:r>
            <w:r>
              <w:rPr>
                <w:spacing w:val="-2"/>
                <w:sz w:val="20"/>
              </w:rPr>
              <w:t>Педагог-психолог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256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Урегулирование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межличностных конфликтов </w:t>
            </w:r>
            <w:proofErr w:type="gramStart"/>
            <w:r w:rsidRPr="00D36190">
              <w:rPr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образовательной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среде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профилактика правонарушений</w:t>
            </w:r>
          </w:p>
        </w:tc>
      </w:tr>
      <w:tr w:rsidR="00D36190" w:rsidTr="00077AE2">
        <w:trPr>
          <w:trHeight w:val="229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10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105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Включение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>, находящихся на профилактическом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учете,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социально значимую деятельность с использованием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ресурса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организаций </w:t>
            </w:r>
            <w:r w:rsidRPr="00D36190">
              <w:rPr>
                <w:spacing w:val="-2"/>
                <w:sz w:val="20"/>
                <w:lang w:val="ru-RU"/>
              </w:rPr>
              <w:t>дополнительного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образования,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детских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молодежных </w:t>
            </w:r>
            <w:r w:rsidRPr="00D36190">
              <w:rPr>
                <w:spacing w:val="-2"/>
                <w:sz w:val="20"/>
                <w:lang w:val="ru-RU"/>
              </w:rPr>
              <w:t>социально</w:t>
            </w:r>
          </w:p>
          <w:p w:rsidR="00D36190" w:rsidRPr="00D36190" w:rsidRDefault="00D36190" w:rsidP="00D36190">
            <w:pPr>
              <w:pStyle w:val="TableParagraph"/>
              <w:spacing w:line="230" w:lineRule="exact"/>
              <w:ind w:left="4" w:right="63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ориентированных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объединений, социальных партнеров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61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.п</w:t>
            </w:r>
            <w:proofErr w:type="gramEnd"/>
            <w:r w:rsidRPr="00D36190">
              <w:rPr>
                <w:sz w:val="20"/>
                <w:lang w:val="ru-RU"/>
              </w:rPr>
              <w:t>о ВР Социальный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педагог </w:t>
            </w:r>
            <w:r w:rsidRPr="00D36190">
              <w:rPr>
                <w:spacing w:val="-2"/>
                <w:sz w:val="20"/>
                <w:lang w:val="ru-RU"/>
              </w:rPr>
              <w:t>Педагог-психолог</w:t>
            </w:r>
          </w:p>
          <w:p w:rsidR="00D36190" w:rsidRDefault="00D36190" w:rsidP="00D36190"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100%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вовлеченность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обучающихся</w:t>
            </w:r>
            <w:proofErr w:type="gramEnd"/>
            <w:r w:rsidRPr="00D36190">
              <w:rPr>
                <w:sz w:val="20"/>
                <w:lang w:val="ru-RU"/>
              </w:rPr>
              <w:t xml:space="preserve"> находящихся на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профилактическом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учете,</w:t>
            </w:r>
            <w:r w:rsidRPr="00D36190">
              <w:rPr>
                <w:spacing w:val="2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 социально </w:t>
            </w:r>
            <w:proofErr w:type="gramStart"/>
            <w:r w:rsidRPr="00D36190">
              <w:rPr>
                <w:sz w:val="20"/>
                <w:lang w:val="ru-RU"/>
              </w:rPr>
              <w:t>значимую</w:t>
            </w:r>
            <w:proofErr w:type="gramEnd"/>
          </w:p>
          <w:p w:rsid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</w:t>
            </w:r>
          </w:p>
        </w:tc>
      </w:tr>
      <w:tr w:rsidR="00D36190" w:rsidTr="00077AE2">
        <w:trPr>
          <w:trHeight w:val="115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spacing w:line="230" w:lineRule="exact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Развитие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партнерства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НКО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10"/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социальных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проектов, связанных с профилактикой противоправного поведения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line="230" w:lineRule="exact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Директор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05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социальных проектов </w:t>
            </w:r>
            <w:proofErr w:type="gramStart"/>
            <w:r w:rsidRPr="00D36190">
              <w:rPr>
                <w:sz w:val="20"/>
                <w:lang w:val="ru-RU"/>
              </w:rPr>
              <w:t>по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49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профилактике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деструктивного </w:t>
            </w:r>
            <w:r w:rsidRPr="00D36190">
              <w:rPr>
                <w:spacing w:val="-2"/>
                <w:sz w:val="20"/>
                <w:lang w:val="ru-RU"/>
              </w:rPr>
              <w:t>поведения</w:t>
            </w:r>
          </w:p>
        </w:tc>
      </w:tr>
      <w:tr w:rsidR="00D36190" w:rsidTr="00077AE2">
        <w:trPr>
          <w:trHeight w:val="91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Мониторинговое</w:t>
            </w:r>
          </w:p>
          <w:p w:rsidR="00D36190" w:rsidRDefault="00D36190" w:rsidP="00F26D0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сопровождение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реализации</w:t>
            </w:r>
          </w:p>
          <w:p w:rsidR="00D36190" w:rsidRDefault="00D36190" w:rsidP="00D3619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проекта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май-июнь (ежегодно)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Зам.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ВР Социальный педагог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 w:right="1104"/>
              <w:rPr>
                <w:sz w:val="20"/>
              </w:rPr>
            </w:pPr>
            <w:r>
              <w:rPr>
                <w:sz w:val="20"/>
              </w:rPr>
              <w:t>Завершение годового управленческого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D36190" w:rsidTr="00075B70">
        <w:trPr>
          <w:trHeight w:val="748"/>
        </w:trPr>
        <w:tc>
          <w:tcPr>
            <w:tcW w:w="10667" w:type="dxa"/>
            <w:gridSpan w:val="5"/>
            <w:shd w:val="clear" w:color="auto" w:fill="FFFFFF" w:themeFill="background1"/>
          </w:tcPr>
          <w:p w:rsidR="00D36190" w:rsidRDefault="00D36190" w:rsidP="00D36190">
            <w:pPr>
              <w:pStyle w:val="TableParagraph"/>
              <w:spacing w:before="89"/>
              <w:rPr>
                <w:b/>
                <w:sz w:val="20"/>
              </w:rPr>
            </w:pPr>
          </w:p>
          <w:p w:rsidR="00D36190" w:rsidRDefault="00D36190" w:rsidP="00D36190">
            <w:pPr>
              <w:pStyle w:val="TableParagraph"/>
              <w:ind w:left="3720"/>
              <w:rPr>
                <w:sz w:val="20"/>
              </w:rPr>
            </w:pPr>
            <w:r>
              <w:rPr>
                <w:sz w:val="20"/>
              </w:rPr>
              <w:t>8.8.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«Образовательная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среда»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D36190" w:rsidRDefault="00D36190" w:rsidP="00D36190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spacing w:line="230" w:lineRule="atLeast"/>
              <w:ind w:left="7" w:right="11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Краткое описание и </w:t>
            </w:r>
            <w:r w:rsidRPr="00D36190">
              <w:rPr>
                <w:spacing w:val="-2"/>
                <w:sz w:val="20"/>
                <w:lang w:val="ru-RU"/>
              </w:rPr>
              <w:t xml:space="preserve">предварительные </w:t>
            </w:r>
            <w:r w:rsidRPr="00D36190">
              <w:rPr>
                <w:sz w:val="20"/>
                <w:lang w:val="ru-RU"/>
              </w:rPr>
              <w:t>результаты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проведения </w:t>
            </w:r>
            <w:r w:rsidRPr="00D36190">
              <w:rPr>
                <w:spacing w:val="-2"/>
                <w:sz w:val="20"/>
                <w:lang w:val="ru-RU"/>
              </w:rPr>
              <w:t>мероприятия</w:t>
            </w:r>
          </w:p>
        </w:tc>
      </w:tr>
      <w:tr w:rsidR="00D36190" w:rsidTr="00F26D0B">
        <w:trPr>
          <w:trHeight w:val="230"/>
        </w:trPr>
        <w:tc>
          <w:tcPr>
            <w:tcW w:w="10667" w:type="dxa"/>
            <w:gridSpan w:val="5"/>
          </w:tcPr>
          <w:p w:rsidR="00D36190" w:rsidRDefault="00D36190" w:rsidP="00D36190">
            <w:pPr>
              <w:pStyle w:val="TableParagraph"/>
              <w:spacing w:line="210" w:lineRule="exact"/>
              <w:ind w:left="9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Подпроект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«Организация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внутришкольного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пространства»</w:t>
            </w:r>
          </w:p>
        </w:tc>
      </w:tr>
      <w:tr w:rsidR="00D36190" w:rsidTr="00077AE2">
        <w:trPr>
          <w:trHeight w:val="138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Анализ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результатов</w:t>
            </w:r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самодиагностики, выделение приоритетных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направлений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 w:right="313"/>
              <w:rPr>
                <w:sz w:val="20"/>
              </w:rPr>
            </w:pPr>
            <w:r>
              <w:rPr>
                <w:spacing w:val="-2"/>
                <w:sz w:val="20"/>
              </w:rPr>
              <w:t>Май-июнь, 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УВР </w:t>
            </w:r>
            <w:r w:rsidRPr="00D36190">
              <w:rPr>
                <w:spacing w:val="-2"/>
                <w:sz w:val="20"/>
                <w:lang w:val="ru-RU"/>
              </w:rPr>
              <w:t>Заместитель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директора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5"/>
                <w:sz w:val="20"/>
                <w:lang w:val="ru-RU"/>
              </w:rPr>
              <w:t xml:space="preserve"> </w:t>
            </w:r>
            <w:r w:rsidRPr="00D36190">
              <w:rPr>
                <w:spacing w:val="-7"/>
                <w:sz w:val="20"/>
                <w:lang w:val="ru-RU"/>
              </w:rPr>
              <w:t>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Определение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треку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«воспитание» (ниже базового, </w:t>
            </w:r>
            <w:proofErr w:type="gramStart"/>
            <w:r w:rsidRPr="00D36190">
              <w:rPr>
                <w:sz w:val="20"/>
                <w:lang w:val="ru-RU"/>
              </w:rPr>
              <w:t>базовый</w:t>
            </w:r>
            <w:proofErr w:type="gramEnd"/>
            <w:r w:rsidRPr="00D36190">
              <w:rPr>
                <w:sz w:val="20"/>
                <w:lang w:val="ru-RU"/>
              </w:rPr>
              <w:t>, средний, полный), определение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желаемого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уровня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по </w:t>
            </w:r>
            <w:r w:rsidRPr="00D36190">
              <w:rPr>
                <w:spacing w:val="-2"/>
                <w:sz w:val="20"/>
                <w:lang w:val="ru-RU"/>
              </w:rPr>
              <w:t>показателям</w:t>
            </w:r>
          </w:p>
        </w:tc>
      </w:tr>
      <w:tr w:rsidR="00D36190" w:rsidTr="00077AE2">
        <w:trPr>
          <w:trHeight w:val="415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Организация обучения педагогических работников и </w:t>
            </w:r>
            <w:proofErr w:type="gramStart"/>
            <w:r w:rsidRPr="00D36190">
              <w:rPr>
                <w:sz w:val="20"/>
                <w:lang w:val="ru-RU"/>
              </w:rPr>
              <w:t>родителей</w:t>
            </w:r>
            <w:proofErr w:type="gramEnd"/>
            <w:r w:rsidRPr="00D36190">
              <w:rPr>
                <w:sz w:val="20"/>
                <w:lang w:val="ru-RU"/>
              </w:rPr>
              <w:t xml:space="preserve"> обучающихся по использованию возможностей платформы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Сферум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организации образовательной деятельности:</w:t>
            </w:r>
          </w:p>
          <w:p w:rsidR="00D36190" w:rsidRPr="00D36190" w:rsidRDefault="00D36190" w:rsidP="00D36190">
            <w:pPr>
              <w:pStyle w:val="TableParagraph"/>
              <w:ind w:left="4" w:right="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-Проведение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методических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семинаров и обучающих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15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практикумов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работе на платформе Сферум.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-Проведение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мастер-классов,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открытых занятий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обучающимися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использованием платформы Сферум</w:t>
            </w:r>
          </w:p>
          <w:p w:rsidR="00D36190" w:rsidRPr="00D36190" w:rsidRDefault="00D36190" w:rsidP="00D36190">
            <w:pPr>
              <w:pStyle w:val="TableParagraph"/>
              <w:ind w:left="4" w:right="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-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Проведение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разъяснительной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работы с педагогами,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D36190" w:rsidRDefault="00D36190" w:rsidP="00D36190">
            <w:pPr>
              <w:pStyle w:val="TableParagraph"/>
              <w:spacing w:line="228" w:lineRule="exact"/>
              <w:ind w:left="4" w:right="1309"/>
              <w:rPr>
                <w:sz w:val="20"/>
              </w:rPr>
            </w:pPr>
            <w:proofErr w:type="gramStart"/>
            <w:r>
              <w:rPr>
                <w:sz w:val="20"/>
              </w:rPr>
              <w:t>родителями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(законными </w:t>
            </w:r>
            <w:r>
              <w:rPr>
                <w:spacing w:val="-2"/>
                <w:sz w:val="20"/>
              </w:rPr>
              <w:t>представителями).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менее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95%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педагогов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зарегистрированы</w:t>
            </w:r>
            <w:proofErr w:type="gramEnd"/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платформе</w:t>
            </w:r>
          </w:p>
          <w:p w:rsidR="00075B70" w:rsidRDefault="00075B70" w:rsidP="00D36190">
            <w:pPr>
              <w:pStyle w:val="TableParagraph"/>
              <w:spacing w:before="1"/>
              <w:ind w:left="7" w:right="67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Сферум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677"/>
              <w:rPr>
                <w:sz w:val="20"/>
                <w:lang w:val="ru-RU"/>
              </w:rPr>
            </w:pP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Информационн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 xml:space="preserve">коммуникационная </w:t>
            </w:r>
            <w:r w:rsidRPr="00D36190">
              <w:rPr>
                <w:sz w:val="20"/>
                <w:lang w:val="ru-RU"/>
              </w:rPr>
              <w:t>образовательная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платформа </w:t>
            </w:r>
            <w:r w:rsidRPr="00D36190">
              <w:rPr>
                <w:spacing w:val="-2"/>
                <w:sz w:val="20"/>
                <w:lang w:val="ru-RU"/>
              </w:rPr>
              <w:t>Сферум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активно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используется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педагогами, обучающимися и родителями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обучающихся</w:t>
            </w:r>
            <w:proofErr w:type="gramEnd"/>
          </w:p>
        </w:tc>
      </w:tr>
      <w:tr w:rsidR="00D36190" w:rsidTr="00077AE2">
        <w:trPr>
          <w:trHeight w:val="396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·Обеспечение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использования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ИКОП Сферум для проведения онлай</w:t>
            </w:r>
            <w:proofErr w:type="gramStart"/>
            <w:r w:rsidRPr="00D36190">
              <w:rPr>
                <w:sz w:val="20"/>
                <w:lang w:val="ru-RU"/>
              </w:rPr>
              <w:t>н-</w:t>
            </w:r>
            <w:proofErr w:type="gramEnd"/>
            <w:r w:rsidRPr="00D36190">
              <w:rPr>
                <w:sz w:val="20"/>
                <w:lang w:val="ru-RU"/>
              </w:rPr>
              <w:t xml:space="preserve"> трансляций учебных занятий с</w:t>
            </w:r>
          </w:p>
          <w:p w:rsidR="00D36190" w:rsidRPr="00D36190" w:rsidRDefault="00D36190" w:rsidP="00D36190">
            <w:pPr>
              <w:pStyle w:val="TableParagraph"/>
              <w:spacing w:before="1" w:line="229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возможностью</w:t>
            </w:r>
          </w:p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просмотров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комментирования, создания в ИКОП Сферум сообществ учебных классов,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учебных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групп,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том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числе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групп, сформированных </w:t>
            </w:r>
            <w:proofErr w:type="gramStart"/>
            <w:r w:rsidRPr="00D36190">
              <w:rPr>
                <w:sz w:val="20"/>
                <w:lang w:val="ru-RU"/>
              </w:rPr>
              <w:t>из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педагогических работников и обучающихся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секциях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кружках,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а также групп по интересам обучающихся и</w:t>
            </w:r>
          </w:p>
          <w:p w:rsidR="00D36190" w:rsidRDefault="00D36190" w:rsidP="00D36190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сообществ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работников.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F26D0B" w:rsidP="00D36190">
            <w:pPr>
              <w:pStyle w:val="TableParagraph"/>
              <w:ind w:left="7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ИКОП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Сферум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используется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 проведения онлай</w:t>
            </w:r>
            <w:proofErr w:type="gramStart"/>
            <w:r w:rsidRPr="00D36190">
              <w:rPr>
                <w:sz w:val="20"/>
                <w:lang w:val="ru-RU"/>
              </w:rPr>
              <w:t>н-</w:t>
            </w:r>
            <w:proofErr w:type="gramEnd"/>
            <w:r w:rsidRPr="00D36190">
              <w:rPr>
                <w:sz w:val="20"/>
                <w:lang w:val="ru-RU"/>
              </w:rPr>
              <w:t xml:space="preserve"> трансляций </w:t>
            </w:r>
            <w:r w:rsidRPr="00D36190">
              <w:rPr>
                <w:spacing w:val="-2"/>
                <w:sz w:val="20"/>
                <w:lang w:val="ru-RU"/>
              </w:rPr>
              <w:t>учебных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занятий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возможностью просмотров и </w:t>
            </w:r>
            <w:r w:rsidRPr="00D36190">
              <w:rPr>
                <w:spacing w:val="-2"/>
                <w:sz w:val="20"/>
                <w:lang w:val="ru-RU"/>
              </w:rPr>
              <w:t>комментирования.</w:t>
            </w:r>
          </w:p>
          <w:p w:rsidR="00D36190" w:rsidRPr="00D36190" w:rsidRDefault="00D36190" w:rsidP="00D36190">
            <w:pPr>
              <w:pStyle w:val="TableParagraph"/>
              <w:spacing w:line="229" w:lineRule="exact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6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ИКОП</w:t>
            </w:r>
            <w:r w:rsidRPr="00D36190">
              <w:rPr>
                <w:spacing w:val="-4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Сферум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созданы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сообщества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учебных </w:t>
            </w:r>
            <w:r w:rsidRPr="00D36190">
              <w:rPr>
                <w:spacing w:val="-2"/>
                <w:sz w:val="20"/>
                <w:lang w:val="ru-RU"/>
              </w:rPr>
              <w:t>классов,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учебных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групп,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том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числе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групп, сформированных </w:t>
            </w:r>
            <w:proofErr w:type="gramStart"/>
            <w:r w:rsidRPr="00D36190">
              <w:rPr>
                <w:sz w:val="20"/>
                <w:lang w:val="ru-RU"/>
              </w:rPr>
              <w:t>из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645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педагогических </w:t>
            </w:r>
            <w:r w:rsidRPr="00D36190">
              <w:rPr>
                <w:sz w:val="20"/>
                <w:lang w:val="ru-RU"/>
              </w:rPr>
              <w:t>работников и</w:t>
            </w:r>
          </w:p>
          <w:p w:rsidR="00D36190" w:rsidRPr="00D36190" w:rsidRDefault="00D36190" w:rsidP="00D36190">
            <w:pPr>
              <w:pStyle w:val="TableParagraph"/>
              <w:ind w:left="7" w:right="5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обучающихся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секциях</w:t>
            </w:r>
            <w:r w:rsidRPr="00D36190">
              <w:rPr>
                <w:spacing w:val="-10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кружках, а также групп по интересам обучающихся и сообществ педагогических работников.</w:t>
            </w:r>
          </w:p>
        </w:tc>
      </w:tr>
      <w:tr w:rsidR="00D36190" w:rsidTr="00077AE2">
        <w:trPr>
          <w:trHeight w:val="322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оценки и учета результатов использования разнообразных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методов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форм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обучения,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взаимно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дополняющих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друг друга, в том числе проектов,</w:t>
            </w:r>
          </w:p>
          <w:p w:rsidR="00D36190" w:rsidRPr="00D36190" w:rsidRDefault="00D36190" w:rsidP="00D36190">
            <w:pPr>
              <w:pStyle w:val="TableParagraph"/>
              <w:spacing w:line="229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практических,</w:t>
            </w:r>
            <w:r w:rsidRPr="00D36190">
              <w:rPr>
                <w:spacing w:val="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командных,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7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исследовательских,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творческих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</w:t>
            </w:r>
          </w:p>
          <w:p w:rsidR="00D36190" w:rsidRDefault="00D36190" w:rsidP="00D3619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технологий</w:t>
            </w:r>
            <w:proofErr w:type="gram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F26D0B" w:rsidRDefault="00F26D0B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53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Использование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возможностей </w:t>
            </w:r>
            <w:r w:rsidRPr="00D36190">
              <w:rPr>
                <w:spacing w:val="-4"/>
                <w:sz w:val="20"/>
                <w:lang w:val="ru-RU"/>
              </w:rPr>
              <w:t>ФГИС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«Моя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школа»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организации оценочной деятельности</w:t>
            </w:r>
          </w:p>
        </w:tc>
      </w:tr>
      <w:tr w:rsidR="00D36190" w:rsidTr="00077AE2">
        <w:trPr>
          <w:trHeight w:val="161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Оказание методической помощи педагогическим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работникам,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изучение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педагогическими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работниками Методических рекомендаций для педагогических работников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вопросам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работы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на</w:t>
            </w:r>
            <w:proofErr w:type="gramEnd"/>
          </w:p>
          <w:p w:rsidR="00D36190" w:rsidRDefault="00D36190" w:rsidP="00D3619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proofErr w:type="gramStart"/>
            <w:r>
              <w:rPr>
                <w:sz w:val="20"/>
              </w:rPr>
              <w:t>платформе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школа».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F26D0B" w:rsidP="00D36190">
            <w:pPr>
              <w:pStyle w:val="TableParagraph"/>
              <w:ind w:left="7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23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Педагогические </w:t>
            </w:r>
            <w:r w:rsidRPr="00D36190">
              <w:rPr>
                <w:sz w:val="20"/>
                <w:lang w:val="ru-RU"/>
              </w:rPr>
              <w:t>работники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знакомы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с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9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функциональными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возможностями </w:t>
            </w:r>
            <w:r w:rsidRPr="00D36190">
              <w:rPr>
                <w:spacing w:val="-4"/>
                <w:sz w:val="20"/>
                <w:lang w:val="ru-RU"/>
              </w:rPr>
              <w:t>ФГИС</w:t>
            </w:r>
          </w:p>
          <w:p w:rsidR="00D36190" w:rsidRPr="00D36190" w:rsidRDefault="00D36190" w:rsidP="00D36190">
            <w:pPr>
              <w:pStyle w:val="TableParagraph"/>
              <w:spacing w:line="230" w:lineRule="exact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«Моя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школа»,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обладают </w:t>
            </w:r>
            <w:r w:rsidRPr="00D36190">
              <w:rPr>
                <w:spacing w:val="-2"/>
                <w:sz w:val="20"/>
                <w:lang w:val="ru-RU"/>
              </w:rPr>
              <w:t xml:space="preserve">необходимыми </w:t>
            </w:r>
            <w:r w:rsidRPr="00D36190">
              <w:rPr>
                <w:sz w:val="20"/>
                <w:lang w:val="ru-RU"/>
              </w:rPr>
              <w:t xml:space="preserve">компетенциями </w:t>
            </w:r>
            <w:proofErr w:type="gramStart"/>
            <w:r w:rsidRPr="00D36190">
              <w:rPr>
                <w:sz w:val="20"/>
                <w:lang w:val="ru-RU"/>
              </w:rPr>
              <w:t>для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ее</w:t>
            </w:r>
            <w:proofErr w:type="gramEnd"/>
          </w:p>
        </w:tc>
      </w:tr>
      <w:tr w:rsidR="00D36190" w:rsidTr="00077AE2">
        <w:trPr>
          <w:trHeight w:val="254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Обеспечение курсовой подготовки 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совершенствованию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развитию цифровых</w:t>
            </w:r>
          </w:p>
          <w:p w:rsidR="00D36190" w:rsidRDefault="00D36190" w:rsidP="00D36190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компетенций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  <w:tcBorders>
              <w:top w:val="nil"/>
            </w:tcBorders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использования,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не менее 30% педагогических работников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используют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сервисы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подсистему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«Библиотека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ЦОК»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ФГИС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«Моя школа», Не менее 30% </w:t>
            </w:r>
            <w:proofErr w:type="gramStart"/>
            <w:r w:rsidRPr="00D36190">
              <w:rPr>
                <w:spacing w:val="-2"/>
                <w:sz w:val="20"/>
                <w:lang w:val="ru-RU"/>
              </w:rPr>
              <w:t>педагогических</w:t>
            </w:r>
            <w:proofErr w:type="gramEnd"/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работников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используют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сервисы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 </w:t>
            </w:r>
            <w:r w:rsidRPr="00D36190">
              <w:rPr>
                <w:spacing w:val="-2"/>
                <w:sz w:val="20"/>
                <w:lang w:val="ru-RU"/>
              </w:rPr>
              <w:t>подсистему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«Библиотека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ЦОК»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ФГИС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«Моя </w:t>
            </w:r>
            <w:r w:rsidRPr="00D36190">
              <w:rPr>
                <w:spacing w:val="-2"/>
                <w:sz w:val="20"/>
                <w:lang w:val="ru-RU"/>
              </w:rPr>
              <w:t>школа»</w:t>
            </w:r>
          </w:p>
        </w:tc>
      </w:tr>
      <w:tr w:rsidR="00D36190" w:rsidTr="00077AE2">
        <w:trPr>
          <w:trHeight w:val="3534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7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15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Осуществление мониторинга цифровых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компетенций</w:t>
            </w:r>
            <w:r w:rsidRPr="00D36190">
              <w:rPr>
                <w:spacing w:val="-11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педагогов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обучающихся, позволяющих использовать оборудование и программные средства,</w:t>
            </w:r>
          </w:p>
          <w:p w:rsidR="00D36190" w:rsidRPr="00D36190" w:rsidRDefault="00D36190" w:rsidP="00D36190">
            <w:pPr>
              <w:pStyle w:val="TableParagraph"/>
              <w:spacing w:before="3"/>
              <w:ind w:left="4" w:right="41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технологии дистанционного образовательного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взаимодействия, пользоваться доступом к информационным каналам сети Интернет, ресурсам медиатек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64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Использование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z w:val="20"/>
                <w:lang w:val="ru-RU"/>
              </w:rPr>
              <w:t>федеральной</w:t>
            </w:r>
            <w:proofErr w:type="gramEnd"/>
            <w:r w:rsidRPr="00D36190">
              <w:rPr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государственной информационной</w:t>
            </w:r>
          </w:p>
          <w:p w:rsidR="00D36190" w:rsidRPr="00D36190" w:rsidRDefault="00D36190" w:rsidP="00D36190">
            <w:pPr>
              <w:pStyle w:val="TableParagraph"/>
              <w:spacing w:before="2"/>
              <w:ind w:left="7" w:right="95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системы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="003C073C">
              <w:rPr>
                <w:spacing w:val="-13"/>
                <w:sz w:val="20"/>
                <w:lang w:val="ru-RU"/>
              </w:rPr>
              <w:t>«</w:t>
            </w:r>
            <w:r w:rsidRPr="00D36190">
              <w:rPr>
                <w:sz w:val="20"/>
                <w:lang w:val="ru-RU"/>
              </w:rPr>
              <w:t>Моя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школа</w:t>
            </w:r>
            <w:r w:rsidR="003C073C">
              <w:rPr>
                <w:sz w:val="20"/>
                <w:lang w:val="ru-RU"/>
              </w:rPr>
              <w:t>»</w:t>
            </w:r>
            <w:r w:rsidRPr="00D36190">
              <w:rPr>
                <w:sz w:val="20"/>
                <w:lang w:val="ru-RU"/>
              </w:rPr>
              <w:t>,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том числе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proofErr w:type="gramStart"/>
            <w:r w:rsidRPr="00D36190">
              <w:rPr>
                <w:sz w:val="20"/>
                <w:lang w:val="ru-RU"/>
              </w:rPr>
              <w:t>верифицированного</w:t>
            </w:r>
            <w:proofErr w:type="gramEnd"/>
            <w:r w:rsidRPr="00D36190">
              <w:rPr>
                <w:sz w:val="20"/>
                <w:lang w:val="ru-RU"/>
              </w:rPr>
              <w:t xml:space="preserve"> цифрового образовательного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контента,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при реализации основных </w:t>
            </w:r>
            <w:r w:rsidRPr="00D36190">
              <w:rPr>
                <w:spacing w:val="-2"/>
                <w:sz w:val="20"/>
                <w:lang w:val="ru-RU"/>
              </w:rPr>
              <w:t>общеобразовательных</w:t>
            </w:r>
          </w:p>
          <w:p w:rsidR="00D36190" w:rsidRPr="00D36190" w:rsidRDefault="00D36190" w:rsidP="00D36190">
            <w:pPr>
              <w:pStyle w:val="TableParagraph"/>
              <w:ind w:left="7" w:right="40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программ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соответствии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с </w:t>
            </w:r>
            <w:r w:rsidRPr="00D36190">
              <w:rPr>
                <w:spacing w:val="-2"/>
                <w:sz w:val="20"/>
                <w:lang w:val="ru-RU"/>
              </w:rPr>
              <w:t>Методическими рекомендациями</w:t>
            </w:r>
          </w:p>
          <w:p w:rsidR="00D36190" w:rsidRPr="00D36190" w:rsidRDefault="00D36190" w:rsidP="00D36190">
            <w:pPr>
              <w:pStyle w:val="TableParagraph"/>
              <w:ind w:left="7" w:right="90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Федерального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института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цифровой трансформации в сфере </w:t>
            </w:r>
            <w:r w:rsidRPr="00D36190">
              <w:rPr>
                <w:spacing w:val="-2"/>
                <w:sz w:val="20"/>
                <w:lang w:val="ru-RU"/>
              </w:rPr>
              <w:t>образования</w:t>
            </w:r>
          </w:p>
        </w:tc>
      </w:tr>
      <w:tr w:rsidR="00D36190" w:rsidTr="00077AE2">
        <w:trPr>
          <w:trHeight w:val="2298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Административный </w:t>
            </w:r>
            <w:proofErr w:type="gramStart"/>
            <w:r w:rsidRPr="00D36190">
              <w:rPr>
                <w:sz w:val="20"/>
                <w:lang w:val="ru-RU"/>
              </w:rPr>
              <w:t>контроль за</w:t>
            </w:r>
            <w:proofErr w:type="gramEnd"/>
            <w:r w:rsidRPr="00D36190">
              <w:rPr>
                <w:sz w:val="20"/>
                <w:lang w:val="ru-RU"/>
              </w:rPr>
              <w:t xml:space="preserve"> использованием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ИКОП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="003C073C">
              <w:rPr>
                <w:sz w:val="20"/>
                <w:lang w:val="ru-RU"/>
              </w:rPr>
              <w:t>Сферум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 ФГИС «Моя школа» всеми</w:t>
            </w:r>
          </w:p>
          <w:p w:rsidR="00D36190" w:rsidRDefault="00D36190" w:rsidP="00D36190">
            <w:pPr>
              <w:pStyle w:val="TableParagraph"/>
              <w:ind w:left="4" w:right="772"/>
              <w:rPr>
                <w:sz w:val="20"/>
              </w:rPr>
            </w:pPr>
            <w:r>
              <w:rPr>
                <w:sz w:val="20"/>
              </w:rPr>
              <w:t>участниками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отношений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 w:right="416"/>
              <w:rPr>
                <w:sz w:val="20"/>
              </w:rPr>
            </w:pPr>
            <w:r>
              <w:rPr>
                <w:spacing w:val="-2"/>
                <w:sz w:val="20"/>
              </w:rPr>
              <w:t>Ежегодно Декабрь, апрель</w:t>
            </w:r>
          </w:p>
        </w:tc>
        <w:tc>
          <w:tcPr>
            <w:tcW w:w="2410" w:type="dxa"/>
          </w:tcPr>
          <w:p w:rsidR="00D36190" w:rsidRDefault="00F26D0B" w:rsidP="00D36190">
            <w:pPr>
              <w:pStyle w:val="TableParagraph"/>
              <w:ind w:left="7" w:right="892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Принятие</w:t>
            </w:r>
          </w:p>
          <w:p w:rsidR="00D36190" w:rsidRPr="00D36190" w:rsidRDefault="00D36190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управленческих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решений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для </w:t>
            </w:r>
            <w:r w:rsidRPr="00D36190">
              <w:rPr>
                <w:spacing w:val="-2"/>
                <w:sz w:val="20"/>
                <w:lang w:val="ru-RU"/>
              </w:rPr>
              <w:t>повышения</w:t>
            </w:r>
          </w:p>
          <w:p w:rsidR="00D36190" w:rsidRPr="00D36190" w:rsidRDefault="00D36190" w:rsidP="00D36190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цифровой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активности </w:t>
            </w:r>
            <w:r w:rsidRPr="00D36190">
              <w:rPr>
                <w:spacing w:val="-2"/>
                <w:sz w:val="20"/>
                <w:lang w:val="ru-RU"/>
              </w:rPr>
              <w:t>использования</w:t>
            </w:r>
            <w:r w:rsidRPr="00D36190">
              <w:rPr>
                <w:spacing w:val="10"/>
                <w:sz w:val="20"/>
                <w:lang w:val="ru-RU"/>
              </w:rPr>
              <w:t xml:space="preserve"> </w:t>
            </w:r>
            <w:r w:rsidRPr="00D36190">
              <w:rPr>
                <w:spacing w:val="-4"/>
                <w:sz w:val="20"/>
                <w:lang w:val="ru-RU"/>
              </w:rPr>
              <w:t>ИКОП</w:t>
            </w:r>
          </w:p>
          <w:p w:rsidR="00D36190" w:rsidRPr="00D36190" w:rsidRDefault="003C073C" w:rsidP="00D36190">
            <w:pPr>
              <w:pStyle w:val="TableParagraph"/>
              <w:ind w:left="7" w:right="122"/>
              <w:rPr>
                <w:sz w:val="20"/>
                <w:lang w:val="ru-RU"/>
              </w:rPr>
            </w:pPr>
            <w:bookmarkStart w:id="0" w:name="_GoBack"/>
            <w:bookmarkEnd w:id="0"/>
            <w:r>
              <w:rPr>
                <w:sz w:val="20"/>
                <w:lang w:val="ru-RU"/>
              </w:rPr>
              <w:t>Сферум</w:t>
            </w:r>
            <w:r w:rsidR="00D36190" w:rsidRPr="00D36190">
              <w:rPr>
                <w:spacing w:val="-13"/>
                <w:sz w:val="20"/>
                <w:lang w:val="ru-RU"/>
              </w:rPr>
              <w:t xml:space="preserve"> </w:t>
            </w:r>
            <w:r w:rsidR="00D36190" w:rsidRPr="00D36190">
              <w:rPr>
                <w:sz w:val="20"/>
                <w:lang w:val="ru-RU"/>
              </w:rPr>
              <w:t>и</w:t>
            </w:r>
            <w:r w:rsidR="00D36190" w:rsidRPr="00D36190">
              <w:rPr>
                <w:spacing w:val="-10"/>
                <w:sz w:val="20"/>
                <w:lang w:val="ru-RU"/>
              </w:rPr>
              <w:t xml:space="preserve"> </w:t>
            </w:r>
            <w:r w:rsidR="00D36190" w:rsidRPr="00D36190">
              <w:rPr>
                <w:sz w:val="20"/>
                <w:lang w:val="ru-RU"/>
              </w:rPr>
              <w:t>ФГИС</w:t>
            </w:r>
            <w:r w:rsidR="00D36190" w:rsidRPr="00D36190">
              <w:rPr>
                <w:spacing w:val="-6"/>
                <w:sz w:val="20"/>
                <w:lang w:val="ru-RU"/>
              </w:rPr>
              <w:t xml:space="preserve"> </w:t>
            </w:r>
            <w:r w:rsidR="00D36190" w:rsidRPr="00D36190">
              <w:rPr>
                <w:sz w:val="20"/>
                <w:lang w:val="ru-RU"/>
              </w:rPr>
              <w:t>«Моя</w:t>
            </w:r>
            <w:r w:rsidR="00D36190" w:rsidRPr="00D36190">
              <w:rPr>
                <w:spacing w:val="-11"/>
                <w:sz w:val="20"/>
                <w:lang w:val="ru-RU"/>
              </w:rPr>
              <w:t xml:space="preserve"> </w:t>
            </w:r>
            <w:r w:rsidR="00D36190" w:rsidRPr="00D36190">
              <w:rPr>
                <w:sz w:val="20"/>
                <w:lang w:val="ru-RU"/>
              </w:rPr>
              <w:t xml:space="preserve">школа» </w:t>
            </w:r>
            <w:r w:rsidR="00D36190" w:rsidRPr="00D36190">
              <w:rPr>
                <w:spacing w:val="-2"/>
                <w:sz w:val="20"/>
                <w:lang w:val="ru-RU"/>
              </w:rPr>
              <w:t>всеми</w:t>
            </w:r>
          </w:p>
          <w:p w:rsidR="00D36190" w:rsidRDefault="00D36190" w:rsidP="00D36190">
            <w:pPr>
              <w:pStyle w:val="TableParagraph"/>
              <w:spacing w:before="1"/>
              <w:ind w:left="7" w:right="6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участниками </w:t>
            </w:r>
            <w:r>
              <w:rPr>
                <w:sz w:val="20"/>
              </w:rPr>
              <w:t>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</w:tr>
      <w:tr w:rsidR="00D36190" w:rsidTr="00077AE2">
        <w:trPr>
          <w:trHeight w:val="921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Мониторинг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ИК-инфраструктуры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F26D0B" w:rsidP="00D36190">
            <w:pPr>
              <w:pStyle w:val="TableParagraph"/>
              <w:ind w:left="7" w:right="892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 w:right="109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Реализация задач национального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проекта</w:t>
            </w:r>
          </w:p>
          <w:p w:rsidR="00D36190" w:rsidRPr="00D36190" w:rsidRDefault="00D36190" w:rsidP="00D36190">
            <w:pPr>
              <w:pStyle w:val="TableParagraph"/>
              <w:spacing w:line="230" w:lineRule="atLeast"/>
              <w:ind w:left="7" w:right="1071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«Цифровая </w:t>
            </w:r>
            <w:r w:rsidRPr="00D36190">
              <w:rPr>
                <w:sz w:val="20"/>
                <w:lang w:val="ru-RU"/>
              </w:rPr>
              <w:t>образовательная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среда»</w:t>
            </w:r>
          </w:p>
        </w:tc>
      </w:tr>
      <w:tr w:rsidR="00D36190" w:rsidTr="00077AE2">
        <w:trPr>
          <w:trHeight w:val="996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Развитие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школьного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информационн</w:t>
            </w:r>
            <w:proofErr w:type="gramStart"/>
            <w:r w:rsidRPr="00D36190">
              <w:rPr>
                <w:sz w:val="20"/>
                <w:lang w:val="ru-RU"/>
              </w:rPr>
              <w:t>о-</w:t>
            </w:r>
            <w:proofErr w:type="gramEnd"/>
            <w:r w:rsidRPr="00D36190">
              <w:rPr>
                <w:sz w:val="20"/>
                <w:lang w:val="ru-RU"/>
              </w:rPr>
              <w:t xml:space="preserve"> библиотечного центра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Default="00F26D0B" w:rsidP="00D36190">
            <w:pPr>
              <w:pStyle w:val="TableParagraph"/>
              <w:ind w:left="7" w:right="386"/>
              <w:rPr>
                <w:sz w:val="20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Формирование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ШИБЦ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как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единого </w:t>
            </w:r>
            <w:r w:rsidRPr="00D36190">
              <w:rPr>
                <w:spacing w:val="-2"/>
                <w:sz w:val="20"/>
                <w:lang w:val="ru-RU"/>
              </w:rPr>
              <w:t>пространства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взаимодействия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участников образовательного процесса.</w:t>
            </w:r>
          </w:p>
        </w:tc>
      </w:tr>
      <w:tr w:rsidR="00D36190" w:rsidTr="00077AE2">
        <w:trPr>
          <w:trHeight w:val="114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Системное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оснащение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учебных </w:t>
            </w:r>
            <w:r w:rsidRPr="00D36190">
              <w:rPr>
                <w:spacing w:val="-2"/>
                <w:sz w:val="20"/>
                <w:lang w:val="ru-RU"/>
              </w:rPr>
              <w:t>кабинетов</w:t>
            </w:r>
          </w:p>
          <w:p w:rsidR="00D36190" w:rsidRPr="00D36190" w:rsidRDefault="00D36190" w:rsidP="00D36190">
            <w:pPr>
              <w:pStyle w:val="TableParagraph"/>
              <w:spacing w:line="228" w:lineRule="exact"/>
              <w:ind w:left="4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мультимедийной</w:t>
            </w:r>
            <w:r w:rsidRPr="00D36190">
              <w:rPr>
                <w:spacing w:val="10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аппаратурой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>Директор</w:t>
            </w:r>
          </w:p>
          <w:p w:rsidR="00D36190" w:rsidRPr="00D36190" w:rsidRDefault="00F26D0B" w:rsidP="00D36190">
            <w:pPr>
              <w:pStyle w:val="TableParagraph"/>
              <w:ind w:left="7" w:right="5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Default="00D36190" w:rsidP="00D36190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оснащение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учебных </w:t>
            </w:r>
            <w:r>
              <w:rPr>
                <w:spacing w:val="-2"/>
                <w:sz w:val="20"/>
              </w:rPr>
              <w:t>кабинетов</w:t>
            </w:r>
          </w:p>
        </w:tc>
      </w:tr>
      <w:tr w:rsidR="00D36190" w:rsidTr="00077AE2">
        <w:trPr>
          <w:trHeight w:val="919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Пополнение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электронного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кейса инноваций для организации образовательного процесса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0" w:type="dxa"/>
          </w:tcPr>
          <w:p w:rsidR="00D36190" w:rsidRPr="00D36190" w:rsidRDefault="00F26D0B" w:rsidP="00D36190">
            <w:pPr>
              <w:pStyle w:val="TableParagraph"/>
              <w:ind w:left="7" w:right="5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УВР</w:t>
            </w:r>
          </w:p>
        </w:tc>
        <w:tc>
          <w:tcPr>
            <w:tcW w:w="3154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Создание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системы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электронного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портфолио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2"/>
                <w:sz w:val="20"/>
                <w:lang w:val="ru-RU"/>
              </w:rPr>
              <w:t>ученика</w:t>
            </w:r>
          </w:p>
        </w:tc>
      </w:tr>
      <w:tr w:rsidR="00D36190" w:rsidTr="00077AE2">
        <w:trPr>
          <w:trHeight w:val="138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Создание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школе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пространства</w:t>
            </w:r>
            <w:r w:rsidRPr="00D36190">
              <w:rPr>
                <w:spacing w:val="3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 учебных и неучебных занятий, творческих дел</w:t>
            </w:r>
          </w:p>
        </w:tc>
        <w:tc>
          <w:tcPr>
            <w:tcW w:w="1276" w:type="dxa"/>
          </w:tcPr>
          <w:p w:rsidR="00D36190" w:rsidRDefault="00077AE2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1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3153" w:type="dxa"/>
          </w:tcPr>
          <w:p w:rsidR="00D36190" w:rsidRPr="00D36190" w:rsidRDefault="00D36190" w:rsidP="00D36190">
            <w:pPr>
              <w:pStyle w:val="TableParagraph"/>
              <w:ind w:left="7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Наличие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D36190">
              <w:rPr>
                <w:spacing w:val="-10"/>
                <w:sz w:val="20"/>
                <w:lang w:val="ru-RU"/>
              </w:rPr>
              <w:t>в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539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образовательной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организации пространства </w:t>
            </w:r>
            <w:proofErr w:type="gramStart"/>
            <w:r w:rsidRPr="00D36190">
              <w:rPr>
                <w:sz w:val="20"/>
                <w:lang w:val="ru-RU"/>
              </w:rPr>
              <w:t>для</w:t>
            </w:r>
            <w:proofErr w:type="gramEnd"/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учебных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неучебных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занятий, творческих дел</w:t>
            </w:r>
          </w:p>
        </w:tc>
      </w:tr>
      <w:tr w:rsidR="00D36190" w:rsidTr="00077AE2">
        <w:trPr>
          <w:trHeight w:val="184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643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Эксплуатация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информационной системы управления образовательной организацией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1" w:type="dxa"/>
          </w:tcPr>
          <w:p w:rsidR="00D36190" w:rsidRPr="00D36190" w:rsidRDefault="00D36190" w:rsidP="00D36190">
            <w:pPr>
              <w:pStyle w:val="TableParagraph"/>
              <w:ind w:left="7" w:right="5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Зам</w:t>
            </w:r>
            <w:proofErr w:type="gramStart"/>
            <w:r w:rsidRPr="00D36190">
              <w:rPr>
                <w:sz w:val="20"/>
                <w:lang w:val="ru-RU"/>
              </w:rPr>
              <w:t>.д</w:t>
            </w:r>
            <w:proofErr w:type="gramEnd"/>
            <w:r w:rsidRPr="00D36190">
              <w:rPr>
                <w:sz w:val="20"/>
                <w:lang w:val="ru-RU"/>
              </w:rPr>
              <w:t>иректора по информатизации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Инженер- </w:t>
            </w:r>
            <w:r w:rsidRPr="00D36190">
              <w:rPr>
                <w:spacing w:val="-2"/>
                <w:sz w:val="20"/>
                <w:lang w:val="ru-RU"/>
              </w:rPr>
              <w:t>программист</w:t>
            </w:r>
          </w:p>
        </w:tc>
        <w:tc>
          <w:tcPr>
            <w:tcW w:w="3153" w:type="dxa"/>
          </w:tcPr>
          <w:p w:rsidR="00D36190" w:rsidRPr="00D36190" w:rsidRDefault="00D36190" w:rsidP="00D36190">
            <w:pPr>
              <w:pStyle w:val="TableParagraph"/>
              <w:ind w:left="7" w:right="1386"/>
              <w:rPr>
                <w:sz w:val="20"/>
                <w:lang w:val="ru-RU"/>
              </w:rPr>
            </w:pPr>
            <w:r w:rsidRPr="00D36190">
              <w:rPr>
                <w:spacing w:val="-2"/>
                <w:sz w:val="20"/>
                <w:lang w:val="ru-RU"/>
              </w:rPr>
              <w:t xml:space="preserve">Информационная </w:t>
            </w:r>
            <w:r w:rsidRPr="00D36190">
              <w:rPr>
                <w:sz w:val="20"/>
                <w:lang w:val="ru-RU"/>
              </w:rPr>
              <w:t>система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управления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 xml:space="preserve">образовательной организацией </w:t>
            </w:r>
            <w:proofErr w:type="gramStart"/>
            <w:r w:rsidRPr="00D36190">
              <w:rPr>
                <w:sz w:val="20"/>
                <w:lang w:val="ru-RU"/>
              </w:rPr>
              <w:t>интегрирована</w:t>
            </w:r>
            <w:proofErr w:type="gramEnd"/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с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региональными информационными системами</w:t>
            </w:r>
          </w:p>
        </w:tc>
      </w:tr>
      <w:tr w:rsidR="00D36190" w:rsidTr="00077AE2">
        <w:trPr>
          <w:trHeight w:val="3922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15</w:t>
            </w:r>
          </w:p>
        </w:tc>
        <w:tc>
          <w:tcPr>
            <w:tcW w:w="3403" w:type="dxa"/>
          </w:tcPr>
          <w:p w:rsidR="00D36190" w:rsidRPr="00D36190" w:rsidRDefault="00D36190" w:rsidP="00D36190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Оснащение образовательной организации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IT</w:t>
            </w:r>
            <w:r w:rsidRPr="00D36190">
              <w:rPr>
                <w:sz w:val="20"/>
                <w:lang w:val="ru-RU"/>
              </w:rPr>
              <w:t>-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оборудованием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 соответствии с Методическими рекомендациями по вопросам размещения оборудования, поставляемого в целях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 w:right="801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обеспечения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образовательных организаций материально-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технической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базой</w:t>
            </w:r>
            <w:r w:rsidRPr="00D36190">
              <w:rPr>
                <w:spacing w:val="-7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8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внедрения</w:t>
            </w:r>
            <w:r w:rsidRPr="00D36190">
              <w:rPr>
                <w:spacing w:val="-9"/>
                <w:sz w:val="20"/>
                <w:lang w:val="ru-RU"/>
              </w:rPr>
              <w:t xml:space="preserve"> </w:t>
            </w:r>
            <w:r w:rsidRPr="00D36190">
              <w:rPr>
                <w:spacing w:val="-5"/>
                <w:sz w:val="20"/>
                <w:lang w:val="ru-RU"/>
              </w:rPr>
              <w:t>ЦОС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411" w:type="dxa"/>
          </w:tcPr>
          <w:p w:rsidR="00D36190" w:rsidRDefault="00D36190" w:rsidP="00D3619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3153" w:type="dxa"/>
          </w:tcPr>
          <w:p w:rsidR="00D36190" w:rsidRPr="00D36190" w:rsidRDefault="00D36190" w:rsidP="00D36190">
            <w:pPr>
              <w:pStyle w:val="TableParagraph"/>
              <w:ind w:left="7" w:right="113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100%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IT</w:t>
            </w:r>
            <w:r w:rsidRPr="00D36190">
              <w:rPr>
                <w:sz w:val="20"/>
                <w:lang w:val="ru-RU"/>
              </w:rPr>
              <w:t>-оборудования используется в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образовательной деятельности в соответствии с Методическими рекомендациями по вопросам использования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образовательном процессе оборудования,</w:t>
            </w:r>
          </w:p>
          <w:p w:rsidR="00D36190" w:rsidRPr="00D36190" w:rsidRDefault="00D36190" w:rsidP="00D36190">
            <w:pPr>
              <w:pStyle w:val="TableParagraph"/>
              <w:ind w:left="7" w:right="48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поставляемого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в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целях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обеспечения образовательных организаций </w:t>
            </w:r>
            <w:r w:rsidRPr="00D36190">
              <w:rPr>
                <w:spacing w:val="-2"/>
                <w:sz w:val="20"/>
                <w:lang w:val="ru-RU"/>
              </w:rPr>
              <w:t>материально-</w:t>
            </w:r>
          </w:p>
          <w:p w:rsidR="00D36190" w:rsidRPr="00D36190" w:rsidRDefault="00D36190" w:rsidP="00D36190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D36190">
              <w:rPr>
                <w:sz w:val="20"/>
                <w:lang w:val="ru-RU"/>
              </w:rPr>
              <w:t>технической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базой</w:t>
            </w:r>
            <w:r w:rsidRPr="00D36190">
              <w:rPr>
                <w:spacing w:val="-12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>для</w:t>
            </w:r>
            <w:r w:rsidRPr="00D36190">
              <w:rPr>
                <w:spacing w:val="-13"/>
                <w:sz w:val="20"/>
                <w:lang w:val="ru-RU"/>
              </w:rPr>
              <w:t xml:space="preserve"> </w:t>
            </w:r>
            <w:r w:rsidRPr="00D36190">
              <w:rPr>
                <w:sz w:val="20"/>
                <w:lang w:val="ru-RU"/>
              </w:rPr>
              <w:t xml:space="preserve">внедрения </w:t>
            </w:r>
            <w:r w:rsidRPr="00D36190">
              <w:rPr>
                <w:spacing w:val="-4"/>
                <w:sz w:val="20"/>
                <w:lang w:val="ru-RU"/>
              </w:rPr>
              <w:t>ЦОС</w:t>
            </w:r>
          </w:p>
        </w:tc>
      </w:tr>
      <w:tr w:rsidR="00D36190" w:rsidTr="00077AE2">
        <w:trPr>
          <w:trHeight w:val="460"/>
        </w:trPr>
        <w:tc>
          <w:tcPr>
            <w:tcW w:w="424" w:type="dxa"/>
          </w:tcPr>
          <w:p w:rsidR="00D36190" w:rsidRDefault="00D36190" w:rsidP="00D36190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403" w:type="dxa"/>
          </w:tcPr>
          <w:p w:rsidR="00D36190" w:rsidRDefault="00D36190" w:rsidP="00D36190">
            <w:pPr>
              <w:pStyle w:val="TableParagraph"/>
              <w:spacing w:line="230" w:lineRule="atLeast"/>
              <w:ind w:left="4" w:right="552"/>
              <w:rPr>
                <w:sz w:val="20"/>
              </w:rPr>
            </w:pPr>
            <w:r>
              <w:rPr>
                <w:sz w:val="20"/>
              </w:rPr>
              <w:t>Мониторинговое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сопровождение реализации проекта</w:t>
            </w:r>
          </w:p>
        </w:tc>
        <w:tc>
          <w:tcPr>
            <w:tcW w:w="1276" w:type="dxa"/>
          </w:tcPr>
          <w:p w:rsidR="00D36190" w:rsidRDefault="00D36190" w:rsidP="00D36190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май-июнь (ежегодно)</w:t>
            </w:r>
          </w:p>
        </w:tc>
        <w:tc>
          <w:tcPr>
            <w:tcW w:w="2411" w:type="dxa"/>
          </w:tcPr>
          <w:p w:rsidR="00D36190" w:rsidRDefault="00D36190" w:rsidP="00D36190">
            <w:pPr>
              <w:pStyle w:val="TableParagraph"/>
              <w:spacing w:line="230" w:lineRule="atLeast"/>
              <w:ind w:left="7" w:right="54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информатизации</w:t>
            </w:r>
          </w:p>
        </w:tc>
        <w:tc>
          <w:tcPr>
            <w:tcW w:w="3153" w:type="dxa"/>
          </w:tcPr>
          <w:p w:rsidR="00D36190" w:rsidRDefault="00D36190" w:rsidP="00D36190">
            <w:pPr>
              <w:pStyle w:val="TableParagraph"/>
              <w:spacing w:line="230" w:lineRule="atLeast"/>
              <w:ind w:left="7" w:right="1104"/>
              <w:rPr>
                <w:sz w:val="20"/>
              </w:rPr>
            </w:pPr>
            <w:r>
              <w:rPr>
                <w:sz w:val="20"/>
              </w:rPr>
              <w:t>Завершение годового управленческого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</w:tbl>
    <w:p w:rsidR="00D36190" w:rsidRDefault="00D36190" w:rsidP="00D36190">
      <w:pPr>
        <w:pStyle w:val="aff1"/>
        <w:rPr>
          <w:b/>
        </w:rPr>
      </w:pPr>
    </w:p>
    <w:p w:rsidR="00D36190" w:rsidRPr="00B71EF1" w:rsidRDefault="00D36190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B71EF1" w:rsidRDefault="007C3589" w:rsidP="00077AE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B71EF1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B71EF1" w:rsidSect="00F26D0B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E79" w:rsidRDefault="00AB7E79">
      <w:pPr>
        <w:spacing w:after="0" w:line="240" w:lineRule="auto"/>
      </w:pPr>
      <w:r>
        <w:separator/>
      </w:r>
    </w:p>
  </w:endnote>
  <w:endnote w:type="continuationSeparator" w:id="0">
    <w:p w:rsidR="00AB7E79" w:rsidRDefault="00AB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Content>
      <w:p w:rsidR="00D36190" w:rsidRDefault="00D3619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73C">
          <w:rPr>
            <w:noProof/>
          </w:rPr>
          <w:t>118</w:t>
        </w:r>
        <w:r>
          <w:fldChar w:fldCharType="end"/>
        </w:r>
      </w:p>
    </w:sdtContent>
  </w:sdt>
  <w:p w:rsidR="00D36190" w:rsidRDefault="00D3619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E79" w:rsidRDefault="00AB7E79">
      <w:pPr>
        <w:spacing w:after="0" w:line="240" w:lineRule="auto"/>
      </w:pPr>
      <w:r>
        <w:separator/>
      </w:r>
    </w:p>
  </w:footnote>
  <w:footnote w:type="continuationSeparator" w:id="0">
    <w:p w:rsidR="00AB7E79" w:rsidRDefault="00AB7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Content>
      <w:p w:rsidR="00D36190" w:rsidRDefault="00D3619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7CA9">
          <w:rPr>
            <w:noProof/>
          </w:rPr>
          <w:t>100</w:t>
        </w:r>
        <w:r>
          <w:fldChar w:fldCharType="end"/>
        </w:r>
      </w:p>
    </w:sdtContent>
  </w:sdt>
  <w:p w:rsidR="00D36190" w:rsidRDefault="00D3619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190" w:rsidRDefault="00D36190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37BE3E1" wp14:editId="22E2135E">
              <wp:simplePos x="0" y="0"/>
              <wp:positionH relativeFrom="page">
                <wp:posOffset>7115556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190" w:rsidRDefault="00D36190" w:rsidP="00E17CA9">
                          <w:pPr>
                            <w:pStyle w:val="aff1"/>
                            <w:spacing w:before="1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560.3pt;margin-top:34.85pt;width:25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" filled="f" stroked="f">
              <v:path arrowok="t"/>
              <v:textbox inset="0,0,0,0">
                <w:txbxContent>
                  <w:p w:rsidR="00D36190" w:rsidRDefault="00D36190" w:rsidP="00E17CA9">
                    <w:pPr>
                      <w:pStyle w:val="aff1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735057"/>
    <w:multiLevelType w:val="hybridMultilevel"/>
    <w:tmpl w:val="AAD05C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9129FC"/>
    <w:multiLevelType w:val="hybridMultilevel"/>
    <w:tmpl w:val="DC94DC34"/>
    <w:lvl w:ilvl="0" w:tplc="3DC873EC">
      <w:start w:val="1"/>
      <w:numFmt w:val="decimal"/>
      <w:lvlText w:val="%1."/>
      <w:lvlJc w:val="left"/>
      <w:pPr>
        <w:ind w:left="159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A4A249B0">
      <w:numFmt w:val="bullet"/>
      <w:lvlText w:val="•"/>
      <w:lvlJc w:val="left"/>
      <w:pPr>
        <w:ind w:left="455" w:hanging="152"/>
      </w:pPr>
      <w:rPr>
        <w:rFonts w:hint="default"/>
        <w:lang w:val="ru-RU" w:eastAsia="en-US" w:bidi="ar-SA"/>
      </w:rPr>
    </w:lvl>
    <w:lvl w:ilvl="2" w:tplc="77D823BC">
      <w:numFmt w:val="bullet"/>
      <w:lvlText w:val="•"/>
      <w:lvlJc w:val="left"/>
      <w:pPr>
        <w:ind w:left="750" w:hanging="152"/>
      </w:pPr>
      <w:rPr>
        <w:rFonts w:hint="default"/>
        <w:lang w:val="ru-RU" w:eastAsia="en-US" w:bidi="ar-SA"/>
      </w:rPr>
    </w:lvl>
    <w:lvl w:ilvl="3" w:tplc="65D07246">
      <w:numFmt w:val="bullet"/>
      <w:lvlText w:val="•"/>
      <w:lvlJc w:val="left"/>
      <w:pPr>
        <w:ind w:left="1045" w:hanging="152"/>
      </w:pPr>
      <w:rPr>
        <w:rFonts w:hint="default"/>
        <w:lang w:val="ru-RU" w:eastAsia="en-US" w:bidi="ar-SA"/>
      </w:rPr>
    </w:lvl>
    <w:lvl w:ilvl="4" w:tplc="4D9E2D14">
      <w:numFmt w:val="bullet"/>
      <w:lvlText w:val="•"/>
      <w:lvlJc w:val="left"/>
      <w:pPr>
        <w:ind w:left="1340" w:hanging="152"/>
      </w:pPr>
      <w:rPr>
        <w:rFonts w:hint="default"/>
        <w:lang w:val="ru-RU" w:eastAsia="en-US" w:bidi="ar-SA"/>
      </w:rPr>
    </w:lvl>
    <w:lvl w:ilvl="5" w:tplc="E86C2D8C">
      <w:numFmt w:val="bullet"/>
      <w:lvlText w:val="•"/>
      <w:lvlJc w:val="left"/>
      <w:pPr>
        <w:ind w:left="1635" w:hanging="152"/>
      </w:pPr>
      <w:rPr>
        <w:rFonts w:hint="default"/>
        <w:lang w:val="ru-RU" w:eastAsia="en-US" w:bidi="ar-SA"/>
      </w:rPr>
    </w:lvl>
    <w:lvl w:ilvl="6" w:tplc="C7C21338">
      <w:numFmt w:val="bullet"/>
      <w:lvlText w:val="•"/>
      <w:lvlJc w:val="left"/>
      <w:pPr>
        <w:ind w:left="1930" w:hanging="152"/>
      </w:pPr>
      <w:rPr>
        <w:rFonts w:hint="default"/>
        <w:lang w:val="ru-RU" w:eastAsia="en-US" w:bidi="ar-SA"/>
      </w:rPr>
    </w:lvl>
    <w:lvl w:ilvl="7" w:tplc="9DB6FB64">
      <w:numFmt w:val="bullet"/>
      <w:lvlText w:val="•"/>
      <w:lvlJc w:val="left"/>
      <w:pPr>
        <w:ind w:left="2225" w:hanging="152"/>
      </w:pPr>
      <w:rPr>
        <w:rFonts w:hint="default"/>
        <w:lang w:val="ru-RU" w:eastAsia="en-US" w:bidi="ar-SA"/>
      </w:rPr>
    </w:lvl>
    <w:lvl w:ilvl="8" w:tplc="C56A2316">
      <w:numFmt w:val="bullet"/>
      <w:lvlText w:val="•"/>
      <w:lvlJc w:val="left"/>
      <w:pPr>
        <w:ind w:left="2520" w:hanging="152"/>
      </w:pPr>
      <w:rPr>
        <w:rFonts w:hint="default"/>
        <w:lang w:val="ru-RU" w:eastAsia="en-US" w:bidi="ar-SA"/>
      </w:r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149C172A">
      <w:numFmt w:val="decimal"/>
      <w:lvlText w:val=""/>
      <w:lvlJc w:val="left"/>
    </w:lvl>
    <w:lvl w:ilvl="2" w:tplc="05CA6842">
      <w:numFmt w:val="decimal"/>
      <w:lvlText w:val=""/>
      <w:lvlJc w:val="left"/>
    </w:lvl>
    <w:lvl w:ilvl="3" w:tplc="1E4A6A38">
      <w:numFmt w:val="decimal"/>
      <w:lvlText w:val=""/>
      <w:lvlJc w:val="left"/>
    </w:lvl>
    <w:lvl w:ilvl="4" w:tplc="533EC1F4">
      <w:numFmt w:val="decimal"/>
      <w:lvlText w:val=""/>
      <w:lvlJc w:val="left"/>
    </w:lvl>
    <w:lvl w:ilvl="5" w:tplc="44BE7C2C">
      <w:numFmt w:val="decimal"/>
      <w:lvlText w:val=""/>
      <w:lvlJc w:val="left"/>
    </w:lvl>
    <w:lvl w:ilvl="6" w:tplc="376A24AC">
      <w:numFmt w:val="decimal"/>
      <w:lvlText w:val=""/>
      <w:lvlJc w:val="left"/>
    </w:lvl>
    <w:lvl w:ilvl="7" w:tplc="2C82CCDA">
      <w:numFmt w:val="decimal"/>
      <w:lvlText w:val=""/>
      <w:lvlJc w:val="left"/>
    </w:lvl>
    <w:lvl w:ilvl="8" w:tplc="3C5029AC">
      <w:numFmt w:val="decimal"/>
      <w:lvlText w:val=""/>
      <w:lvlJc w:val="left"/>
    </w:lvl>
  </w:abstractNum>
  <w:abstractNum w:abstractNumId="3">
    <w:nsid w:val="0A7311B3"/>
    <w:multiLevelType w:val="hybridMultilevel"/>
    <w:tmpl w:val="7942441A"/>
    <w:lvl w:ilvl="0" w:tplc="F3B28750">
      <w:start w:val="1"/>
      <w:numFmt w:val="decimal"/>
      <w:lvlText w:val="%1."/>
      <w:lvlJc w:val="left"/>
      <w:pPr>
        <w:ind w:left="423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A7F5C">
      <w:numFmt w:val="bullet"/>
      <w:lvlText w:val="•"/>
      <w:lvlJc w:val="left"/>
      <w:pPr>
        <w:ind w:left="1411" w:hanging="287"/>
      </w:pPr>
      <w:rPr>
        <w:rFonts w:hint="default"/>
        <w:lang w:val="ru-RU" w:eastAsia="en-US" w:bidi="ar-SA"/>
      </w:rPr>
    </w:lvl>
    <w:lvl w:ilvl="2" w:tplc="68003744">
      <w:numFmt w:val="bullet"/>
      <w:lvlText w:val="•"/>
      <w:lvlJc w:val="left"/>
      <w:pPr>
        <w:ind w:left="2403" w:hanging="287"/>
      </w:pPr>
      <w:rPr>
        <w:rFonts w:hint="default"/>
        <w:lang w:val="ru-RU" w:eastAsia="en-US" w:bidi="ar-SA"/>
      </w:rPr>
    </w:lvl>
    <w:lvl w:ilvl="3" w:tplc="9F3683B0">
      <w:numFmt w:val="bullet"/>
      <w:lvlText w:val="•"/>
      <w:lvlJc w:val="left"/>
      <w:pPr>
        <w:ind w:left="3395" w:hanging="287"/>
      </w:pPr>
      <w:rPr>
        <w:rFonts w:hint="default"/>
        <w:lang w:val="ru-RU" w:eastAsia="en-US" w:bidi="ar-SA"/>
      </w:rPr>
    </w:lvl>
    <w:lvl w:ilvl="4" w:tplc="895ABDEC">
      <w:numFmt w:val="bullet"/>
      <w:lvlText w:val="•"/>
      <w:lvlJc w:val="left"/>
      <w:pPr>
        <w:ind w:left="4387" w:hanging="287"/>
      </w:pPr>
      <w:rPr>
        <w:rFonts w:hint="default"/>
        <w:lang w:val="ru-RU" w:eastAsia="en-US" w:bidi="ar-SA"/>
      </w:rPr>
    </w:lvl>
    <w:lvl w:ilvl="5" w:tplc="83C49480">
      <w:numFmt w:val="bullet"/>
      <w:lvlText w:val="•"/>
      <w:lvlJc w:val="left"/>
      <w:pPr>
        <w:ind w:left="5379" w:hanging="287"/>
      </w:pPr>
      <w:rPr>
        <w:rFonts w:hint="default"/>
        <w:lang w:val="ru-RU" w:eastAsia="en-US" w:bidi="ar-SA"/>
      </w:rPr>
    </w:lvl>
    <w:lvl w:ilvl="6" w:tplc="720CB81A">
      <w:numFmt w:val="bullet"/>
      <w:lvlText w:val="•"/>
      <w:lvlJc w:val="left"/>
      <w:pPr>
        <w:ind w:left="6370" w:hanging="287"/>
      </w:pPr>
      <w:rPr>
        <w:rFonts w:hint="default"/>
        <w:lang w:val="ru-RU" w:eastAsia="en-US" w:bidi="ar-SA"/>
      </w:rPr>
    </w:lvl>
    <w:lvl w:ilvl="7" w:tplc="6CB278F8">
      <w:numFmt w:val="bullet"/>
      <w:lvlText w:val="•"/>
      <w:lvlJc w:val="left"/>
      <w:pPr>
        <w:ind w:left="7362" w:hanging="287"/>
      </w:pPr>
      <w:rPr>
        <w:rFonts w:hint="default"/>
        <w:lang w:val="ru-RU" w:eastAsia="en-US" w:bidi="ar-SA"/>
      </w:rPr>
    </w:lvl>
    <w:lvl w:ilvl="8" w:tplc="4A9CA258">
      <w:numFmt w:val="bullet"/>
      <w:lvlText w:val="•"/>
      <w:lvlJc w:val="left"/>
      <w:pPr>
        <w:ind w:left="8354" w:hanging="287"/>
      </w:pPr>
      <w:rPr>
        <w:rFonts w:hint="default"/>
        <w:lang w:val="ru-RU" w:eastAsia="en-US" w:bidi="ar-SA"/>
      </w:rPr>
    </w:lvl>
  </w:abstractNum>
  <w:abstractNum w:abstractNumId="4">
    <w:nsid w:val="0C635F9D"/>
    <w:multiLevelType w:val="hybridMultilevel"/>
    <w:tmpl w:val="83B0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55FB8"/>
    <w:multiLevelType w:val="hybridMultilevel"/>
    <w:tmpl w:val="D0282330"/>
    <w:lvl w:ilvl="0" w:tplc="2FCC01D2">
      <w:start w:val="1"/>
      <w:numFmt w:val="decimal"/>
      <w:lvlText w:val="%1."/>
      <w:lvlJc w:val="left"/>
      <w:pPr>
        <w:ind w:left="50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C7CF8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2" w:tplc="9440DF9C">
      <w:numFmt w:val="bullet"/>
      <w:lvlText w:val="•"/>
      <w:lvlJc w:val="left"/>
      <w:pPr>
        <w:ind w:left="2467" w:hanging="361"/>
      </w:pPr>
      <w:rPr>
        <w:rFonts w:hint="default"/>
        <w:lang w:val="ru-RU" w:eastAsia="en-US" w:bidi="ar-SA"/>
      </w:rPr>
    </w:lvl>
    <w:lvl w:ilvl="3" w:tplc="EF0E83F0">
      <w:numFmt w:val="bullet"/>
      <w:lvlText w:val="•"/>
      <w:lvlJc w:val="left"/>
      <w:pPr>
        <w:ind w:left="3451" w:hanging="361"/>
      </w:pPr>
      <w:rPr>
        <w:rFonts w:hint="default"/>
        <w:lang w:val="ru-RU" w:eastAsia="en-US" w:bidi="ar-SA"/>
      </w:rPr>
    </w:lvl>
    <w:lvl w:ilvl="4" w:tplc="3378023E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5" w:tplc="53184F62">
      <w:numFmt w:val="bullet"/>
      <w:lvlText w:val="•"/>
      <w:lvlJc w:val="left"/>
      <w:pPr>
        <w:ind w:left="5419" w:hanging="361"/>
      </w:pPr>
      <w:rPr>
        <w:rFonts w:hint="default"/>
        <w:lang w:val="ru-RU" w:eastAsia="en-US" w:bidi="ar-SA"/>
      </w:rPr>
    </w:lvl>
    <w:lvl w:ilvl="6" w:tplc="C16A99D8">
      <w:numFmt w:val="bullet"/>
      <w:lvlText w:val="•"/>
      <w:lvlJc w:val="left"/>
      <w:pPr>
        <w:ind w:left="6402" w:hanging="361"/>
      </w:pPr>
      <w:rPr>
        <w:rFonts w:hint="default"/>
        <w:lang w:val="ru-RU" w:eastAsia="en-US" w:bidi="ar-SA"/>
      </w:rPr>
    </w:lvl>
    <w:lvl w:ilvl="7" w:tplc="76F8678E">
      <w:numFmt w:val="bullet"/>
      <w:lvlText w:val="•"/>
      <w:lvlJc w:val="left"/>
      <w:pPr>
        <w:ind w:left="7386" w:hanging="361"/>
      </w:pPr>
      <w:rPr>
        <w:rFonts w:hint="default"/>
        <w:lang w:val="ru-RU" w:eastAsia="en-US" w:bidi="ar-SA"/>
      </w:rPr>
    </w:lvl>
    <w:lvl w:ilvl="8" w:tplc="2B92D7D2">
      <w:numFmt w:val="bullet"/>
      <w:lvlText w:val="•"/>
      <w:lvlJc w:val="left"/>
      <w:pPr>
        <w:ind w:left="8370" w:hanging="361"/>
      </w:pPr>
      <w:rPr>
        <w:rFonts w:hint="default"/>
        <w:lang w:val="ru-RU" w:eastAsia="en-US" w:bidi="ar-SA"/>
      </w:rPr>
    </w:lvl>
  </w:abstractNum>
  <w:abstractNum w:abstractNumId="6">
    <w:nsid w:val="36E06A3E"/>
    <w:multiLevelType w:val="hybridMultilevel"/>
    <w:tmpl w:val="28BE6FEE"/>
    <w:lvl w:ilvl="0" w:tplc="8988B046">
      <w:start w:val="3"/>
      <w:numFmt w:val="decimal"/>
      <w:lvlText w:val="%1."/>
      <w:lvlJc w:val="left"/>
      <w:pPr>
        <w:ind w:left="50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E8DC8A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2" w:tplc="4760ACFC">
      <w:numFmt w:val="bullet"/>
      <w:lvlText w:val="•"/>
      <w:lvlJc w:val="left"/>
      <w:pPr>
        <w:ind w:left="2467" w:hanging="361"/>
      </w:pPr>
      <w:rPr>
        <w:rFonts w:hint="default"/>
        <w:lang w:val="ru-RU" w:eastAsia="en-US" w:bidi="ar-SA"/>
      </w:rPr>
    </w:lvl>
    <w:lvl w:ilvl="3" w:tplc="C598F8CE">
      <w:numFmt w:val="bullet"/>
      <w:lvlText w:val="•"/>
      <w:lvlJc w:val="left"/>
      <w:pPr>
        <w:ind w:left="3451" w:hanging="361"/>
      </w:pPr>
      <w:rPr>
        <w:rFonts w:hint="default"/>
        <w:lang w:val="ru-RU" w:eastAsia="en-US" w:bidi="ar-SA"/>
      </w:rPr>
    </w:lvl>
    <w:lvl w:ilvl="4" w:tplc="B1D49938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5" w:tplc="7ADCC1EA">
      <w:numFmt w:val="bullet"/>
      <w:lvlText w:val="•"/>
      <w:lvlJc w:val="left"/>
      <w:pPr>
        <w:ind w:left="5419" w:hanging="361"/>
      </w:pPr>
      <w:rPr>
        <w:rFonts w:hint="default"/>
        <w:lang w:val="ru-RU" w:eastAsia="en-US" w:bidi="ar-SA"/>
      </w:rPr>
    </w:lvl>
    <w:lvl w:ilvl="6" w:tplc="C1E89A6E">
      <w:numFmt w:val="bullet"/>
      <w:lvlText w:val="•"/>
      <w:lvlJc w:val="left"/>
      <w:pPr>
        <w:ind w:left="6402" w:hanging="361"/>
      </w:pPr>
      <w:rPr>
        <w:rFonts w:hint="default"/>
        <w:lang w:val="ru-RU" w:eastAsia="en-US" w:bidi="ar-SA"/>
      </w:rPr>
    </w:lvl>
    <w:lvl w:ilvl="7" w:tplc="0332FB62">
      <w:numFmt w:val="bullet"/>
      <w:lvlText w:val="•"/>
      <w:lvlJc w:val="left"/>
      <w:pPr>
        <w:ind w:left="7386" w:hanging="361"/>
      </w:pPr>
      <w:rPr>
        <w:rFonts w:hint="default"/>
        <w:lang w:val="ru-RU" w:eastAsia="en-US" w:bidi="ar-SA"/>
      </w:rPr>
    </w:lvl>
    <w:lvl w:ilvl="8" w:tplc="97EA6F48">
      <w:numFmt w:val="bullet"/>
      <w:lvlText w:val="•"/>
      <w:lvlJc w:val="left"/>
      <w:pPr>
        <w:ind w:left="8370" w:hanging="361"/>
      </w:pPr>
      <w:rPr>
        <w:rFonts w:hint="default"/>
        <w:lang w:val="ru-RU" w:eastAsia="en-US" w:bidi="ar-SA"/>
      </w:rPr>
    </w:lvl>
  </w:abstractNum>
  <w:abstractNum w:abstractNumId="7">
    <w:nsid w:val="38350B4F"/>
    <w:multiLevelType w:val="hybridMultilevel"/>
    <w:tmpl w:val="10CCAA48"/>
    <w:lvl w:ilvl="0" w:tplc="2E18A818">
      <w:start w:val="1"/>
      <w:numFmt w:val="decimal"/>
      <w:lvlText w:val="%1)"/>
      <w:lvlJc w:val="left"/>
      <w:pPr>
        <w:ind w:left="109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6"/>
        <w:szCs w:val="16"/>
        <w:lang w:val="ru-RU" w:eastAsia="en-US" w:bidi="ar-SA"/>
      </w:rPr>
    </w:lvl>
    <w:lvl w:ilvl="1" w:tplc="25EAC894">
      <w:numFmt w:val="bullet"/>
      <w:lvlText w:val="•"/>
      <w:lvlJc w:val="left"/>
      <w:pPr>
        <w:ind w:left="287" w:hanging="153"/>
      </w:pPr>
      <w:rPr>
        <w:rFonts w:hint="default"/>
        <w:lang w:val="ru-RU" w:eastAsia="en-US" w:bidi="ar-SA"/>
      </w:rPr>
    </w:lvl>
    <w:lvl w:ilvl="2" w:tplc="6360EF92">
      <w:numFmt w:val="bullet"/>
      <w:lvlText w:val="•"/>
      <w:lvlJc w:val="left"/>
      <w:pPr>
        <w:ind w:left="474" w:hanging="153"/>
      </w:pPr>
      <w:rPr>
        <w:rFonts w:hint="default"/>
        <w:lang w:val="ru-RU" w:eastAsia="en-US" w:bidi="ar-SA"/>
      </w:rPr>
    </w:lvl>
    <w:lvl w:ilvl="3" w:tplc="474230FA">
      <w:numFmt w:val="bullet"/>
      <w:lvlText w:val="•"/>
      <w:lvlJc w:val="left"/>
      <w:pPr>
        <w:ind w:left="662" w:hanging="153"/>
      </w:pPr>
      <w:rPr>
        <w:rFonts w:hint="default"/>
        <w:lang w:val="ru-RU" w:eastAsia="en-US" w:bidi="ar-SA"/>
      </w:rPr>
    </w:lvl>
    <w:lvl w:ilvl="4" w:tplc="748CA920">
      <w:numFmt w:val="bullet"/>
      <w:lvlText w:val="•"/>
      <w:lvlJc w:val="left"/>
      <w:pPr>
        <w:ind w:left="849" w:hanging="153"/>
      </w:pPr>
      <w:rPr>
        <w:rFonts w:hint="default"/>
        <w:lang w:val="ru-RU" w:eastAsia="en-US" w:bidi="ar-SA"/>
      </w:rPr>
    </w:lvl>
    <w:lvl w:ilvl="5" w:tplc="B9A8D950">
      <w:numFmt w:val="bullet"/>
      <w:lvlText w:val="•"/>
      <w:lvlJc w:val="left"/>
      <w:pPr>
        <w:ind w:left="1037" w:hanging="153"/>
      </w:pPr>
      <w:rPr>
        <w:rFonts w:hint="default"/>
        <w:lang w:val="ru-RU" w:eastAsia="en-US" w:bidi="ar-SA"/>
      </w:rPr>
    </w:lvl>
    <w:lvl w:ilvl="6" w:tplc="81785420">
      <w:numFmt w:val="bullet"/>
      <w:lvlText w:val="•"/>
      <w:lvlJc w:val="left"/>
      <w:pPr>
        <w:ind w:left="1224" w:hanging="153"/>
      </w:pPr>
      <w:rPr>
        <w:rFonts w:hint="default"/>
        <w:lang w:val="ru-RU" w:eastAsia="en-US" w:bidi="ar-SA"/>
      </w:rPr>
    </w:lvl>
    <w:lvl w:ilvl="7" w:tplc="DDBC086E">
      <w:numFmt w:val="bullet"/>
      <w:lvlText w:val="•"/>
      <w:lvlJc w:val="left"/>
      <w:pPr>
        <w:ind w:left="1411" w:hanging="153"/>
      </w:pPr>
      <w:rPr>
        <w:rFonts w:hint="default"/>
        <w:lang w:val="ru-RU" w:eastAsia="en-US" w:bidi="ar-SA"/>
      </w:rPr>
    </w:lvl>
    <w:lvl w:ilvl="8" w:tplc="B1ACA416">
      <w:numFmt w:val="bullet"/>
      <w:lvlText w:val="•"/>
      <w:lvlJc w:val="left"/>
      <w:pPr>
        <w:ind w:left="1599" w:hanging="153"/>
      </w:pPr>
      <w:rPr>
        <w:rFonts w:hint="default"/>
        <w:lang w:val="ru-RU" w:eastAsia="en-US" w:bidi="ar-SA"/>
      </w:rPr>
    </w:lvl>
  </w:abstractNum>
  <w:abstractNum w:abstractNumId="8">
    <w:nsid w:val="3F902D09"/>
    <w:multiLevelType w:val="hybridMultilevel"/>
    <w:tmpl w:val="CB1A5194"/>
    <w:lvl w:ilvl="0" w:tplc="11043866">
      <w:start w:val="1"/>
      <w:numFmt w:val="decimal"/>
      <w:lvlText w:val="%1)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plc="2D02E9D2">
      <w:numFmt w:val="bullet"/>
      <w:lvlText w:val="•"/>
      <w:lvlJc w:val="left"/>
      <w:pPr>
        <w:ind w:left="255" w:hanging="168"/>
      </w:pPr>
      <w:rPr>
        <w:rFonts w:hint="default"/>
        <w:lang w:val="ru-RU" w:eastAsia="en-US" w:bidi="ar-SA"/>
      </w:rPr>
    </w:lvl>
    <w:lvl w:ilvl="2" w:tplc="A6AA3F9A">
      <w:numFmt w:val="bullet"/>
      <w:lvlText w:val="•"/>
      <w:lvlJc w:val="left"/>
      <w:pPr>
        <w:ind w:left="410" w:hanging="168"/>
      </w:pPr>
      <w:rPr>
        <w:rFonts w:hint="default"/>
        <w:lang w:val="ru-RU" w:eastAsia="en-US" w:bidi="ar-SA"/>
      </w:rPr>
    </w:lvl>
    <w:lvl w:ilvl="3" w:tplc="403CBB48">
      <w:numFmt w:val="bullet"/>
      <w:lvlText w:val="•"/>
      <w:lvlJc w:val="left"/>
      <w:pPr>
        <w:ind w:left="565" w:hanging="168"/>
      </w:pPr>
      <w:rPr>
        <w:rFonts w:hint="default"/>
        <w:lang w:val="ru-RU" w:eastAsia="en-US" w:bidi="ar-SA"/>
      </w:rPr>
    </w:lvl>
    <w:lvl w:ilvl="4" w:tplc="690A371A">
      <w:numFmt w:val="bullet"/>
      <w:lvlText w:val="•"/>
      <w:lvlJc w:val="left"/>
      <w:pPr>
        <w:ind w:left="721" w:hanging="168"/>
      </w:pPr>
      <w:rPr>
        <w:rFonts w:hint="default"/>
        <w:lang w:val="ru-RU" w:eastAsia="en-US" w:bidi="ar-SA"/>
      </w:rPr>
    </w:lvl>
    <w:lvl w:ilvl="5" w:tplc="6A8CEED6">
      <w:numFmt w:val="bullet"/>
      <w:lvlText w:val="•"/>
      <w:lvlJc w:val="left"/>
      <w:pPr>
        <w:ind w:left="876" w:hanging="168"/>
      </w:pPr>
      <w:rPr>
        <w:rFonts w:hint="default"/>
        <w:lang w:val="ru-RU" w:eastAsia="en-US" w:bidi="ar-SA"/>
      </w:rPr>
    </w:lvl>
    <w:lvl w:ilvl="6" w:tplc="3018531E">
      <w:numFmt w:val="bullet"/>
      <w:lvlText w:val="•"/>
      <w:lvlJc w:val="left"/>
      <w:pPr>
        <w:ind w:left="1031" w:hanging="168"/>
      </w:pPr>
      <w:rPr>
        <w:rFonts w:hint="default"/>
        <w:lang w:val="ru-RU" w:eastAsia="en-US" w:bidi="ar-SA"/>
      </w:rPr>
    </w:lvl>
    <w:lvl w:ilvl="7" w:tplc="2E863064">
      <w:numFmt w:val="bullet"/>
      <w:lvlText w:val="•"/>
      <w:lvlJc w:val="left"/>
      <w:pPr>
        <w:ind w:left="1187" w:hanging="168"/>
      </w:pPr>
      <w:rPr>
        <w:rFonts w:hint="default"/>
        <w:lang w:val="ru-RU" w:eastAsia="en-US" w:bidi="ar-SA"/>
      </w:rPr>
    </w:lvl>
    <w:lvl w:ilvl="8" w:tplc="C71E656C">
      <w:numFmt w:val="bullet"/>
      <w:lvlText w:val="•"/>
      <w:lvlJc w:val="left"/>
      <w:pPr>
        <w:ind w:left="1342" w:hanging="168"/>
      </w:pPr>
      <w:rPr>
        <w:rFonts w:hint="default"/>
        <w:lang w:val="ru-RU" w:eastAsia="en-US" w:bidi="ar-SA"/>
      </w:rPr>
    </w:lvl>
  </w:abstractNum>
  <w:abstractNum w:abstractNumId="9">
    <w:nsid w:val="427A0976"/>
    <w:multiLevelType w:val="hybridMultilevel"/>
    <w:tmpl w:val="3CAC27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B0F5525"/>
    <w:multiLevelType w:val="hybridMultilevel"/>
    <w:tmpl w:val="44EA228A"/>
    <w:lvl w:ilvl="0" w:tplc="041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6EC6128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2" w:tplc="172C3A70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3" w:tplc="6762923C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4" w:tplc="87484010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5" w:tplc="0DDAC940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  <w:lvl w:ilvl="6" w:tplc="31D2D06A">
      <w:numFmt w:val="bullet"/>
      <w:lvlText w:val="•"/>
      <w:lvlJc w:val="left"/>
      <w:pPr>
        <w:ind w:left="9983" w:hanging="360"/>
      </w:pPr>
      <w:rPr>
        <w:rFonts w:hint="default"/>
        <w:lang w:val="ru-RU" w:eastAsia="en-US" w:bidi="ar-SA"/>
      </w:rPr>
    </w:lvl>
    <w:lvl w:ilvl="7" w:tplc="F830EE0C">
      <w:numFmt w:val="bullet"/>
      <w:lvlText w:val="•"/>
      <w:lvlJc w:val="left"/>
      <w:pPr>
        <w:ind w:left="11436" w:hanging="360"/>
      </w:pPr>
      <w:rPr>
        <w:rFonts w:hint="default"/>
        <w:lang w:val="ru-RU" w:eastAsia="en-US" w:bidi="ar-SA"/>
      </w:rPr>
    </w:lvl>
    <w:lvl w:ilvl="8" w:tplc="0958D354">
      <w:numFmt w:val="bullet"/>
      <w:lvlText w:val="•"/>
      <w:lvlJc w:val="left"/>
      <w:pPr>
        <w:ind w:left="12890" w:hanging="360"/>
      </w:pPr>
      <w:rPr>
        <w:rFonts w:hint="default"/>
        <w:lang w:val="ru-RU" w:eastAsia="en-US" w:bidi="ar-SA"/>
      </w:rPr>
    </w:lvl>
  </w:abstractNum>
  <w:abstractNum w:abstractNumId="11">
    <w:nsid w:val="53CA2E50"/>
    <w:multiLevelType w:val="hybridMultilevel"/>
    <w:tmpl w:val="C1E2B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DA4F59"/>
    <w:multiLevelType w:val="hybridMultilevel"/>
    <w:tmpl w:val="83EC6B36"/>
    <w:lvl w:ilvl="0" w:tplc="60BEBE62">
      <w:start w:val="1"/>
      <w:numFmt w:val="decimal"/>
      <w:lvlText w:val="%1."/>
      <w:lvlJc w:val="left"/>
      <w:pPr>
        <w:ind w:left="50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A9F4E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2" w:tplc="19A64D72">
      <w:numFmt w:val="bullet"/>
      <w:lvlText w:val="•"/>
      <w:lvlJc w:val="left"/>
      <w:pPr>
        <w:ind w:left="2467" w:hanging="361"/>
      </w:pPr>
      <w:rPr>
        <w:rFonts w:hint="default"/>
        <w:lang w:val="ru-RU" w:eastAsia="en-US" w:bidi="ar-SA"/>
      </w:rPr>
    </w:lvl>
    <w:lvl w:ilvl="3" w:tplc="61649028">
      <w:numFmt w:val="bullet"/>
      <w:lvlText w:val="•"/>
      <w:lvlJc w:val="left"/>
      <w:pPr>
        <w:ind w:left="3451" w:hanging="361"/>
      </w:pPr>
      <w:rPr>
        <w:rFonts w:hint="default"/>
        <w:lang w:val="ru-RU" w:eastAsia="en-US" w:bidi="ar-SA"/>
      </w:rPr>
    </w:lvl>
    <w:lvl w:ilvl="4" w:tplc="EC089594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5" w:tplc="D4124046">
      <w:numFmt w:val="bullet"/>
      <w:lvlText w:val="•"/>
      <w:lvlJc w:val="left"/>
      <w:pPr>
        <w:ind w:left="5419" w:hanging="361"/>
      </w:pPr>
      <w:rPr>
        <w:rFonts w:hint="default"/>
        <w:lang w:val="ru-RU" w:eastAsia="en-US" w:bidi="ar-SA"/>
      </w:rPr>
    </w:lvl>
    <w:lvl w:ilvl="6" w:tplc="20DE3C5C">
      <w:numFmt w:val="bullet"/>
      <w:lvlText w:val="•"/>
      <w:lvlJc w:val="left"/>
      <w:pPr>
        <w:ind w:left="6402" w:hanging="361"/>
      </w:pPr>
      <w:rPr>
        <w:rFonts w:hint="default"/>
        <w:lang w:val="ru-RU" w:eastAsia="en-US" w:bidi="ar-SA"/>
      </w:rPr>
    </w:lvl>
    <w:lvl w:ilvl="7" w:tplc="FDD6AD70">
      <w:numFmt w:val="bullet"/>
      <w:lvlText w:val="•"/>
      <w:lvlJc w:val="left"/>
      <w:pPr>
        <w:ind w:left="7386" w:hanging="361"/>
      </w:pPr>
      <w:rPr>
        <w:rFonts w:hint="default"/>
        <w:lang w:val="ru-RU" w:eastAsia="en-US" w:bidi="ar-SA"/>
      </w:rPr>
    </w:lvl>
    <w:lvl w:ilvl="8" w:tplc="1CD80E2E">
      <w:numFmt w:val="bullet"/>
      <w:lvlText w:val="•"/>
      <w:lvlJc w:val="left"/>
      <w:pPr>
        <w:ind w:left="8370" w:hanging="361"/>
      </w:pPr>
      <w:rPr>
        <w:rFonts w:hint="default"/>
        <w:lang w:val="ru-RU" w:eastAsia="en-US" w:bidi="ar-SA"/>
      </w:rPr>
    </w:lvl>
  </w:abstractNum>
  <w:abstractNum w:abstractNumId="13">
    <w:nsid w:val="57DE306E"/>
    <w:multiLevelType w:val="hybridMultilevel"/>
    <w:tmpl w:val="319C9D0E"/>
    <w:lvl w:ilvl="0" w:tplc="A802033C">
      <w:start w:val="1"/>
      <w:numFmt w:val="decimal"/>
      <w:lvlText w:val="%1."/>
      <w:lvlJc w:val="left"/>
      <w:pPr>
        <w:ind w:left="50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043D2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2" w:tplc="42CE4CDA">
      <w:numFmt w:val="bullet"/>
      <w:lvlText w:val="•"/>
      <w:lvlJc w:val="left"/>
      <w:pPr>
        <w:ind w:left="2467" w:hanging="361"/>
      </w:pPr>
      <w:rPr>
        <w:rFonts w:hint="default"/>
        <w:lang w:val="ru-RU" w:eastAsia="en-US" w:bidi="ar-SA"/>
      </w:rPr>
    </w:lvl>
    <w:lvl w:ilvl="3" w:tplc="C3F0483E">
      <w:numFmt w:val="bullet"/>
      <w:lvlText w:val="•"/>
      <w:lvlJc w:val="left"/>
      <w:pPr>
        <w:ind w:left="3451" w:hanging="361"/>
      </w:pPr>
      <w:rPr>
        <w:rFonts w:hint="default"/>
        <w:lang w:val="ru-RU" w:eastAsia="en-US" w:bidi="ar-SA"/>
      </w:rPr>
    </w:lvl>
    <w:lvl w:ilvl="4" w:tplc="FFA8586E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5" w:tplc="CA90827E">
      <w:numFmt w:val="bullet"/>
      <w:lvlText w:val="•"/>
      <w:lvlJc w:val="left"/>
      <w:pPr>
        <w:ind w:left="5419" w:hanging="361"/>
      </w:pPr>
      <w:rPr>
        <w:rFonts w:hint="default"/>
        <w:lang w:val="ru-RU" w:eastAsia="en-US" w:bidi="ar-SA"/>
      </w:rPr>
    </w:lvl>
    <w:lvl w:ilvl="6" w:tplc="7AFCAF1E">
      <w:numFmt w:val="bullet"/>
      <w:lvlText w:val="•"/>
      <w:lvlJc w:val="left"/>
      <w:pPr>
        <w:ind w:left="6402" w:hanging="361"/>
      </w:pPr>
      <w:rPr>
        <w:rFonts w:hint="default"/>
        <w:lang w:val="ru-RU" w:eastAsia="en-US" w:bidi="ar-SA"/>
      </w:rPr>
    </w:lvl>
    <w:lvl w:ilvl="7" w:tplc="8FF2B97E">
      <w:numFmt w:val="bullet"/>
      <w:lvlText w:val="•"/>
      <w:lvlJc w:val="left"/>
      <w:pPr>
        <w:ind w:left="7386" w:hanging="361"/>
      </w:pPr>
      <w:rPr>
        <w:rFonts w:hint="default"/>
        <w:lang w:val="ru-RU" w:eastAsia="en-US" w:bidi="ar-SA"/>
      </w:rPr>
    </w:lvl>
    <w:lvl w:ilvl="8" w:tplc="CF684E26">
      <w:numFmt w:val="bullet"/>
      <w:lvlText w:val="•"/>
      <w:lvlJc w:val="left"/>
      <w:pPr>
        <w:ind w:left="8370" w:hanging="361"/>
      </w:pPr>
      <w:rPr>
        <w:rFonts w:hint="default"/>
        <w:lang w:val="ru-RU" w:eastAsia="en-US" w:bidi="ar-SA"/>
      </w:rPr>
    </w:lvl>
  </w:abstractNum>
  <w:abstractNum w:abstractNumId="14">
    <w:nsid w:val="598213E5"/>
    <w:multiLevelType w:val="hybridMultilevel"/>
    <w:tmpl w:val="DEEA524E"/>
    <w:lvl w:ilvl="0" w:tplc="D4A8E24E">
      <w:start w:val="1"/>
      <w:numFmt w:val="decimal"/>
      <w:lvlText w:val="%1."/>
      <w:lvlJc w:val="left"/>
      <w:pPr>
        <w:ind w:left="153" w:hanging="8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C5140">
      <w:numFmt w:val="bullet"/>
      <w:lvlText w:val=""/>
      <w:lvlJc w:val="left"/>
      <w:pPr>
        <w:ind w:left="297" w:hanging="9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6A294C2">
      <w:numFmt w:val="bullet"/>
      <w:lvlText w:val="•"/>
      <w:lvlJc w:val="left"/>
      <w:pPr>
        <w:ind w:left="580" w:hanging="932"/>
      </w:pPr>
      <w:rPr>
        <w:rFonts w:hint="default"/>
        <w:lang w:val="ru-RU" w:eastAsia="en-US" w:bidi="ar-SA"/>
      </w:rPr>
    </w:lvl>
    <w:lvl w:ilvl="3" w:tplc="6BA8942C">
      <w:numFmt w:val="bullet"/>
      <w:lvlText w:val="•"/>
      <w:lvlJc w:val="left"/>
      <w:pPr>
        <w:ind w:left="1798" w:hanging="932"/>
      </w:pPr>
      <w:rPr>
        <w:rFonts w:hint="default"/>
        <w:lang w:val="ru-RU" w:eastAsia="en-US" w:bidi="ar-SA"/>
      </w:rPr>
    </w:lvl>
    <w:lvl w:ilvl="4" w:tplc="CDDE4776">
      <w:numFmt w:val="bullet"/>
      <w:lvlText w:val="•"/>
      <w:lvlJc w:val="left"/>
      <w:pPr>
        <w:ind w:left="3017" w:hanging="932"/>
      </w:pPr>
      <w:rPr>
        <w:rFonts w:hint="default"/>
        <w:lang w:val="ru-RU" w:eastAsia="en-US" w:bidi="ar-SA"/>
      </w:rPr>
    </w:lvl>
    <w:lvl w:ilvl="5" w:tplc="D94819D0">
      <w:numFmt w:val="bullet"/>
      <w:lvlText w:val="•"/>
      <w:lvlJc w:val="left"/>
      <w:pPr>
        <w:ind w:left="4235" w:hanging="932"/>
      </w:pPr>
      <w:rPr>
        <w:rFonts w:hint="default"/>
        <w:lang w:val="ru-RU" w:eastAsia="en-US" w:bidi="ar-SA"/>
      </w:rPr>
    </w:lvl>
    <w:lvl w:ilvl="6" w:tplc="BA5AB672">
      <w:numFmt w:val="bullet"/>
      <w:lvlText w:val="•"/>
      <w:lvlJc w:val="left"/>
      <w:pPr>
        <w:ind w:left="5454" w:hanging="932"/>
      </w:pPr>
      <w:rPr>
        <w:rFonts w:hint="default"/>
        <w:lang w:val="ru-RU" w:eastAsia="en-US" w:bidi="ar-SA"/>
      </w:rPr>
    </w:lvl>
    <w:lvl w:ilvl="7" w:tplc="DF1A6E3C">
      <w:numFmt w:val="bullet"/>
      <w:lvlText w:val="•"/>
      <w:lvlJc w:val="left"/>
      <w:pPr>
        <w:ind w:left="6673" w:hanging="932"/>
      </w:pPr>
      <w:rPr>
        <w:rFonts w:hint="default"/>
        <w:lang w:val="ru-RU" w:eastAsia="en-US" w:bidi="ar-SA"/>
      </w:rPr>
    </w:lvl>
    <w:lvl w:ilvl="8" w:tplc="7F685B34">
      <w:numFmt w:val="bullet"/>
      <w:lvlText w:val="•"/>
      <w:lvlJc w:val="left"/>
      <w:pPr>
        <w:ind w:left="7891" w:hanging="9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1"/>
  </w:num>
  <w:num w:numId="5">
    <w:abstractNumId w:val="4"/>
  </w:num>
  <w:num w:numId="6">
    <w:abstractNumId w:val="5"/>
  </w:num>
  <w:num w:numId="7">
    <w:abstractNumId w:val="3"/>
  </w:num>
  <w:num w:numId="8">
    <w:abstractNumId w:val="12"/>
  </w:num>
  <w:num w:numId="9">
    <w:abstractNumId w:val="6"/>
  </w:num>
  <w:num w:numId="10">
    <w:abstractNumId w:val="13"/>
  </w:num>
  <w:num w:numId="11">
    <w:abstractNumId w:val="10"/>
  </w:num>
  <w:num w:numId="12">
    <w:abstractNumId w:val="7"/>
  </w:num>
  <w:num w:numId="13">
    <w:abstractNumId w:val="8"/>
  </w:num>
  <w:num w:numId="14">
    <w:abstractNumId w:val="14"/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5022E"/>
    <w:rsid w:val="00052143"/>
    <w:rsid w:val="00056116"/>
    <w:rsid w:val="00070C5E"/>
    <w:rsid w:val="00075B70"/>
    <w:rsid w:val="000763F5"/>
    <w:rsid w:val="00077AE2"/>
    <w:rsid w:val="000818CC"/>
    <w:rsid w:val="00081F09"/>
    <w:rsid w:val="0008752B"/>
    <w:rsid w:val="000A65CE"/>
    <w:rsid w:val="000B7F79"/>
    <w:rsid w:val="000D2B38"/>
    <w:rsid w:val="000D5391"/>
    <w:rsid w:val="000D57BA"/>
    <w:rsid w:val="000D6B92"/>
    <w:rsid w:val="000E6856"/>
    <w:rsid w:val="0011701E"/>
    <w:rsid w:val="0012007B"/>
    <w:rsid w:val="00127045"/>
    <w:rsid w:val="0012722C"/>
    <w:rsid w:val="00134E51"/>
    <w:rsid w:val="001625AF"/>
    <w:rsid w:val="00175A26"/>
    <w:rsid w:val="001825B2"/>
    <w:rsid w:val="0019208C"/>
    <w:rsid w:val="001A687A"/>
    <w:rsid w:val="001A7EA6"/>
    <w:rsid w:val="001B4269"/>
    <w:rsid w:val="001C642B"/>
    <w:rsid w:val="001C6CBC"/>
    <w:rsid w:val="001D71FA"/>
    <w:rsid w:val="001F69D5"/>
    <w:rsid w:val="00203202"/>
    <w:rsid w:val="002120BE"/>
    <w:rsid w:val="00212899"/>
    <w:rsid w:val="00233609"/>
    <w:rsid w:val="0023768B"/>
    <w:rsid w:val="00242615"/>
    <w:rsid w:val="002439CF"/>
    <w:rsid w:val="00253405"/>
    <w:rsid w:val="00281348"/>
    <w:rsid w:val="002855D8"/>
    <w:rsid w:val="002A73EC"/>
    <w:rsid w:val="002B18AE"/>
    <w:rsid w:val="002E40CF"/>
    <w:rsid w:val="002F5754"/>
    <w:rsid w:val="00332407"/>
    <w:rsid w:val="00344DE2"/>
    <w:rsid w:val="00352213"/>
    <w:rsid w:val="00352C6C"/>
    <w:rsid w:val="003664FE"/>
    <w:rsid w:val="003924F7"/>
    <w:rsid w:val="00393A22"/>
    <w:rsid w:val="003A5344"/>
    <w:rsid w:val="003A7569"/>
    <w:rsid w:val="003C03AF"/>
    <w:rsid w:val="003C073C"/>
    <w:rsid w:val="003C2618"/>
    <w:rsid w:val="003E0205"/>
    <w:rsid w:val="003F29FB"/>
    <w:rsid w:val="00403305"/>
    <w:rsid w:val="00407084"/>
    <w:rsid w:val="00410179"/>
    <w:rsid w:val="00412A4A"/>
    <w:rsid w:val="0041567B"/>
    <w:rsid w:val="00426C95"/>
    <w:rsid w:val="0043376E"/>
    <w:rsid w:val="00440F26"/>
    <w:rsid w:val="0044103D"/>
    <w:rsid w:val="00447F40"/>
    <w:rsid w:val="004504E0"/>
    <w:rsid w:val="00482DB4"/>
    <w:rsid w:val="00493EB6"/>
    <w:rsid w:val="00495419"/>
    <w:rsid w:val="00496494"/>
    <w:rsid w:val="004A1535"/>
    <w:rsid w:val="004A3410"/>
    <w:rsid w:val="004A64D7"/>
    <w:rsid w:val="004B0E2F"/>
    <w:rsid w:val="004B770C"/>
    <w:rsid w:val="004C2689"/>
    <w:rsid w:val="004C4E25"/>
    <w:rsid w:val="004D7308"/>
    <w:rsid w:val="004E1860"/>
    <w:rsid w:val="004E1EAA"/>
    <w:rsid w:val="004F60E8"/>
    <w:rsid w:val="00516B60"/>
    <w:rsid w:val="0052017B"/>
    <w:rsid w:val="00524341"/>
    <w:rsid w:val="00525F1F"/>
    <w:rsid w:val="005271EC"/>
    <w:rsid w:val="00530824"/>
    <w:rsid w:val="005432D5"/>
    <w:rsid w:val="0056795B"/>
    <w:rsid w:val="00584543"/>
    <w:rsid w:val="00584D4B"/>
    <w:rsid w:val="00594BE9"/>
    <w:rsid w:val="005A4096"/>
    <w:rsid w:val="005A592B"/>
    <w:rsid w:val="005A6C56"/>
    <w:rsid w:val="005E4D59"/>
    <w:rsid w:val="005E5EF2"/>
    <w:rsid w:val="005E757B"/>
    <w:rsid w:val="005F5C2C"/>
    <w:rsid w:val="006073D3"/>
    <w:rsid w:val="00616C1B"/>
    <w:rsid w:val="00682B22"/>
    <w:rsid w:val="00697F26"/>
    <w:rsid w:val="006B0C6C"/>
    <w:rsid w:val="006D1859"/>
    <w:rsid w:val="006D586D"/>
    <w:rsid w:val="0071268F"/>
    <w:rsid w:val="00713EA4"/>
    <w:rsid w:val="0071481F"/>
    <w:rsid w:val="00724BA0"/>
    <w:rsid w:val="00741499"/>
    <w:rsid w:val="007473FB"/>
    <w:rsid w:val="0075658D"/>
    <w:rsid w:val="007616F3"/>
    <w:rsid w:val="0076222E"/>
    <w:rsid w:val="007A6423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57491"/>
    <w:rsid w:val="00864F88"/>
    <w:rsid w:val="0088051C"/>
    <w:rsid w:val="008A50C2"/>
    <w:rsid w:val="008A50FF"/>
    <w:rsid w:val="008B1BA2"/>
    <w:rsid w:val="008C3CCA"/>
    <w:rsid w:val="008D569F"/>
    <w:rsid w:val="008F5F58"/>
    <w:rsid w:val="009112BB"/>
    <w:rsid w:val="00914A06"/>
    <w:rsid w:val="00914D63"/>
    <w:rsid w:val="0091554C"/>
    <w:rsid w:val="009335DC"/>
    <w:rsid w:val="00942A16"/>
    <w:rsid w:val="00961069"/>
    <w:rsid w:val="00964B21"/>
    <w:rsid w:val="009701D4"/>
    <w:rsid w:val="0097280E"/>
    <w:rsid w:val="00973CC0"/>
    <w:rsid w:val="0098739A"/>
    <w:rsid w:val="00993F00"/>
    <w:rsid w:val="00994317"/>
    <w:rsid w:val="009A2F05"/>
    <w:rsid w:val="009A3249"/>
    <w:rsid w:val="009A51DA"/>
    <w:rsid w:val="009B095C"/>
    <w:rsid w:val="009B1394"/>
    <w:rsid w:val="009C008B"/>
    <w:rsid w:val="009D2EF4"/>
    <w:rsid w:val="009E58EE"/>
    <w:rsid w:val="009E5918"/>
    <w:rsid w:val="009E71F2"/>
    <w:rsid w:val="00A02265"/>
    <w:rsid w:val="00A0338A"/>
    <w:rsid w:val="00A22439"/>
    <w:rsid w:val="00A233F9"/>
    <w:rsid w:val="00A32200"/>
    <w:rsid w:val="00A3510E"/>
    <w:rsid w:val="00A57676"/>
    <w:rsid w:val="00A66C55"/>
    <w:rsid w:val="00A723A5"/>
    <w:rsid w:val="00A9450E"/>
    <w:rsid w:val="00AA0236"/>
    <w:rsid w:val="00AB7E79"/>
    <w:rsid w:val="00AD0A0A"/>
    <w:rsid w:val="00AD329D"/>
    <w:rsid w:val="00AE38A8"/>
    <w:rsid w:val="00AE6740"/>
    <w:rsid w:val="00AE71C7"/>
    <w:rsid w:val="00AF2ED8"/>
    <w:rsid w:val="00B06EFA"/>
    <w:rsid w:val="00B41ABB"/>
    <w:rsid w:val="00B553D4"/>
    <w:rsid w:val="00B660FA"/>
    <w:rsid w:val="00B71EF1"/>
    <w:rsid w:val="00B73658"/>
    <w:rsid w:val="00B8511C"/>
    <w:rsid w:val="00B94813"/>
    <w:rsid w:val="00B97C81"/>
    <w:rsid w:val="00BA1C41"/>
    <w:rsid w:val="00BA2E51"/>
    <w:rsid w:val="00BA69C8"/>
    <w:rsid w:val="00BB1A9D"/>
    <w:rsid w:val="00BB3D61"/>
    <w:rsid w:val="00BC1241"/>
    <w:rsid w:val="00BC2071"/>
    <w:rsid w:val="00BD4DE6"/>
    <w:rsid w:val="00BF56D4"/>
    <w:rsid w:val="00C10ED1"/>
    <w:rsid w:val="00C12431"/>
    <w:rsid w:val="00C231F6"/>
    <w:rsid w:val="00C36D1B"/>
    <w:rsid w:val="00C43995"/>
    <w:rsid w:val="00C4688B"/>
    <w:rsid w:val="00C476BD"/>
    <w:rsid w:val="00C57A4B"/>
    <w:rsid w:val="00C776F7"/>
    <w:rsid w:val="00C93A96"/>
    <w:rsid w:val="00CA13F1"/>
    <w:rsid w:val="00CA2CD8"/>
    <w:rsid w:val="00CA4F3E"/>
    <w:rsid w:val="00CB3DC8"/>
    <w:rsid w:val="00CC46AB"/>
    <w:rsid w:val="00CC5D0C"/>
    <w:rsid w:val="00CE531D"/>
    <w:rsid w:val="00CF1D22"/>
    <w:rsid w:val="00CF50D0"/>
    <w:rsid w:val="00CF7DBD"/>
    <w:rsid w:val="00D05772"/>
    <w:rsid w:val="00D231CC"/>
    <w:rsid w:val="00D232AF"/>
    <w:rsid w:val="00D34140"/>
    <w:rsid w:val="00D36190"/>
    <w:rsid w:val="00D37744"/>
    <w:rsid w:val="00D4125C"/>
    <w:rsid w:val="00D476E0"/>
    <w:rsid w:val="00D54146"/>
    <w:rsid w:val="00D54EA9"/>
    <w:rsid w:val="00D70797"/>
    <w:rsid w:val="00D80008"/>
    <w:rsid w:val="00D82FF2"/>
    <w:rsid w:val="00D90F0F"/>
    <w:rsid w:val="00D9237F"/>
    <w:rsid w:val="00DA7B95"/>
    <w:rsid w:val="00DF76CA"/>
    <w:rsid w:val="00E06E80"/>
    <w:rsid w:val="00E13329"/>
    <w:rsid w:val="00E13C12"/>
    <w:rsid w:val="00E1645C"/>
    <w:rsid w:val="00E17CA9"/>
    <w:rsid w:val="00E224A8"/>
    <w:rsid w:val="00E258F0"/>
    <w:rsid w:val="00E3097E"/>
    <w:rsid w:val="00E3729D"/>
    <w:rsid w:val="00E46AEE"/>
    <w:rsid w:val="00E71123"/>
    <w:rsid w:val="00E75AE2"/>
    <w:rsid w:val="00E81AC4"/>
    <w:rsid w:val="00EA5866"/>
    <w:rsid w:val="00EA7ABB"/>
    <w:rsid w:val="00EC1A1F"/>
    <w:rsid w:val="00EC1AFF"/>
    <w:rsid w:val="00ED2615"/>
    <w:rsid w:val="00EE3BC4"/>
    <w:rsid w:val="00EE6968"/>
    <w:rsid w:val="00EE7D0A"/>
    <w:rsid w:val="00EF1024"/>
    <w:rsid w:val="00EF29D0"/>
    <w:rsid w:val="00EF7727"/>
    <w:rsid w:val="00F046CD"/>
    <w:rsid w:val="00F06A7B"/>
    <w:rsid w:val="00F16BA3"/>
    <w:rsid w:val="00F26D0B"/>
    <w:rsid w:val="00F907E1"/>
    <w:rsid w:val="00F966B9"/>
    <w:rsid w:val="00FA0CC8"/>
    <w:rsid w:val="00FB305E"/>
    <w:rsid w:val="00FD5076"/>
    <w:rsid w:val="00FE5571"/>
    <w:rsid w:val="00F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pPr>
      <w:spacing w:after="57"/>
    </w:pPr>
  </w:style>
  <w:style w:type="paragraph" w:styleId="23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1"/>
    <w:unhideWhenUsed/>
    <w:qFormat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84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45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7473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7473F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4E1E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A32200"/>
  </w:style>
  <w:style w:type="table" w:customStyle="1" w:styleId="TableNormal2">
    <w:name w:val="Table Normal2"/>
    <w:uiPriority w:val="2"/>
    <w:semiHidden/>
    <w:unhideWhenUsed/>
    <w:qFormat/>
    <w:rsid w:val="00A322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pPr>
      <w:spacing w:after="57"/>
    </w:pPr>
  </w:style>
  <w:style w:type="paragraph" w:styleId="23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1"/>
    <w:unhideWhenUsed/>
    <w:qFormat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845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45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7473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7473F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4E1E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A32200"/>
  </w:style>
  <w:style w:type="table" w:customStyle="1" w:styleId="TableNormal2">
    <w:name w:val="Table Normal2"/>
    <w:uiPriority w:val="2"/>
    <w:semiHidden/>
    <w:unhideWhenUsed/>
    <w:qFormat/>
    <w:rsid w:val="00A322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6F081-A46E-4982-8674-BC993851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118</Pages>
  <Words>28015</Words>
  <Characters>159686</Characters>
  <Application>Microsoft Office Word</Application>
  <DocSecurity>0</DocSecurity>
  <Lines>1330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Пользователь</cp:lastModifiedBy>
  <cp:revision>5</cp:revision>
  <cp:lastPrinted>2023-08-02T05:33:00Z</cp:lastPrinted>
  <dcterms:created xsi:type="dcterms:W3CDTF">2024-12-13T05:19:00Z</dcterms:created>
  <dcterms:modified xsi:type="dcterms:W3CDTF">2024-12-13T07:37:00Z</dcterms:modified>
</cp:coreProperties>
</file>